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4781" w14:textId="77777777" w:rsidR="009115AC" w:rsidRPr="00DB0B38" w:rsidRDefault="009115AC" w:rsidP="009115AC">
      <w:pPr>
        <w:ind w:left="1" w:hanging="3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DB0B38">
        <w:rPr>
          <w:rFonts w:ascii="Segoe UI" w:hAnsi="Segoe UI" w:cs="Segoe UI"/>
          <w:b/>
          <w:sz w:val="28"/>
          <w:szCs w:val="28"/>
          <w:u w:val="single"/>
        </w:rPr>
        <w:t xml:space="preserve">EDII-TN IVP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Budget Split-up </w:t>
      </w:r>
      <w:r w:rsidRPr="00DB0B38">
        <w:rPr>
          <w:rFonts w:ascii="Segoe UI" w:hAnsi="Segoe UI" w:cs="Segoe UI"/>
          <w:b/>
          <w:sz w:val="28"/>
          <w:szCs w:val="28"/>
          <w:u w:val="single"/>
        </w:rPr>
        <w:t xml:space="preserve">of the Project 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7606"/>
      </w:tblGrid>
      <w:tr w:rsidR="009115AC" w14:paraId="05F28ADC" w14:textId="77777777" w:rsidTr="00AB28ED">
        <w:trPr>
          <w:trHeight w:val="323"/>
        </w:trPr>
        <w:tc>
          <w:tcPr>
            <w:tcW w:w="2516" w:type="dxa"/>
            <w:vAlign w:val="center"/>
          </w:tcPr>
          <w:p w14:paraId="3BCDF475" w14:textId="77777777" w:rsidR="009115AC" w:rsidRPr="004906DF" w:rsidRDefault="009115AC" w:rsidP="00AB28ED">
            <w:pPr>
              <w:spacing w:after="0" w:line="240" w:lineRule="auto"/>
              <w:ind w:hanging="2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Project Title</w:t>
            </w:r>
          </w:p>
        </w:tc>
        <w:tc>
          <w:tcPr>
            <w:tcW w:w="7606" w:type="dxa"/>
            <w:vAlign w:val="center"/>
          </w:tcPr>
          <w:p w14:paraId="6728091D" w14:textId="77777777" w:rsidR="009115AC" w:rsidRPr="004906DF" w:rsidRDefault="009115AC" w:rsidP="00AB28ED">
            <w:pPr>
              <w:spacing w:after="0" w:line="240" w:lineRule="auto"/>
              <w:ind w:hanging="2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115AC" w14:paraId="1ECE0532" w14:textId="77777777" w:rsidTr="00AB28ED">
        <w:trPr>
          <w:trHeight w:val="340"/>
        </w:trPr>
        <w:tc>
          <w:tcPr>
            <w:tcW w:w="2516" w:type="dxa"/>
            <w:vAlign w:val="center"/>
          </w:tcPr>
          <w:p w14:paraId="44C5CDEC" w14:textId="77777777" w:rsidR="009115AC" w:rsidRPr="004906DF" w:rsidRDefault="009115AC" w:rsidP="00AB28ED">
            <w:pPr>
              <w:spacing w:after="0" w:line="240" w:lineRule="auto"/>
              <w:ind w:hanging="2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Company Name</w:t>
            </w:r>
          </w:p>
        </w:tc>
        <w:tc>
          <w:tcPr>
            <w:tcW w:w="7606" w:type="dxa"/>
            <w:vAlign w:val="center"/>
          </w:tcPr>
          <w:p w14:paraId="7379B2D2" w14:textId="77777777" w:rsidR="009115AC" w:rsidRPr="004906DF" w:rsidRDefault="009115AC" w:rsidP="00AB28ED">
            <w:pPr>
              <w:spacing w:after="0" w:line="240" w:lineRule="auto"/>
              <w:ind w:hanging="2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9115AC" w14:paraId="4771D8C7" w14:textId="77777777" w:rsidTr="00AB28ED">
        <w:trPr>
          <w:trHeight w:val="391"/>
        </w:trPr>
        <w:tc>
          <w:tcPr>
            <w:tcW w:w="2516" w:type="dxa"/>
            <w:vAlign w:val="center"/>
          </w:tcPr>
          <w:p w14:paraId="60AA2003" w14:textId="77777777" w:rsidR="009115AC" w:rsidRPr="004906DF" w:rsidRDefault="009115AC" w:rsidP="00AB28ED">
            <w:pPr>
              <w:spacing w:after="0" w:line="240" w:lineRule="auto"/>
              <w:ind w:hanging="2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Knowledge Partner</w:t>
            </w:r>
          </w:p>
        </w:tc>
        <w:tc>
          <w:tcPr>
            <w:tcW w:w="7606" w:type="dxa"/>
            <w:vAlign w:val="center"/>
          </w:tcPr>
          <w:p w14:paraId="799AEC8D" w14:textId="77777777" w:rsidR="009115AC" w:rsidRPr="004906DF" w:rsidRDefault="009115AC" w:rsidP="00AB28ED">
            <w:pPr>
              <w:spacing w:after="0" w:line="240" w:lineRule="auto"/>
              <w:ind w:hanging="2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6F05B40C" w14:textId="77777777" w:rsidR="009115AC" w:rsidRPr="009115AC" w:rsidRDefault="009115AC" w:rsidP="009115AC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22DB10F8" w14:textId="1EFD1B1C" w:rsidR="00894728" w:rsidRPr="009115AC" w:rsidRDefault="006A5763" w:rsidP="009115AC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9115AC">
        <w:rPr>
          <w:rFonts w:ascii="Segoe UI" w:hAnsi="Segoe UI" w:cs="Segoe UI"/>
          <w:b/>
          <w:sz w:val="24"/>
          <w:szCs w:val="24"/>
          <w:lang w:val="en-US"/>
        </w:rPr>
        <w:t>DETAILED BUDGET SPLIT UP</w:t>
      </w: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13"/>
        <w:gridCol w:w="4265"/>
        <w:gridCol w:w="1567"/>
        <w:gridCol w:w="1443"/>
        <w:gridCol w:w="1832"/>
      </w:tblGrid>
      <w:tr w:rsidR="009115AC" w:rsidRPr="009115AC" w14:paraId="396E1DC9" w14:textId="77777777" w:rsidTr="009115AC">
        <w:trPr>
          <w:trHeight w:val="710"/>
        </w:trPr>
        <w:tc>
          <w:tcPr>
            <w:tcW w:w="456" w:type="pct"/>
            <w:vMerge w:val="restart"/>
            <w:shd w:val="clear" w:color="auto" w:fill="244061" w:themeFill="accent1" w:themeFillShade="80"/>
            <w:vAlign w:val="center"/>
          </w:tcPr>
          <w:p w14:paraId="4926BD01" w14:textId="77777777" w:rsidR="009115AC" w:rsidRPr="009115AC" w:rsidRDefault="009115AC" w:rsidP="006A5763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2128" w:type="pct"/>
            <w:vMerge w:val="restart"/>
            <w:shd w:val="clear" w:color="auto" w:fill="244061" w:themeFill="accent1" w:themeFillShade="80"/>
            <w:vAlign w:val="center"/>
          </w:tcPr>
          <w:p w14:paraId="6E2DB111" w14:textId="77777777" w:rsidR="009115AC" w:rsidRPr="009115AC" w:rsidRDefault="009115AC" w:rsidP="006A5763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COMPONENTS</w:t>
            </w:r>
          </w:p>
        </w:tc>
        <w:tc>
          <w:tcPr>
            <w:tcW w:w="782" w:type="pct"/>
            <w:shd w:val="clear" w:color="auto" w:fill="244061" w:themeFill="accent1" w:themeFillShade="80"/>
            <w:vAlign w:val="center"/>
          </w:tcPr>
          <w:p w14:paraId="69EED3FB" w14:textId="77777777" w:rsidR="009115AC" w:rsidRPr="009115AC" w:rsidRDefault="009115AC" w:rsidP="006A5763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PRICE PER UNIT</w:t>
            </w:r>
          </w:p>
        </w:tc>
        <w:tc>
          <w:tcPr>
            <w:tcW w:w="719" w:type="pct"/>
            <w:shd w:val="clear" w:color="auto" w:fill="244061" w:themeFill="accent1" w:themeFillShade="80"/>
            <w:vAlign w:val="center"/>
          </w:tcPr>
          <w:p w14:paraId="0A47394D" w14:textId="77777777" w:rsidR="009115AC" w:rsidRPr="009115AC" w:rsidRDefault="009115AC" w:rsidP="006A5763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915" w:type="pct"/>
            <w:shd w:val="clear" w:color="auto" w:fill="244061" w:themeFill="accent1" w:themeFillShade="80"/>
            <w:vAlign w:val="center"/>
          </w:tcPr>
          <w:p w14:paraId="696DEEC6" w14:textId="77777777" w:rsidR="009115AC" w:rsidRPr="009115AC" w:rsidRDefault="009115AC" w:rsidP="006A5763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AMOUNT</w:t>
            </w:r>
          </w:p>
        </w:tc>
      </w:tr>
      <w:tr w:rsidR="009115AC" w:rsidRPr="009115AC" w14:paraId="3449547B" w14:textId="77777777" w:rsidTr="009115AC">
        <w:trPr>
          <w:trHeight w:val="350"/>
        </w:trPr>
        <w:tc>
          <w:tcPr>
            <w:tcW w:w="456" w:type="pct"/>
            <w:vMerge/>
            <w:shd w:val="clear" w:color="auto" w:fill="244061" w:themeFill="accent1" w:themeFillShade="80"/>
            <w:vAlign w:val="center"/>
          </w:tcPr>
          <w:p w14:paraId="50798B86" w14:textId="77777777" w:rsidR="009115AC" w:rsidRPr="009115AC" w:rsidRDefault="009115AC" w:rsidP="006A5763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128" w:type="pct"/>
            <w:vMerge/>
            <w:shd w:val="clear" w:color="auto" w:fill="244061" w:themeFill="accent1" w:themeFillShade="80"/>
            <w:vAlign w:val="center"/>
          </w:tcPr>
          <w:p w14:paraId="61EA75E9" w14:textId="77777777" w:rsidR="009115AC" w:rsidRPr="009115AC" w:rsidRDefault="009115AC" w:rsidP="006A5763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shd w:val="clear" w:color="auto" w:fill="244061" w:themeFill="accent1" w:themeFillShade="80"/>
            <w:vAlign w:val="center"/>
          </w:tcPr>
          <w:p w14:paraId="7ABA4A80" w14:textId="77777777" w:rsidR="009115AC" w:rsidRPr="009115AC" w:rsidRDefault="009115AC" w:rsidP="006A5763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sz w:val="24"/>
                <w:szCs w:val="24"/>
                <w:lang w:val="en-US"/>
              </w:rPr>
              <w:t>INR</w:t>
            </w:r>
          </w:p>
        </w:tc>
        <w:tc>
          <w:tcPr>
            <w:tcW w:w="719" w:type="pct"/>
            <w:shd w:val="clear" w:color="auto" w:fill="244061" w:themeFill="accent1" w:themeFillShade="80"/>
            <w:vAlign w:val="center"/>
          </w:tcPr>
          <w:p w14:paraId="57C90F0E" w14:textId="38B5166B" w:rsidR="009115AC" w:rsidRPr="009115AC" w:rsidRDefault="009115AC" w:rsidP="006A5763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915" w:type="pct"/>
            <w:shd w:val="clear" w:color="auto" w:fill="244061" w:themeFill="accent1" w:themeFillShade="80"/>
            <w:vAlign w:val="center"/>
          </w:tcPr>
          <w:p w14:paraId="57535DFB" w14:textId="77777777" w:rsidR="009115AC" w:rsidRPr="009115AC" w:rsidRDefault="009115AC" w:rsidP="006A5763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sz w:val="24"/>
                <w:szCs w:val="24"/>
                <w:lang w:val="en-US"/>
              </w:rPr>
              <w:t>INR</w:t>
            </w:r>
          </w:p>
        </w:tc>
      </w:tr>
      <w:tr w:rsidR="009115AC" w:rsidRPr="009115AC" w14:paraId="0C1D1D73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7C3AB48B" w14:textId="3F1828C0" w:rsidR="009A13C5" w:rsidRPr="004218F6" w:rsidRDefault="009A13C5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732D2BBC" w14:textId="77777777" w:rsidR="009A13C5" w:rsidRPr="004218F6" w:rsidRDefault="009A13C5" w:rsidP="006A5763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26F3B339" w14:textId="77777777" w:rsidR="009A13C5" w:rsidRPr="004218F6" w:rsidRDefault="009A13C5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6E2F6925" w14:textId="77777777" w:rsidR="009A13C5" w:rsidRPr="004218F6" w:rsidRDefault="009A13C5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2BE1AFAC" w14:textId="77777777" w:rsidR="009A13C5" w:rsidRPr="004218F6" w:rsidRDefault="009A13C5" w:rsidP="00E40E4E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9115AC" w:rsidRPr="009115AC" w14:paraId="7ED44E3F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53FF6E96" w14:textId="1CE01EFA" w:rsidR="009A13C5" w:rsidRPr="004218F6" w:rsidRDefault="009A13C5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094257F9" w14:textId="77777777" w:rsidR="009A13C5" w:rsidRPr="004218F6" w:rsidRDefault="009A13C5" w:rsidP="006A5763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51359903" w14:textId="0C851E9D" w:rsidR="009A13C5" w:rsidRPr="004218F6" w:rsidRDefault="009A13C5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103BF2B7" w14:textId="77777777" w:rsidR="009A13C5" w:rsidRPr="004218F6" w:rsidRDefault="009A13C5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66DB1C29" w14:textId="77777777" w:rsidR="00605D2C" w:rsidRPr="004218F6" w:rsidRDefault="00605D2C" w:rsidP="00605D2C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9115AC" w:rsidRPr="009115AC" w14:paraId="595BBDD1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31CAC2AB" w14:textId="5D110C66" w:rsidR="00605D2C" w:rsidRPr="004218F6" w:rsidRDefault="00605D2C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4A9AF6A8" w14:textId="77777777" w:rsidR="00605D2C" w:rsidRPr="004218F6" w:rsidRDefault="00605D2C" w:rsidP="006A5763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35F57162" w14:textId="77777777" w:rsidR="00605D2C" w:rsidRPr="004218F6" w:rsidRDefault="00605D2C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240B9B17" w14:textId="77777777" w:rsidR="00605D2C" w:rsidRPr="004218F6" w:rsidRDefault="00605D2C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6C4976B4" w14:textId="77777777" w:rsidR="00605D2C" w:rsidRPr="004218F6" w:rsidRDefault="00605D2C" w:rsidP="00E40E4E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9115AC" w:rsidRPr="009115AC" w14:paraId="79B90DC0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2F8DE074" w14:textId="72158C01" w:rsidR="00605D2C" w:rsidRPr="004218F6" w:rsidRDefault="00605D2C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70E8A0B3" w14:textId="77777777" w:rsidR="00605D2C" w:rsidRPr="004218F6" w:rsidRDefault="00605D2C" w:rsidP="006A5763">
            <w:pPr>
              <w:rPr>
                <w:rFonts w:ascii="Segoe UI" w:hAnsi="Segoe UI" w:cs="Segoe UI"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782" w:type="pct"/>
            <w:vAlign w:val="center"/>
          </w:tcPr>
          <w:p w14:paraId="2769D5B6" w14:textId="77777777" w:rsidR="00605D2C" w:rsidRPr="004218F6" w:rsidRDefault="00605D2C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22386323" w14:textId="77777777" w:rsidR="00605D2C" w:rsidRPr="004218F6" w:rsidRDefault="00605D2C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683FFC25" w14:textId="77777777" w:rsidR="00605D2C" w:rsidRPr="004218F6" w:rsidRDefault="00605D2C" w:rsidP="00E40E4E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9115AC" w:rsidRPr="009115AC" w14:paraId="4D6401B5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4B5177AF" w14:textId="3FA8F23B" w:rsidR="003658DF" w:rsidRPr="004218F6" w:rsidRDefault="003658DF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0F695503" w14:textId="77777777" w:rsidR="003658DF" w:rsidRPr="004218F6" w:rsidRDefault="003658DF" w:rsidP="006A5763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56EEFECC" w14:textId="77777777" w:rsidR="003658DF" w:rsidRPr="004218F6" w:rsidRDefault="003658DF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29B1C67B" w14:textId="77777777" w:rsidR="003658DF" w:rsidRPr="004218F6" w:rsidRDefault="003658DF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24182584" w14:textId="77777777" w:rsidR="003658DF" w:rsidRPr="004218F6" w:rsidRDefault="003658DF" w:rsidP="00E40E4E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9115AC" w:rsidRPr="009115AC" w14:paraId="72D9AB00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10A264E8" w14:textId="4F61A29D" w:rsidR="00605D2C" w:rsidRPr="004218F6" w:rsidRDefault="00605D2C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4105DE31" w14:textId="77777777" w:rsidR="00605D2C" w:rsidRPr="004218F6" w:rsidRDefault="00605D2C" w:rsidP="006A5763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929C356" w14:textId="77777777" w:rsidR="00605D2C" w:rsidRPr="004218F6" w:rsidRDefault="00605D2C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7237834B" w14:textId="77777777" w:rsidR="00605D2C" w:rsidRPr="004218F6" w:rsidRDefault="00605D2C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56B4D845" w14:textId="77777777" w:rsidR="00605D2C" w:rsidRPr="004218F6" w:rsidRDefault="00605D2C" w:rsidP="00E40E4E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9115AC" w:rsidRPr="009115AC" w14:paraId="605FB9F7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23821A56" w14:textId="6FA8516D" w:rsidR="00605D2C" w:rsidRPr="004218F6" w:rsidRDefault="00605D2C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5139081E" w14:textId="77777777" w:rsidR="00605D2C" w:rsidRPr="004218F6" w:rsidRDefault="00605D2C" w:rsidP="00A55651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3F94D8E" w14:textId="77777777" w:rsidR="00605D2C" w:rsidRPr="004218F6" w:rsidRDefault="00605D2C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5E20EE37" w14:textId="77777777" w:rsidR="00605D2C" w:rsidRPr="004218F6" w:rsidRDefault="00605D2C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305FA593" w14:textId="77777777" w:rsidR="00605D2C" w:rsidRPr="004218F6" w:rsidRDefault="00605D2C" w:rsidP="00E40E4E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3658DF" w:rsidRPr="009115AC" w14:paraId="2CE9FAFA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39F73339" w14:textId="2748AE1F" w:rsidR="003658DF" w:rsidRPr="004218F6" w:rsidRDefault="003658DF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5B74D464" w14:textId="77777777" w:rsidR="003658DF" w:rsidRPr="004218F6" w:rsidRDefault="003658DF" w:rsidP="00A55651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2C04F37F" w14:textId="77777777" w:rsidR="003658DF" w:rsidRPr="004218F6" w:rsidRDefault="003658DF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54FE0994" w14:textId="77777777" w:rsidR="003658DF" w:rsidRPr="004218F6" w:rsidRDefault="003658DF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30C266AE" w14:textId="77777777" w:rsidR="003658DF" w:rsidRPr="004218F6" w:rsidRDefault="003658DF" w:rsidP="006A5763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3658DF" w:rsidRPr="009115AC" w14:paraId="6799C640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274E1387" w14:textId="2A4CA7EA" w:rsidR="003658DF" w:rsidRPr="004218F6" w:rsidRDefault="003658DF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794FD930" w14:textId="77777777" w:rsidR="003658DF" w:rsidRPr="004218F6" w:rsidRDefault="003658DF" w:rsidP="00A55651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074BFAA8" w14:textId="77777777" w:rsidR="003658DF" w:rsidRPr="004218F6" w:rsidRDefault="003658DF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08DBA805" w14:textId="77777777" w:rsidR="003658DF" w:rsidRPr="004218F6" w:rsidRDefault="003658DF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6DC98900" w14:textId="77777777" w:rsidR="003658DF" w:rsidRPr="004218F6" w:rsidRDefault="003658DF" w:rsidP="006A5763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3658DF" w:rsidRPr="009115AC" w14:paraId="219E4F65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11576BD4" w14:textId="59D28EE1" w:rsidR="003658DF" w:rsidRPr="004218F6" w:rsidRDefault="003658DF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61D0710A" w14:textId="77777777" w:rsidR="003658DF" w:rsidRPr="004218F6" w:rsidRDefault="003658DF" w:rsidP="006A5763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48D8259" w14:textId="77777777" w:rsidR="003658DF" w:rsidRPr="004218F6" w:rsidRDefault="003658DF" w:rsidP="00990E0B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13CE5186" w14:textId="77777777" w:rsidR="003658DF" w:rsidRPr="004218F6" w:rsidRDefault="003658DF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6D1A3634" w14:textId="77777777" w:rsidR="003658DF" w:rsidRPr="004218F6" w:rsidRDefault="003658DF" w:rsidP="00990E0B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3658DF" w:rsidRPr="009115AC" w14:paraId="7A59569B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51589BC0" w14:textId="7DC02387" w:rsidR="003658DF" w:rsidRPr="004218F6" w:rsidRDefault="003658DF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4F5BE838" w14:textId="77777777" w:rsidR="003658DF" w:rsidRPr="004218F6" w:rsidRDefault="003658DF" w:rsidP="006A5763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3E89386" w14:textId="77777777" w:rsidR="003658DF" w:rsidRPr="004218F6" w:rsidRDefault="003658DF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5C7033BA" w14:textId="77777777" w:rsidR="003658DF" w:rsidRPr="004218F6" w:rsidRDefault="003658DF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577D3B50" w14:textId="77777777" w:rsidR="003658DF" w:rsidRPr="004218F6" w:rsidRDefault="003658DF" w:rsidP="006A5763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3658DF" w:rsidRPr="009115AC" w14:paraId="4A0DC5C4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505C83C0" w14:textId="4F1FF16C" w:rsidR="003658DF" w:rsidRPr="004218F6" w:rsidRDefault="003658DF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083737F1" w14:textId="77777777" w:rsidR="003658DF" w:rsidRPr="004218F6" w:rsidRDefault="003658DF" w:rsidP="006A5763">
            <w:pPr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4969CE33" w14:textId="77777777" w:rsidR="003658DF" w:rsidRPr="004218F6" w:rsidRDefault="003658DF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7B185676" w14:textId="77777777" w:rsidR="003658DF" w:rsidRPr="004218F6" w:rsidRDefault="003658DF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6FB9E832" w14:textId="77777777" w:rsidR="003658DF" w:rsidRPr="004218F6" w:rsidRDefault="003658DF" w:rsidP="006A5763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3658DF" w:rsidRPr="009115AC" w14:paraId="7EEE0918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0D68D6EF" w14:textId="177D8DFC" w:rsidR="003658DF" w:rsidRPr="004218F6" w:rsidRDefault="003658DF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0A0A436D" w14:textId="77777777" w:rsidR="003658DF" w:rsidRPr="004218F6" w:rsidRDefault="003658DF" w:rsidP="006A5763">
            <w:pPr>
              <w:rPr>
                <w:rFonts w:ascii="Segoe UI" w:hAnsi="Segoe UI" w:cs="Segoe UI"/>
                <w:bCs/>
                <w:lang w:val="en-US"/>
              </w:rPr>
            </w:pPr>
            <w:r w:rsidRPr="004218F6">
              <w:rPr>
                <w:rFonts w:ascii="Segoe UI" w:hAnsi="Segoe UI" w:cs="Segoe UI"/>
                <w:bCs/>
                <w:lang w:val="en-US"/>
              </w:rPr>
              <w:t>Transportation</w:t>
            </w:r>
          </w:p>
        </w:tc>
        <w:tc>
          <w:tcPr>
            <w:tcW w:w="782" w:type="pct"/>
            <w:vAlign w:val="center"/>
          </w:tcPr>
          <w:p w14:paraId="46C973B4" w14:textId="77777777" w:rsidR="003658DF" w:rsidRPr="004218F6" w:rsidRDefault="003658DF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3968A8B1" w14:textId="77777777" w:rsidR="003658DF" w:rsidRPr="004218F6" w:rsidRDefault="003658DF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7F1C6224" w14:textId="77777777" w:rsidR="003658DF" w:rsidRPr="004218F6" w:rsidRDefault="003658DF" w:rsidP="006A5763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3658DF" w:rsidRPr="009115AC" w14:paraId="05A863D8" w14:textId="77777777" w:rsidTr="009115AC">
        <w:trPr>
          <w:trHeight w:val="427"/>
        </w:trPr>
        <w:tc>
          <w:tcPr>
            <w:tcW w:w="456" w:type="pct"/>
            <w:vAlign w:val="center"/>
          </w:tcPr>
          <w:p w14:paraId="0CDFCE0A" w14:textId="46BCB68B" w:rsidR="003658DF" w:rsidRPr="004218F6" w:rsidRDefault="003658DF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00F013E7" w14:textId="77777777" w:rsidR="003658DF" w:rsidRPr="004218F6" w:rsidRDefault="003658DF" w:rsidP="006A5763">
            <w:pPr>
              <w:rPr>
                <w:rFonts w:ascii="Segoe UI" w:hAnsi="Segoe UI" w:cs="Segoe UI"/>
                <w:bCs/>
                <w:lang w:val="en-US"/>
              </w:rPr>
            </w:pPr>
            <w:r w:rsidRPr="004218F6">
              <w:rPr>
                <w:rFonts w:ascii="Segoe UI" w:hAnsi="Segoe UI" w:cs="Segoe UI"/>
                <w:bCs/>
                <w:lang w:val="en-US"/>
              </w:rPr>
              <w:t>Utilities and other Miscellaneous</w:t>
            </w:r>
          </w:p>
        </w:tc>
        <w:tc>
          <w:tcPr>
            <w:tcW w:w="782" w:type="pct"/>
            <w:vAlign w:val="center"/>
          </w:tcPr>
          <w:p w14:paraId="15383639" w14:textId="77777777" w:rsidR="003658DF" w:rsidRPr="004218F6" w:rsidRDefault="003658DF" w:rsidP="002B5FF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2884F01E" w14:textId="77777777" w:rsidR="003658DF" w:rsidRPr="004218F6" w:rsidRDefault="003658DF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0EFC71DA" w14:textId="77777777" w:rsidR="003658DF" w:rsidRPr="004218F6" w:rsidRDefault="003658DF" w:rsidP="006A5763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2B5FF1" w:rsidRPr="009115AC" w14:paraId="1C01A6F5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280B14AC" w14:textId="50B3BC99" w:rsidR="002B5FF1" w:rsidRPr="004218F6" w:rsidRDefault="002B5FF1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128" w:type="pct"/>
            <w:vAlign w:val="center"/>
          </w:tcPr>
          <w:p w14:paraId="4C24D959" w14:textId="77777777" w:rsidR="002B5FF1" w:rsidRPr="004218F6" w:rsidRDefault="002B5FF1" w:rsidP="006A5763">
            <w:pPr>
              <w:rPr>
                <w:rFonts w:ascii="Segoe UI" w:hAnsi="Segoe UI" w:cs="Segoe UI"/>
                <w:bCs/>
                <w:lang w:val="en-US"/>
              </w:rPr>
            </w:pPr>
            <w:r w:rsidRPr="004218F6">
              <w:rPr>
                <w:rFonts w:ascii="Segoe UI" w:hAnsi="Segoe UI" w:cs="Segoe UI"/>
                <w:bCs/>
                <w:lang w:val="en-US"/>
              </w:rPr>
              <w:t>Consultancy and R&amp;D charges</w:t>
            </w:r>
          </w:p>
        </w:tc>
        <w:tc>
          <w:tcPr>
            <w:tcW w:w="782" w:type="pct"/>
            <w:vAlign w:val="center"/>
          </w:tcPr>
          <w:p w14:paraId="3CB2F8C5" w14:textId="77777777" w:rsidR="002B5FF1" w:rsidRPr="004218F6" w:rsidRDefault="002B5FF1" w:rsidP="00A55651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719" w:type="pct"/>
            <w:vAlign w:val="center"/>
          </w:tcPr>
          <w:p w14:paraId="38FE8006" w14:textId="77777777" w:rsidR="002B5FF1" w:rsidRPr="004218F6" w:rsidRDefault="002B5FF1" w:rsidP="006A5763">
            <w:pPr>
              <w:jc w:val="center"/>
              <w:rPr>
                <w:rFonts w:ascii="Segoe UI" w:hAnsi="Segoe UI" w:cs="Segoe UI"/>
                <w:bCs/>
                <w:lang w:val="en-US"/>
              </w:rPr>
            </w:pPr>
          </w:p>
        </w:tc>
        <w:tc>
          <w:tcPr>
            <w:tcW w:w="915" w:type="pct"/>
            <w:vAlign w:val="center"/>
          </w:tcPr>
          <w:p w14:paraId="16823395" w14:textId="77777777" w:rsidR="002B5FF1" w:rsidRPr="004218F6" w:rsidRDefault="002B5FF1" w:rsidP="006A5763">
            <w:pPr>
              <w:jc w:val="right"/>
              <w:rPr>
                <w:rFonts w:ascii="Segoe UI" w:hAnsi="Segoe UI" w:cs="Segoe UI"/>
                <w:bCs/>
                <w:lang w:val="en-US"/>
              </w:rPr>
            </w:pPr>
          </w:p>
        </w:tc>
      </w:tr>
      <w:tr w:rsidR="009115AC" w:rsidRPr="009115AC" w14:paraId="07B6D796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066ED7F4" w14:textId="1A572C13" w:rsidR="009115AC" w:rsidRPr="004218F6" w:rsidRDefault="009115AC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630" w:type="pct"/>
            <w:gridSpan w:val="3"/>
            <w:vAlign w:val="center"/>
          </w:tcPr>
          <w:p w14:paraId="310B832A" w14:textId="4054014D" w:rsidR="009115AC" w:rsidRPr="009115AC" w:rsidRDefault="009115AC" w:rsidP="009115AC">
            <w:pPr>
              <w:jc w:val="right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15" w:type="pct"/>
            <w:vAlign w:val="center"/>
          </w:tcPr>
          <w:p w14:paraId="21B3BF19" w14:textId="77777777" w:rsidR="009115AC" w:rsidRPr="009115AC" w:rsidRDefault="009115AC" w:rsidP="006A5763">
            <w:pPr>
              <w:jc w:val="right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9115AC" w:rsidRPr="009115AC" w14:paraId="5CAD5761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0C793D22" w14:textId="1D429D5C" w:rsidR="009115AC" w:rsidRPr="004218F6" w:rsidRDefault="009115AC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630" w:type="pct"/>
            <w:gridSpan w:val="3"/>
            <w:vAlign w:val="center"/>
          </w:tcPr>
          <w:p w14:paraId="10DBE869" w14:textId="14019249" w:rsidR="009115AC" w:rsidRPr="009115AC" w:rsidRDefault="009115AC" w:rsidP="009115AC">
            <w:pPr>
              <w:jc w:val="right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9115AC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GST @18%</w:t>
            </w:r>
          </w:p>
        </w:tc>
        <w:tc>
          <w:tcPr>
            <w:tcW w:w="915" w:type="pct"/>
            <w:vAlign w:val="center"/>
          </w:tcPr>
          <w:p w14:paraId="5F6FBCDD" w14:textId="77777777" w:rsidR="009115AC" w:rsidRPr="009115AC" w:rsidRDefault="009115AC" w:rsidP="006A5763">
            <w:pPr>
              <w:jc w:val="right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9115AC" w:rsidRPr="009115AC" w14:paraId="13C78539" w14:textId="77777777" w:rsidTr="009115AC">
        <w:trPr>
          <w:trHeight w:val="448"/>
        </w:trPr>
        <w:tc>
          <w:tcPr>
            <w:tcW w:w="456" w:type="pct"/>
            <w:vAlign w:val="center"/>
          </w:tcPr>
          <w:p w14:paraId="00FE1010" w14:textId="1F9B9EB4" w:rsidR="009115AC" w:rsidRPr="004218F6" w:rsidRDefault="009115AC" w:rsidP="004218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3630" w:type="pct"/>
            <w:gridSpan w:val="3"/>
            <w:vAlign w:val="center"/>
          </w:tcPr>
          <w:p w14:paraId="3BAA0E28" w14:textId="2FFF83F4" w:rsidR="009115AC" w:rsidRPr="009115AC" w:rsidRDefault="009115AC" w:rsidP="009115AC">
            <w:pPr>
              <w:jc w:val="right"/>
              <w:rPr>
                <w:rFonts w:ascii="Segoe UI" w:hAnsi="Segoe UI" w:cs="Segoe UI"/>
                <w:sz w:val="24"/>
                <w:szCs w:val="24"/>
                <w:lang w:val="en-US"/>
              </w:rPr>
            </w:pPr>
            <w:proofErr w:type="spellStart"/>
            <w:r w:rsidRPr="009115AC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Nett</w:t>
            </w:r>
            <w:proofErr w:type="spellEnd"/>
            <w:r w:rsidRPr="009115AC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 xml:space="preserve"> Amount</w:t>
            </w:r>
          </w:p>
        </w:tc>
        <w:tc>
          <w:tcPr>
            <w:tcW w:w="915" w:type="pct"/>
            <w:vAlign w:val="center"/>
          </w:tcPr>
          <w:p w14:paraId="05EDEDC6" w14:textId="77777777" w:rsidR="009115AC" w:rsidRPr="009115AC" w:rsidRDefault="009115AC" w:rsidP="006A5763">
            <w:pPr>
              <w:jc w:val="right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p w14:paraId="684E8956" w14:textId="39F98E0F" w:rsidR="006A5763" w:rsidRDefault="006A5763" w:rsidP="006A576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109388" w14:textId="77777777" w:rsidR="009115AC" w:rsidRDefault="009115AC" w:rsidP="009115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Signature of Applicant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Signature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 of the KP</w:t>
      </w:r>
    </w:p>
    <w:p w14:paraId="35CB9C68" w14:textId="3A54EB99" w:rsidR="009115AC" w:rsidRPr="006A5763" w:rsidRDefault="009115AC" w:rsidP="009115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With Seal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the Expert/Mentor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With Seal and Date</w:t>
      </w:r>
    </w:p>
    <w:sectPr w:rsidR="009115AC" w:rsidRPr="006A5763" w:rsidSect="009115AC">
      <w:headerReference w:type="default" r:id="rId7"/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C845" w14:textId="77777777" w:rsidR="00000000" w:rsidRDefault="004218F6">
      <w:pPr>
        <w:spacing w:after="0" w:line="240" w:lineRule="auto"/>
      </w:pPr>
      <w:r>
        <w:separator/>
      </w:r>
    </w:p>
  </w:endnote>
  <w:endnote w:type="continuationSeparator" w:id="0">
    <w:p w14:paraId="714D0780" w14:textId="77777777" w:rsidR="00000000" w:rsidRDefault="0042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6866" w14:textId="77777777" w:rsidR="00000000" w:rsidRDefault="004218F6">
      <w:pPr>
        <w:spacing w:after="0" w:line="240" w:lineRule="auto"/>
      </w:pPr>
      <w:r>
        <w:separator/>
      </w:r>
    </w:p>
  </w:footnote>
  <w:footnote w:type="continuationSeparator" w:id="0">
    <w:p w14:paraId="4B59A1C7" w14:textId="77777777" w:rsidR="00000000" w:rsidRDefault="0042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2F1F" w14:textId="77777777" w:rsidR="001443BC" w:rsidRDefault="004218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3B4A"/>
    <w:multiLevelType w:val="hybridMultilevel"/>
    <w:tmpl w:val="6C2426EC"/>
    <w:lvl w:ilvl="0" w:tplc="A7B42C80">
      <w:start w:val="1"/>
      <w:numFmt w:val="decimal"/>
      <w:lvlText w:val="%1"/>
      <w:lvlJc w:val="left"/>
      <w:pPr>
        <w:ind w:left="360" w:hanging="360"/>
      </w:pPr>
      <w:rPr>
        <w:rFonts w:hint="default"/>
        <w:shadow w:val="0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63"/>
    <w:rsid w:val="00091C51"/>
    <w:rsid w:val="002028B8"/>
    <w:rsid w:val="002240B4"/>
    <w:rsid w:val="002B5FF1"/>
    <w:rsid w:val="002E1A6D"/>
    <w:rsid w:val="003658DF"/>
    <w:rsid w:val="00382012"/>
    <w:rsid w:val="003A5193"/>
    <w:rsid w:val="004218F6"/>
    <w:rsid w:val="00605D2C"/>
    <w:rsid w:val="00614CF1"/>
    <w:rsid w:val="006A5763"/>
    <w:rsid w:val="00894728"/>
    <w:rsid w:val="009115AC"/>
    <w:rsid w:val="00977D02"/>
    <w:rsid w:val="00990E0B"/>
    <w:rsid w:val="009A13C5"/>
    <w:rsid w:val="00A032A8"/>
    <w:rsid w:val="00A55651"/>
    <w:rsid w:val="00B51541"/>
    <w:rsid w:val="00BC0F21"/>
    <w:rsid w:val="00CF3A64"/>
    <w:rsid w:val="00EF0539"/>
    <w:rsid w:val="00F4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684E"/>
  <w15:docId w15:val="{FA6D289C-F0EF-449C-B36A-C993EA0A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A5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 - LAP - 001</dc:creator>
  <cp:lastModifiedBy>MANAGER</cp:lastModifiedBy>
  <cp:revision>16</cp:revision>
  <dcterms:created xsi:type="dcterms:W3CDTF">2020-08-04T06:43:00Z</dcterms:created>
  <dcterms:modified xsi:type="dcterms:W3CDTF">2021-01-18T09:06:00Z</dcterms:modified>
</cp:coreProperties>
</file>