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B47F" w14:textId="77777777" w:rsidR="000A20F2" w:rsidRDefault="009517EF" w:rsidP="000A20F2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0A20F2">
        <w:rPr>
          <w:rFonts w:ascii="Segoe UI" w:hAnsi="Segoe UI" w:cs="Segoe UI"/>
          <w:b/>
          <w:bCs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0D6E43D" wp14:editId="456A8DF0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7439025" cy="895350"/>
            <wp:effectExtent l="0" t="0" r="9525" b="0"/>
            <wp:wrapSquare wrapText="bothSides"/>
            <wp:docPr id="1" name="Picture 1" descr="C:\Users\Admin\Pictures\EDII-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EDII-T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49" b="20305"/>
                    <a:stretch/>
                  </pic:blipFill>
                  <pic:spPr bwMode="auto">
                    <a:xfrm>
                      <a:off x="0" y="0"/>
                      <a:ext cx="7439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16" w:rsidRPr="000A20F2">
        <w:rPr>
          <w:rFonts w:ascii="Segoe UI" w:hAnsi="Segoe UI" w:cs="Segoe UI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4167" wp14:editId="3A8EA003">
                <wp:simplePos x="0" y="0"/>
                <wp:positionH relativeFrom="column">
                  <wp:posOffset>-800100</wp:posOffset>
                </wp:positionH>
                <wp:positionV relativeFrom="paragraph">
                  <wp:posOffset>714375</wp:posOffset>
                </wp:positionV>
                <wp:extent cx="7667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56.25pt" to="540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" strokecolor="#4472c4 [3204]" strokeweight="1.5pt">
                <v:stroke joinstyle="miter"/>
              </v:line>
            </w:pict>
          </mc:Fallback>
        </mc:AlternateContent>
      </w:r>
      <w:r w:rsidR="00B42BA5" w:rsidRPr="000A20F2">
        <w:rPr>
          <w:rFonts w:ascii="Segoe UI" w:hAnsi="Segoe UI" w:cs="Segoe UI"/>
          <w:b/>
          <w:bCs/>
          <w:sz w:val="28"/>
          <w:szCs w:val="28"/>
        </w:rPr>
        <w:t xml:space="preserve">Innovation Voucher Programme Application </w:t>
      </w:r>
    </w:p>
    <w:p w14:paraId="3FC80BC7" w14:textId="65964E84" w:rsidR="00A175B4" w:rsidRPr="000A20F2" w:rsidRDefault="000A20F2" w:rsidP="007B38B5">
      <w:pPr>
        <w:jc w:val="center"/>
        <w:rPr>
          <w:rFonts w:ascii="Segoe UI" w:hAnsi="Segoe UI" w:cs="Segoe UI"/>
          <w:sz w:val="24"/>
          <w:szCs w:val="24"/>
        </w:rPr>
      </w:pPr>
      <w:r w:rsidRPr="000A20F2">
        <w:rPr>
          <w:rFonts w:ascii="Segoe UI" w:hAnsi="Segoe UI" w:cs="Segoe UI"/>
          <w:sz w:val="24"/>
          <w:szCs w:val="24"/>
        </w:rPr>
        <w:t>(Only for Tamil Nadu based Entity)</w:t>
      </w:r>
    </w:p>
    <w:p w14:paraId="78789626" w14:textId="151F4A9A" w:rsidR="00DC2AD4" w:rsidRPr="00005B10" w:rsidRDefault="00DC2AD4" w:rsidP="00005B10">
      <w:pPr>
        <w:pStyle w:val="ListParagraph"/>
        <w:numPr>
          <w:ilvl w:val="0"/>
          <w:numId w:val="3"/>
        </w:numPr>
        <w:ind w:left="36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005B10">
        <w:rPr>
          <w:rFonts w:ascii="Segoe UI" w:hAnsi="Segoe UI" w:cs="Segoe UI"/>
          <w:b/>
          <w:bCs/>
          <w:sz w:val="24"/>
          <w:szCs w:val="24"/>
          <w:u w:val="single"/>
        </w:rPr>
        <w:t>Applicant Information</w:t>
      </w:r>
    </w:p>
    <w:tbl>
      <w:tblPr>
        <w:tblStyle w:val="TableGrid"/>
        <w:tblW w:w="9959" w:type="dxa"/>
        <w:tblInd w:w="198" w:type="dxa"/>
        <w:tblLook w:val="04A0" w:firstRow="1" w:lastRow="0" w:firstColumn="1" w:lastColumn="0" w:noHBand="0" w:noVBand="1"/>
      </w:tblPr>
      <w:tblGrid>
        <w:gridCol w:w="1980"/>
        <w:gridCol w:w="4050"/>
        <w:gridCol w:w="3929"/>
      </w:tblGrid>
      <w:tr w:rsidR="009517EF" w:rsidRPr="009517EF" w14:paraId="7FCF2A3A" w14:textId="77777777" w:rsidTr="0096387D">
        <w:trPr>
          <w:trHeight w:val="544"/>
        </w:trPr>
        <w:tc>
          <w:tcPr>
            <w:tcW w:w="1980" w:type="dxa"/>
            <w:vAlign w:val="center"/>
          </w:tcPr>
          <w:p w14:paraId="45252D3C" w14:textId="47B2A58A" w:rsidR="009517EF" w:rsidRPr="009517EF" w:rsidRDefault="009517EF" w:rsidP="00556892">
            <w:pPr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>Voucher Type</w:t>
            </w:r>
          </w:p>
        </w:tc>
        <w:tc>
          <w:tcPr>
            <w:tcW w:w="4050" w:type="dxa"/>
            <w:vAlign w:val="center"/>
          </w:tcPr>
          <w:p w14:paraId="647A2EC5" w14:textId="77777777" w:rsidR="009517EF" w:rsidRDefault="009517EF" w:rsidP="009517E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A1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>Voucher A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7FF66E73" w14:textId="6F657D88" w:rsidR="009517EF" w:rsidRPr="009517EF" w:rsidRDefault="009517EF" w:rsidP="009517E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517EF">
              <w:rPr>
                <w:rFonts w:ascii="Segoe UI" w:hAnsi="Segoe UI" w:cs="Segoe UI"/>
                <w:b/>
                <w:bCs/>
                <w:sz w:val="18"/>
                <w:szCs w:val="18"/>
              </w:rPr>
              <w:t>(</w:t>
            </w:r>
            <w:r w:rsidRPr="009517EF">
              <w:rPr>
                <w:rFonts w:ascii="Segoe UI" w:hAnsi="Segoe UI" w:cs="Segoe UI"/>
                <w:sz w:val="18"/>
                <w:szCs w:val="18"/>
              </w:rPr>
              <w:t xml:space="preserve">Grant upto </w:t>
            </w:r>
            <w:proofErr w:type="spellStart"/>
            <w:r w:rsidRPr="009517EF">
              <w:rPr>
                <w:rFonts w:ascii="Segoe UI" w:hAnsi="Segoe UI" w:cs="Segoe UI"/>
                <w:sz w:val="18"/>
                <w:szCs w:val="18"/>
              </w:rPr>
              <w:t>Rs</w:t>
            </w:r>
            <w:proofErr w:type="spellEnd"/>
            <w:r w:rsidRPr="009517EF">
              <w:rPr>
                <w:rFonts w:ascii="Segoe UI" w:hAnsi="Segoe UI" w:cs="Segoe UI"/>
                <w:sz w:val="18"/>
                <w:szCs w:val="18"/>
              </w:rPr>
              <w:t>. 2 lakhs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 80% of P</w:t>
            </w:r>
            <w:r w:rsidRPr="009517EF">
              <w:rPr>
                <w:rFonts w:ascii="Segoe UI" w:hAnsi="Segoe UI" w:cs="Segoe UI"/>
                <w:sz w:val="18"/>
                <w:szCs w:val="18"/>
              </w:rPr>
              <w:t>roject Cost</w:t>
            </w:r>
            <w:r w:rsidRPr="009517EF">
              <w:rPr>
                <w:rFonts w:ascii="Segoe UI" w:hAnsi="Segoe UI" w:cs="Segoe UI"/>
                <w:b/>
                <w:bCs/>
                <w:sz w:val="18"/>
                <w:szCs w:val="18"/>
              </w:rPr>
              <w:t>)</w:t>
            </w:r>
          </w:p>
          <w:p w14:paraId="00A65995" w14:textId="456C67DF" w:rsidR="009517EF" w:rsidRPr="009517EF" w:rsidRDefault="009517EF" w:rsidP="009517E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18"/>
                <w:szCs w:val="18"/>
              </w:rPr>
              <w:t>for converting the Idea into working Prototype</w:t>
            </w:r>
          </w:p>
        </w:tc>
        <w:tc>
          <w:tcPr>
            <w:tcW w:w="3929" w:type="dxa"/>
            <w:vAlign w:val="center"/>
          </w:tcPr>
          <w:p w14:paraId="2E5F3E5E" w14:textId="77777777" w:rsidR="009517EF" w:rsidRDefault="009517EF" w:rsidP="009517E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A1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>Voucher B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43353F63" w14:textId="3FAA2A49" w:rsidR="009517EF" w:rsidRPr="009517EF" w:rsidRDefault="009517EF" w:rsidP="009517E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517EF">
              <w:rPr>
                <w:rFonts w:ascii="Segoe UI" w:hAnsi="Segoe UI" w:cs="Segoe UI"/>
                <w:b/>
                <w:bCs/>
                <w:sz w:val="18"/>
                <w:szCs w:val="18"/>
              </w:rPr>
              <w:t>(</w:t>
            </w:r>
            <w:r w:rsidRPr="009517EF">
              <w:rPr>
                <w:rFonts w:ascii="Segoe UI" w:hAnsi="Segoe UI" w:cs="Segoe UI"/>
                <w:sz w:val="18"/>
                <w:szCs w:val="18"/>
              </w:rPr>
              <w:t xml:space="preserve">Grant upto </w:t>
            </w:r>
            <w:proofErr w:type="spellStart"/>
            <w:r w:rsidRPr="009517EF">
              <w:rPr>
                <w:rFonts w:ascii="Segoe UI" w:hAnsi="Segoe UI" w:cs="Segoe UI"/>
                <w:sz w:val="18"/>
                <w:szCs w:val="18"/>
              </w:rPr>
              <w:t>Rs</w:t>
            </w:r>
            <w:proofErr w:type="spellEnd"/>
            <w:r w:rsidRPr="009517EF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sz w:val="18"/>
                <w:szCs w:val="18"/>
              </w:rPr>
              <w:t>5</w:t>
            </w:r>
            <w:r w:rsidRPr="009517EF">
              <w:rPr>
                <w:rFonts w:ascii="Segoe UI" w:hAnsi="Segoe UI" w:cs="Segoe UI"/>
                <w:sz w:val="18"/>
                <w:szCs w:val="18"/>
              </w:rPr>
              <w:t xml:space="preserve"> lakhs or </w:t>
            </w:r>
            <w:r>
              <w:rPr>
                <w:rFonts w:ascii="Segoe UI" w:hAnsi="Segoe UI" w:cs="Segoe UI"/>
                <w:sz w:val="18"/>
                <w:szCs w:val="18"/>
              </w:rPr>
              <w:t>50% of P</w:t>
            </w:r>
            <w:r w:rsidRPr="009517EF">
              <w:rPr>
                <w:rFonts w:ascii="Segoe UI" w:hAnsi="Segoe UI" w:cs="Segoe UI"/>
                <w:sz w:val="18"/>
                <w:szCs w:val="18"/>
              </w:rPr>
              <w:t>roject Cost</w:t>
            </w:r>
            <w:r w:rsidRPr="009517EF">
              <w:rPr>
                <w:rFonts w:ascii="Segoe UI" w:hAnsi="Segoe UI" w:cs="Segoe UI"/>
                <w:b/>
                <w:bCs/>
                <w:sz w:val="18"/>
                <w:szCs w:val="18"/>
              </w:rPr>
              <w:t>)</w:t>
            </w:r>
          </w:p>
          <w:p w14:paraId="3E453355" w14:textId="51B846D9" w:rsidR="009517EF" w:rsidRPr="009517EF" w:rsidRDefault="009517EF" w:rsidP="009517E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0"/>
                <w:szCs w:val="20"/>
              </w:rPr>
              <w:t>for commercialization support</w:t>
            </w:r>
          </w:p>
        </w:tc>
      </w:tr>
      <w:tr w:rsidR="009517EF" w:rsidRPr="009517EF" w14:paraId="69E3C1ED" w14:textId="77777777" w:rsidTr="0096387D">
        <w:trPr>
          <w:trHeight w:val="544"/>
        </w:trPr>
        <w:tc>
          <w:tcPr>
            <w:tcW w:w="1980" w:type="dxa"/>
            <w:vAlign w:val="center"/>
          </w:tcPr>
          <w:p w14:paraId="4993F7EB" w14:textId="308EA3F0" w:rsidR="009517EF" w:rsidRPr="009517EF" w:rsidRDefault="009517EF" w:rsidP="00556892">
            <w:pPr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  <w:t>Applicant Name</w:t>
            </w:r>
          </w:p>
        </w:tc>
        <w:tc>
          <w:tcPr>
            <w:tcW w:w="7979" w:type="dxa"/>
            <w:gridSpan w:val="2"/>
            <w:vAlign w:val="center"/>
          </w:tcPr>
          <w:p w14:paraId="4C9ACE28" w14:textId="77777777" w:rsidR="009517EF" w:rsidRPr="009517EF" w:rsidRDefault="009517EF" w:rsidP="0055689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9517EF" w:rsidRPr="009517EF" w14:paraId="475EA846" w14:textId="77777777" w:rsidTr="0096387D">
        <w:trPr>
          <w:trHeight w:val="544"/>
        </w:trPr>
        <w:tc>
          <w:tcPr>
            <w:tcW w:w="1980" w:type="dxa"/>
            <w:vAlign w:val="center"/>
          </w:tcPr>
          <w:p w14:paraId="590EE3FC" w14:textId="40E06F19" w:rsidR="009517EF" w:rsidRPr="009517EF" w:rsidRDefault="009517EF" w:rsidP="0055689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  <w:t>Company Name</w:t>
            </w:r>
          </w:p>
        </w:tc>
        <w:tc>
          <w:tcPr>
            <w:tcW w:w="7979" w:type="dxa"/>
            <w:gridSpan w:val="2"/>
            <w:vAlign w:val="center"/>
          </w:tcPr>
          <w:p w14:paraId="2B4D1656" w14:textId="78500937" w:rsidR="009517EF" w:rsidRPr="009517EF" w:rsidRDefault="009517EF" w:rsidP="000C51D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9517EF" w:rsidRPr="009517EF" w14:paraId="50F4A060" w14:textId="77777777" w:rsidTr="0096387D">
        <w:trPr>
          <w:trHeight w:val="544"/>
        </w:trPr>
        <w:tc>
          <w:tcPr>
            <w:tcW w:w="1980" w:type="dxa"/>
            <w:vAlign w:val="center"/>
          </w:tcPr>
          <w:p w14:paraId="6193826E" w14:textId="55910105" w:rsidR="009517EF" w:rsidRPr="009517EF" w:rsidRDefault="009517EF" w:rsidP="00556892">
            <w:pPr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  <w:t>Mobile Number</w:t>
            </w:r>
          </w:p>
        </w:tc>
        <w:tc>
          <w:tcPr>
            <w:tcW w:w="7979" w:type="dxa"/>
            <w:gridSpan w:val="2"/>
            <w:vAlign w:val="center"/>
          </w:tcPr>
          <w:p w14:paraId="72FF8DED" w14:textId="77777777" w:rsidR="009517EF" w:rsidRPr="009517EF" w:rsidRDefault="009517EF" w:rsidP="0055689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9517EF" w:rsidRPr="009517EF" w14:paraId="368591BA" w14:textId="77777777" w:rsidTr="0096387D">
        <w:trPr>
          <w:trHeight w:val="544"/>
        </w:trPr>
        <w:tc>
          <w:tcPr>
            <w:tcW w:w="1980" w:type="dxa"/>
            <w:vAlign w:val="center"/>
          </w:tcPr>
          <w:p w14:paraId="53B976A3" w14:textId="7C48263C" w:rsidR="009517EF" w:rsidRPr="009517EF" w:rsidRDefault="009517EF" w:rsidP="00556892">
            <w:pPr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  <w:lang w:bidi="ta-IN"/>
              </w:rPr>
              <w:t>E-Mail ID</w:t>
            </w:r>
          </w:p>
        </w:tc>
        <w:tc>
          <w:tcPr>
            <w:tcW w:w="7979" w:type="dxa"/>
            <w:gridSpan w:val="2"/>
            <w:vAlign w:val="center"/>
          </w:tcPr>
          <w:p w14:paraId="0D093D69" w14:textId="77777777" w:rsidR="009517EF" w:rsidRPr="009517EF" w:rsidRDefault="009517EF" w:rsidP="00556892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3D346955" w14:textId="6D3E4C65" w:rsidR="00B42BA5" w:rsidRPr="009517EF" w:rsidRDefault="00B42BA5" w:rsidP="00005B10">
      <w:pPr>
        <w:pStyle w:val="ListParagraph"/>
        <w:numPr>
          <w:ilvl w:val="0"/>
          <w:numId w:val="3"/>
        </w:numPr>
        <w:spacing w:before="240" w:after="0"/>
        <w:ind w:left="36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517EF">
        <w:rPr>
          <w:rFonts w:ascii="Segoe UI" w:hAnsi="Segoe UI" w:cs="Segoe UI"/>
          <w:b/>
          <w:bCs/>
          <w:sz w:val="24"/>
          <w:szCs w:val="24"/>
          <w:u w:val="single"/>
        </w:rPr>
        <w:t>Project Information</w:t>
      </w:r>
    </w:p>
    <w:p w14:paraId="1EB9B6C6" w14:textId="69BC647A" w:rsidR="00B42BA5" w:rsidRPr="00A87007" w:rsidRDefault="00B42BA5" w:rsidP="00340AF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A87007">
        <w:rPr>
          <w:rFonts w:ascii="Segoe UI" w:hAnsi="Segoe UI" w:cs="Segoe UI"/>
          <w:b/>
          <w:bCs/>
          <w:sz w:val="24"/>
          <w:szCs w:val="24"/>
        </w:rPr>
        <w:t>Project Title</w:t>
      </w:r>
      <w:r w:rsidR="00A870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87007" w:rsidRPr="00A87007">
        <w:rPr>
          <w:rFonts w:ascii="Segoe UI" w:hAnsi="Segoe UI" w:cs="Segoe UI"/>
          <w:sz w:val="24"/>
          <w:szCs w:val="24"/>
        </w:rPr>
        <w:t>(Not more than 5 to 10 words)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96387D" w14:paraId="294A2891" w14:textId="77777777" w:rsidTr="0096387D">
        <w:tc>
          <w:tcPr>
            <w:tcW w:w="9990" w:type="dxa"/>
          </w:tcPr>
          <w:p w14:paraId="062735DE" w14:textId="77777777" w:rsidR="0096387D" w:rsidRDefault="0096387D" w:rsidP="0096387D">
            <w:pPr>
              <w:spacing w:before="12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06BE2C3" w14:textId="03A0DDA1" w:rsidR="00B04BD7" w:rsidRPr="00A87007" w:rsidRDefault="00B42BA5" w:rsidP="00005B10">
      <w:pPr>
        <w:pStyle w:val="ListParagraph"/>
        <w:numPr>
          <w:ilvl w:val="0"/>
          <w:numId w:val="3"/>
        </w:numPr>
        <w:spacing w:before="240" w:after="0"/>
        <w:ind w:left="36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A87007">
        <w:rPr>
          <w:rFonts w:ascii="Segoe UI" w:hAnsi="Segoe UI" w:cs="Segoe UI"/>
          <w:b/>
          <w:bCs/>
          <w:sz w:val="24"/>
          <w:szCs w:val="24"/>
          <w:u w:val="single"/>
        </w:rPr>
        <w:t>Detailed Project Description</w:t>
      </w:r>
    </w:p>
    <w:p w14:paraId="4E061190" w14:textId="5300B330" w:rsidR="00B42BA5" w:rsidRPr="00A87007" w:rsidRDefault="008F0048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A87007">
        <w:rPr>
          <w:rFonts w:ascii="Segoe UI" w:hAnsi="Segoe UI" w:cs="Segoe UI"/>
          <w:b/>
          <w:bCs/>
          <w:sz w:val="24"/>
          <w:szCs w:val="24"/>
        </w:rPr>
        <w:t>T</w:t>
      </w:r>
      <w:r w:rsidR="00B42BA5" w:rsidRPr="00A87007">
        <w:rPr>
          <w:rFonts w:ascii="Segoe UI" w:hAnsi="Segoe UI" w:cs="Segoe UI"/>
          <w:b/>
          <w:bCs/>
          <w:sz w:val="24"/>
          <w:szCs w:val="24"/>
        </w:rPr>
        <w:t>he problem in the sector in which the innovation is proposed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96387D" w14:paraId="2F00913F" w14:textId="77777777" w:rsidTr="0096387D">
        <w:tc>
          <w:tcPr>
            <w:tcW w:w="9990" w:type="dxa"/>
          </w:tcPr>
          <w:p w14:paraId="171FDC67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C57150A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CEFCA0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F20238D" w14:textId="77777777" w:rsidR="0096387D" w:rsidRP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F260F8B" w14:textId="0C7E954F" w:rsidR="008F0048" w:rsidRPr="009517EF" w:rsidRDefault="008F0048" w:rsidP="009D081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6E412290" w14:textId="0A7949DE" w:rsidR="00B04BD7" w:rsidRPr="00A87007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A87007">
        <w:rPr>
          <w:rFonts w:ascii="Segoe UI" w:hAnsi="Segoe UI" w:cs="Segoe UI"/>
          <w:b/>
          <w:bCs/>
          <w:sz w:val="24"/>
          <w:szCs w:val="24"/>
        </w:rPr>
        <w:t>The scope &amp; objectives of the project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96387D" w14:paraId="54044836" w14:textId="77777777" w:rsidTr="0096387D">
        <w:tc>
          <w:tcPr>
            <w:tcW w:w="9990" w:type="dxa"/>
          </w:tcPr>
          <w:p w14:paraId="0C81CC84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A8FA956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6BE69ED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A0B31D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714CD242" w14:textId="43DA9373" w:rsidR="00B04BD7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F0ABD1D" w14:textId="50ECACF4" w:rsidR="00A87007" w:rsidRPr="00A87007" w:rsidRDefault="00A87007" w:rsidP="00A87007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A87007">
        <w:rPr>
          <w:rFonts w:ascii="Segoe UI" w:hAnsi="Segoe UI" w:cs="Segoe UI"/>
          <w:b/>
          <w:bCs/>
          <w:sz w:val="24"/>
          <w:szCs w:val="24"/>
        </w:rPr>
        <w:t>The activities envisaged to attain the proposed outcome and deliverables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96387D" w14:paraId="4F1B49A6" w14:textId="77777777" w:rsidTr="0096387D">
        <w:tc>
          <w:tcPr>
            <w:tcW w:w="9990" w:type="dxa"/>
          </w:tcPr>
          <w:p w14:paraId="753D05A3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10E277D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70DC831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82FC71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D2AE1DF" w14:textId="77777777" w:rsidR="00A87007" w:rsidRDefault="00A8700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8F6A925" w14:textId="3D35B850" w:rsidR="00B04BD7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A87007">
        <w:rPr>
          <w:rFonts w:ascii="Segoe UI" w:hAnsi="Segoe UI" w:cs="Segoe UI"/>
          <w:b/>
          <w:bCs/>
          <w:sz w:val="24"/>
          <w:szCs w:val="24"/>
        </w:rPr>
        <w:t>The role of the Knowledge Partner and the applicant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96387D" w14:paraId="7CF8F8AE" w14:textId="77777777" w:rsidTr="0096387D">
        <w:trPr>
          <w:trHeight w:val="435"/>
        </w:trPr>
        <w:tc>
          <w:tcPr>
            <w:tcW w:w="9990" w:type="dxa"/>
          </w:tcPr>
          <w:p w14:paraId="3D381D4C" w14:textId="77777777" w:rsidR="0096387D" w:rsidRPr="00A87007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A87007">
              <w:rPr>
                <w:rFonts w:ascii="Segoe UI" w:hAnsi="Segoe UI" w:cs="Segoe UI"/>
                <w:sz w:val="24"/>
                <w:szCs w:val="24"/>
                <w:u w:val="single"/>
              </w:rPr>
              <w:t>Knowledge Partner</w:t>
            </w:r>
            <w:r w:rsidRPr="00A87007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2DDC56AA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8F5921E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lang w:val="en-IN"/>
              </w:rPr>
            </w:pPr>
          </w:p>
          <w:p w14:paraId="34CEC882" w14:textId="77777777" w:rsidR="00841F58" w:rsidRDefault="00841F58" w:rsidP="0096387D">
            <w:pPr>
              <w:spacing w:line="276" w:lineRule="auto"/>
              <w:jc w:val="both"/>
              <w:rPr>
                <w:rFonts w:ascii="Segoe UI" w:hAnsi="Segoe UI" w:cs="Segoe UI"/>
                <w:lang w:val="en-IN"/>
              </w:rPr>
            </w:pPr>
          </w:p>
          <w:p w14:paraId="7FF38B58" w14:textId="77777777" w:rsidR="0096387D" w:rsidRDefault="0096387D" w:rsidP="0096387D">
            <w:pPr>
              <w:spacing w:line="276" w:lineRule="auto"/>
              <w:jc w:val="both"/>
              <w:rPr>
                <w:rFonts w:ascii="Segoe UI" w:hAnsi="Segoe UI" w:cs="Segoe UI"/>
                <w:lang w:val="en-IN"/>
              </w:rPr>
            </w:pPr>
            <w:r w:rsidRPr="00A87007">
              <w:rPr>
                <w:rFonts w:ascii="Segoe UI" w:hAnsi="Segoe UI" w:cs="Segoe UI"/>
                <w:u w:val="single"/>
                <w:lang w:val="en-IN"/>
              </w:rPr>
              <w:t>Applicant</w:t>
            </w:r>
            <w:r>
              <w:rPr>
                <w:rFonts w:ascii="Segoe UI" w:hAnsi="Segoe UI" w:cs="Segoe UI"/>
                <w:lang w:val="en-IN"/>
              </w:rPr>
              <w:t xml:space="preserve">: </w:t>
            </w:r>
          </w:p>
          <w:p w14:paraId="4BDD8668" w14:textId="77777777" w:rsidR="0096387D" w:rsidRDefault="0096387D" w:rsidP="009D0816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7A2BA3" w14:textId="77777777" w:rsidR="00841F58" w:rsidRDefault="00841F58" w:rsidP="009D0816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27F9DA0" w14:textId="77777777" w:rsidR="00841F58" w:rsidRDefault="00841F58" w:rsidP="009D0816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7F0BEB" w14:textId="77777777" w:rsidR="00841F58" w:rsidRDefault="00841F58" w:rsidP="009D0816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0E0E4691" w14:textId="77777777" w:rsidR="00B04BD7" w:rsidRPr="009517EF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4B5EE95" w14:textId="7F35308F" w:rsidR="00B04BD7" w:rsidRPr="009517EF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A87007">
        <w:rPr>
          <w:rFonts w:ascii="Segoe UI" w:hAnsi="Segoe UI" w:cs="Segoe UI"/>
          <w:b/>
          <w:bCs/>
          <w:sz w:val="24"/>
          <w:szCs w:val="24"/>
        </w:rPr>
        <w:t>The Budget</w:t>
      </w:r>
      <w:r w:rsidR="00A870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87007" w:rsidRPr="00822C7D">
        <w:rPr>
          <w:rFonts w:ascii="Segoe UI" w:hAnsi="Segoe UI" w:cs="Segoe UI"/>
        </w:rPr>
        <w:t>(Total amount: Applicants Contribution + IVP Grant)</w:t>
      </w:r>
    </w:p>
    <w:tbl>
      <w:tblPr>
        <w:tblStyle w:val="TableGrid"/>
        <w:tblpPr w:leftFromText="180" w:rightFromText="180" w:vertAnchor="text" w:horzAnchor="margin" w:tblpX="216" w:tblpY="13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822C7D" w14:paraId="7073C896" w14:textId="77777777" w:rsidTr="0096387D">
        <w:trPr>
          <w:trHeight w:val="450"/>
        </w:trPr>
        <w:tc>
          <w:tcPr>
            <w:tcW w:w="9990" w:type="dxa"/>
          </w:tcPr>
          <w:p w14:paraId="007B4371" w14:textId="77777777" w:rsidR="00822C7D" w:rsidRDefault="00822C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87007">
              <w:rPr>
                <w:rFonts w:ascii="Segoe UI" w:hAnsi="Segoe UI" w:cs="Segoe UI"/>
                <w:sz w:val="24"/>
                <w:szCs w:val="24"/>
              </w:rPr>
              <w:t>Total amount</w:t>
            </w: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3D6F183" w14:textId="77777777" w:rsidR="00822C7D" w:rsidRDefault="00822C7D" w:rsidP="009638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87007">
              <w:rPr>
                <w:rFonts w:ascii="Segoe UI" w:hAnsi="Segoe UI" w:cs="Segoe UI"/>
                <w:sz w:val="24"/>
                <w:szCs w:val="24"/>
              </w:rPr>
              <w:t>Applicants Contribution</w:t>
            </w:r>
            <w:r>
              <w:rPr>
                <w:rFonts w:ascii="Segoe UI" w:hAnsi="Segoe UI" w:cs="Segoe UI"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1B67A05" w14:textId="4B6A49A7" w:rsidR="00822C7D" w:rsidRPr="00822C7D" w:rsidRDefault="00822C7D" w:rsidP="0096387D">
            <w:pPr>
              <w:spacing w:line="276" w:lineRule="auto"/>
              <w:jc w:val="both"/>
              <w:rPr>
                <w:rFonts w:ascii="Segoe UI" w:hAnsi="Segoe UI" w:cs="Segoe UI"/>
                <w:lang w:val="en-IN"/>
              </w:rPr>
            </w:pPr>
            <w:r w:rsidRPr="00A87007">
              <w:rPr>
                <w:rFonts w:ascii="Segoe UI" w:hAnsi="Segoe UI" w:cs="Segoe UI"/>
                <w:sz w:val="24"/>
                <w:szCs w:val="24"/>
              </w:rPr>
              <w:t>IVP Grant</w:t>
            </w: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sz w:val="24"/>
                <w:szCs w:val="24"/>
              </w:rPr>
              <w:tab/>
            </w:r>
            <w:r>
              <w:rPr>
                <w:rFonts w:ascii="Segoe UI" w:hAnsi="Segoe UI" w:cs="Segoe UI"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14:paraId="115B644A" w14:textId="216E69EC" w:rsidR="00B04BD7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9310E97" w14:textId="5DA0A437" w:rsidR="00822C7D" w:rsidRPr="00822C7D" w:rsidRDefault="00B04BD7" w:rsidP="009D0816">
      <w:pPr>
        <w:spacing w:after="0"/>
        <w:jc w:val="both"/>
        <w:rPr>
          <w:rFonts w:ascii="Segoe UI" w:hAnsi="Segoe UI" w:cs="Segoe UI"/>
        </w:rPr>
      </w:pPr>
      <w:r w:rsidRPr="00A87007">
        <w:rPr>
          <w:rFonts w:ascii="Segoe UI" w:hAnsi="Segoe UI" w:cs="Segoe UI"/>
          <w:b/>
          <w:bCs/>
          <w:sz w:val="24"/>
          <w:szCs w:val="24"/>
        </w:rPr>
        <w:t>The capability of the applicant and its team</w:t>
      </w:r>
      <w:r w:rsidR="00822C7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22C7D">
        <w:rPr>
          <w:rFonts w:ascii="Segoe UI" w:hAnsi="Segoe UI" w:cs="Segoe UI"/>
        </w:rPr>
        <w:t>(Name,</w:t>
      </w:r>
      <w:r w:rsidR="00822C7D" w:rsidRPr="00822C7D">
        <w:rPr>
          <w:rFonts w:ascii="Segoe UI" w:hAnsi="Segoe UI" w:cs="Segoe UI"/>
        </w:rPr>
        <w:t xml:space="preserve"> qualification</w:t>
      </w:r>
      <w:r w:rsidR="00822C7D">
        <w:rPr>
          <w:rFonts w:ascii="Segoe UI" w:hAnsi="Segoe UI" w:cs="Segoe UI"/>
        </w:rPr>
        <w:t xml:space="preserve"> and </w:t>
      </w:r>
      <w:r w:rsidR="00822C7D" w:rsidRPr="00822C7D">
        <w:rPr>
          <w:rFonts w:ascii="Segoe UI" w:hAnsi="Segoe UI" w:cs="Segoe UI"/>
        </w:rPr>
        <w:t>work experience)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1B3842" w:rsidRPr="009517EF" w14:paraId="1862B07C" w14:textId="77777777" w:rsidTr="0096387D">
        <w:tc>
          <w:tcPr>
            <w:tcW w:w="9990" w:type="dxa"/>
          </w:tcPr>
          <w:p w14:paraId="7B83B7FD" w14:textId="77777777" w:rsidR="00822C7D" w:rsidRDefault="00822C7D" w:rsidP="00822C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</w:p>
          <w:p w14:paraId="2BF83AD7" w14:textId="370AAC67" w:rsidR="00822C7D" w:rsidRDefault="00822C7D" w:rsidP="00822C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</w:t>
            </w:r>
          </w:p>
          <w:p w14:paraId="0736609F" w14:textId="0BDA84E3" w:rsidR="00822C7D" w:rsidRDefault="00822C7D" w:rsidP="00822C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</w:t>
            </w:r>
          </w:p>
          <w:p w14:paraId="026283B0" w14:textId="5928A32C" w:rsidR="00822C7D" w:rsidRPr="00822C7D" w:rsidRDefault="00822C7D" w:rsidP="00822C7D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</w:tr>
    </w:tbl>
    <w:p w14:paraId="16AAAAFE" w14:textId="77777777" w:rsidR="00B04BD7" w:rsidRPr="009517EF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C6E8BD2" w14:textId="7A3D1CED" w:rsidR="00B04BD7" w:rsidRPr="009517EF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The nature of innovation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1B3842" w:rsidRPr="009517EF" w14:paraId="41AEF6E9" w14:textId="77777777" w:rsidTr="0096387D">
        <w:tc>
          <w:tcPr>
            <w:tcW w:w="9990" w:type="dxa"/>
          </w:tcPr>
          <w:p w14:paraId="70432328" w14:textId="77777777" w:rsidR="001B3842" w:rsidRPr="00822C7D" w:rsidRDefault="001B3842" w:rsidP="0096387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5AA89F8E" w14:textId="77777777" w:rsidR="001B3842" w:rsidRPr="00822C7D" w:rsidRDefault="001B3842" w:rsidP="0096387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11FDE554" w14:textId="77777777" w:rsidR="001B3842" w:rsidRPr="00822C7D" w:rsidRDefault="001B3842" w:rsidP="0096387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545379B7" w14:textId="77777777" w:rsidR="001B3842" w:rsidRPr="00822C7D" w:rsidRDefault="001B3842" w:rsidP="0096387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21715625" w14:textId="77777777" w:rsidR="001B3842" w:rsidRPr="00822C7D" w:rsidRDefault="001B3842" w:rsidP="0096387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0BA48B45" w14:textId="77777777" w:rsidR="001B3842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4656A62" w14:textId="77777777" w:rsidR="00841F58" w:rsidRPr="009517EF" w:rsidRDefault="00841F58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F726A65" w14:textId="77777777" w:rsidR="00B04BD7" w:rsidRPr="009517EF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102C9016" w14:textId="484E09D1" w:rsidR="00B04BD7" w:rsidRPr="009517EF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Impact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1B3842" w:rsidRPr="009517EF" w14:paraId="4C742B9A" w14:textId="77777777" w:rsidTr="0096387D">
        <w:tc>
          <w:tcPr>
            <w:tcW w:w="9900" w:type="dxa"/>
          </w:tcPr>
          <w:p w14:paraId="1FB99E9F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06EDEA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7E1EDAB" w14:textId="77777777" w:rsidR="001B3842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5E8B640" w14:textId="77777777" w:rsidR="00841F58" w:rsidRPr="009517EF" w:rsidRDefault="00841F58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16793C8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B32A8D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7BEF04B4" w14:textId="77777777" w:rsidR="00841F58" w:rsidRPr="00841F58" w:rsidRDefault="00841F58" w:rsidP="00841F58">
      <w:pPr>
        <w:spacing w:before="240" w:after="0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35164D3D" w14:textId="77777777" w:rsidR="00841F58" w:rsidRDefault="00B04BD7" w:rsidP="00841F58">
      <w:pPr>
        <w:pStyle w:val="ListParagraph"/>
        <w:numPr>
          <w:ilvl w:val="0"/>
          <w:numId w:val="3"/>
        </w:numPr>
        <w:spacing w:before="240" w:after="0"/>
        <w:ind w:left="36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051BEF">
        <w:rPr>
          <w:rFonts w:ascii="Segoe UI" w:hAnsi="Segoe UI" w:cs="Segoe UI"/>
          <w:b/>
          <w:bCs/>
          <w:sz w:val="24"/>
          <w:szCs w:val="24"/>
          <w:u w:val="single"/>
        </w:rPr>
        <w:t>Project Summary</w:t>
      </w:r>
      <w:r w:rsidR="00841F58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</w:p>
    <w:p w14:paraId="5EB60CE0" w14:textId="1370904F" w:rsidR="00841F58" w:rsidRPr="00841F58" w:rsidRDefault="00841F58" w:rsidP="00841F58">
      <w:pPr>
        <w:pStyle w:val="ListParagraph"/>
        <w:spacing w:before="240" w:after="0" w:line="360" w:lineRule="auto"/>
        <w:ind w:left="36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</w:rPr>
        <w:t xml:space="preserve">Check </w:t>
      </w:r>
      <w:r w:rsidRPr="00841F58">
        <w:rPr>
          <w:rFonts w:ascii="Segoe UI" w:hAnsi="Segoe UI" w:cs="Segoe UI"/>
        </w:rPr>
        <w:t xml:space="preserve">Evaluation Criteria: </w:t>
      </w:r>
      <w:hyperlink r:id="rId9" w:history="1">
        <w:r w:rsidRPr="00841F58">
          <w:rPr>
            <w:rStyle w:val="Hyperlink"/>
            <w:rFonts w:ascii="Segoe UI" w:hAnsi="Segoe UI" w:cs="Segoe UI"/>
            <w:sz w:val="20"/>
            <w:szCs w:val="20"/>
          </w:rPr>
          <w:t>www.editn.in/storage/ivp-templates/IVP-EvaluationCriteria.pdf</w:t>
        </w:r>
      </w:hyperlink>
    </w:p>
    <w:p w14:paraId="5C7DF302" w14:textId="4F08551C" w:rsidR="00B04BD7" w:rsidRPr="009517EF" w:rsidRDefault="00B04BD7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Need of the Project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1B3842" w:rsidRPr="009517EF" w14:paraId="370C7ABE" w14:textId="77777777" w:rsidTr="0096387D">
        <w:tc>
          <w:tcPr>
            <w:tcW w:w="9900" w:type="dxa"/>
          </w:tcPr>
          <w:p w14:paraId="74CD9400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DB3C10F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695F1FE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A923BC9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CE71E30" w14:textId="77777777" w:rsidR="001B3842" w:rsidRPr="009517EF" w:rsidRDefault="001B3842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DB5E9F1" w14:textId="109E44CB" w:rsidR="00B04BD7" w:rsidRPr="009517EF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Competitive Advantage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1B3842" w:rsidRPr="009517EF" w14:paraId="24C44C8D" w14:textId="77777777" w:rsidTr="0096387D">
        <w:tc>
          <w:tcPr>
            <w:tcW w:w="9900" w:type="dxa"/>
          </w:tcPr>
          <w:p w14:paraId="19B973B3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984F86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02FBC0B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24DCF49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15DC76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EB5261" w14:textId="77777777" w:rsidR="001B3842" w:rsidRPr="00005B10" w:rsidRDefault="001B3842" w:rsidP="00005B10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17163DC" w14:textId="77777777" w:rsidR="001B3842" w:rsidRPr="009517EF" w:rsidRDefault="001B3842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2C1DA0B" w14:textId="3C4A5206" w:rsidR="00B102EE" w:rsidRPr="009517EF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Level of Impact/Change the project could bring through the innovation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1B3842" w:rsidRPr="008163C3" w14:paraId="6DF476E0" w14:textId="77777777" w:rsidTr="0096387D">
        <w:tc>
          <w:tcPr>
            <w:tcW w:w="9900" w:type="dxa"/>
          </w:tcPr>
          <w:p w14:paraId="568169A8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C86BEB6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84F497A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4C27C73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EF2894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A398E4B" w14:textId="77777777" w:rsidR="00B102EE" w:rsidRPr="009517EF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D148C1D" w14:textId="0DE3D21F" w:rsidR="00B102EE" w:rsidRPr="009517EF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Capability and Capacity of the applicant to achieve the innovation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1B3842" w:rsidRPr="008163C3" w14:paraId="341684AD" w14:textId="77777777" w:rsidTr="0096387D">
        <w:tc>
          <w:tcPr>
            <w:tcW w:w="9900" w:type="dxa"/>
          </w:tcPr>
          <w:p w14:paraId="5EECB451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75E85B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95FBFCE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BFD336" w14:textId="77777777" w:rsidR="001B3842" w:rsidRPr="008163C3" w:rsidRDefault="001B3842" w:rsidP="008163C3">
            <w:p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800983F" w14:textId="77777777" w:rsidR="00B102EE" w:rsidRPr="009517EF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49DD9070" w14:textId="0A23EC70" w:rsidR="00B102EE" w:rsidRPr="009517EF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Collaboration with Knowledge Partner would achieve advancement in innovation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1B3842" w:rsidRPr="009517EF" w14:paraId="16B37EB2" w14:textId="77777777" w:rsidTr="0096387D">
        <w:tc>
          <w:tcPr>
            <w:tcW w:w="9900" w:type="dxa"/>
          </w:tcPr>
          <w:p w14:paraId="7F10228A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0A0AF6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1533864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0A71091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5645F94" w14:textId="77777777" w:rsidR="001B3842" w:rsidRPr="009517EF" w:rsidRDefault="001B3842" w:rsidP="0096387D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F322F2D" w14:textId="77777777" w:rsidR="00B102EE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2D71227" w14:textId="77777777" w:rsidR="000A20F2" w:rsidRPr="009517EF" w:rsidRDefault="000A20F2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3488472" w14:textId="1D11CF1A" w:rsidR="00B102EE" w:rsidRPr="009517EF" w:rsidRDefault="00B102EE" w:rsidP="009D0816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lastRenderedPageBreak/>
        <w:t>Give a One Sentence Pitch for your project</w:t>
      </w: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1B3842" w:rsidRPr="008163C3" w14:paraId="10293AD5" w14:textId="77777777" w:rsidTr="0096387D">
        <w:tc>
          <w:tcPr>
            <w:tcW w:w="9900" w:type="dxa"/>
          </w:tcPr>
          <w:p w14:paraId="1B546812" w14:textId="77777777" w:rsidR="001B3842" w:rsidRPr="008163C3" w:rsidRDefault="001B3842" w:rsidP="008163C3">
            <w:pPr>
              <w:spacing w:before="120" w:after="12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FFB2185" w14:textId="6AE4DFEC" w:rsidR="00B04BD7" w:rsidRDefault="00B102EE" w:rsidP="000A20F2">
      <w:pPr>
        <w:spacing w:before="120" w:after="120" w:line="360" w:lineRule="auto"/>
        <w:jc w:val="both"/>
        <w:rPr>
          <w:rFonts w:ascii="Segoe UI" w:hAnsi="Segoe UI" w:cs="Segoe UI"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 xml:space="preserve">Is </w:t>
      </w:r>
      <w:proofErr w:type="gramStart"/>
      <w:r w:rsidRPr="009517EF">
        <w:rPr>
          <w:rFonts w:ascii="Segoe UI" w:hAnsi="Segoe UI" w:cs="Segoe UI"/>
          <w:b/>
          <w:bCs/>
          <w:sz w:val="24"/>
          <w:szCs w:val="24"/>
        </w:rPr>
        <w:t>your</w:t>
      </w:r>
      <w:proofErr w:type="gramEnd"/>
      <w:r w:rsidRPr="009517EF">
        <w:rPr>
          <w:rFonts w:ascii="Segoe UI" w:hAnsi="Segoe UI" w:cs="Segoe UI"/>
          <w:b/>
          <w:bCs/>
          <w:sz w:val="24"/>
          <w:szCs w:val="24"/>
        </w:rPr>
        <w:t xml:space="preserve"> Project Manufacturing / Service based? </w:t>
      </w:r>
      <w:r w:rsidRPr="009517EF">
        <w:rPr>
          <w:rFonts w:ascii="Segoe UI" w:hAnsi="Segoe UI" w:cs="Segoe UI"/>
          <w:sz w:val="24"/>
          <w:szCs w:val="24"/>
        </w:rPr>
        <w:t xml:space="preserve">   </w:t>
      </w:r>
      <w:r w:rsidRPr="009517EF">
        <w:rPr>
          <w:rFonts w:ascii="Segoe UI" w:hAnsi="Segoe UI" w:cs="Segoe UI"/>
          <w:sz w:val="24"/>
          <w:szCs w:val="24"/>
        </w:rPr>
        <w:sym w:font="Wingdings" w:char="F0A1"/>
      </w:r>
      <w:r w:rsidRPr="009517EF">
        <w:rPr>
          <w:rFonts w:ascii="Segoe UI" w:hAnsi="Segoe UI" w:cs="Segoe UI"/>
          <w:sz w:val="24"/>
          <w:szCs w:val="24"/>
        </w:rPr>
        <w:t xml:space="preserve"> Manufacturing          </w:t>
      </w:r>
      <w:r w:rsidRPr="009517EF">
        <w:rPr>
          <w:rFonts w:ascii="Segoe UI" w:hAnsi="Segoe UI" w:cs="Segoe UI"/>
          <w:sz w:val="24"/>
          <w:szCs w:val="24"/>
        </w:rPr>
        <w:sym w:font="Wingdings" w:char="F0A1"/>
      </w:r>
      <w:r w:rsidRPr="009517EF">
        <w:rPr>
          <w:rFonts w:ascii="Segoe UI" w:hAnsi="Segoe UI" w:cs="Segoe UI"/>
          <w:sz w:val="24"/>
          <w:szCs w:val="24"/>
        </w:rPr>
        <w:t xml:space="preserve"> Service</w:t>
      </w:r>
    </w:p>
    <w:tbl>
      <w:tblPr>
        <w:tblStyle w:val="TableGrid"/>
        <w:tblW w:w="9944" w:type="dxa"/>
        <w:tblInd w:w="198" w:type="dxa"/>
        <w:tblLook w:val="04A0" w:firstRow="1" w:lastRow="0" w:firstColumn="1" w:lastColumn="0" w:noHBand="0" w:noVBand="1"/>
      </w:tblPr>
      <w:tblGrid>
        <w:gridCol w:w="4947"/>
        <w:gridCol w:w="4997"/>
      </w:tblGrid>
      <w:tr w:rsidR="00865E33" w:rsidRPr="009517EF" w14:paraId="1503229A" w14:textId="77777777" w:rsidTr="00C97995">
        <w:trPr>
          <w:trHeight w:val="589"/>
        </w:trPr>
        <w:tc>
          <w:tcPr>
            <w:tcW w:w="4947" w:type="dxa"/>
          </w:tcPr>
          <w:p w14:paraId="607D91DC" w14:textId="77777777" w:rsidR="00865E33" w:rsidRPr="009517EF" w:rsidRDefault="00865E33" w:rsidP="00865E3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>Main Sector to which this project is related</w:t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(Select either one from below list)</w:t>
            </w:r>
          </w:p>
          <w:p w14:paraId="1C7FC8ED" w14:textId="58B544BC" w:rsidR="001E614F" w:rsidRPr="009517EF" w:rsidRDefault="0096387D" w:rsidP="00865E3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>Tick appropriate</w:t>
            </w:r>
          </w:p>
        </w:tc>
        <w:tc>
          <w:tcPr>
            <w:tcW w:w="4997" w:type="dxa"/>
            <w:vAlign w:val="center"/>
          </w:tcPr>
          <w:p w14:paraId="349642EF" w14:textId="40904415" w:rsidR="004E085A" w:rsidRPr="009517EF" w:rsidRDefault="00865E33" w:rsidP="00865E3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>Additional Sectors</w:t>
            </w:r>
            <w:r w:rsidR="00C97995"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(If applicable) </w:t>
            </w:r>
          </w:p>
          <w:p w14:paraId="3E505F21" w14:textId="77777777" w:rsidR="00C97995" w:rsidRPr="009517EF" w:rsidRDefault="00865E33" w:rsidP="00865E3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multiple sectors may be selected </w:t>
            </w:r>
          </w:p>
          <w:p w14:paraId="6D4BEE55" w14:textId="7990AD2C" w:rsidR="00865E33" w:rsidRPr="009517EF" w:rsidRDefault="00865E33" w:rsidP="00865E3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>Tick appropriate</w:t>
            </w:r>
          </w:p>
        </w:tc>
      </w:tr>
      <w:tr w:rsidR="001E614F" w:rsidRPr="009517EF" w14:paraId="5887A958" w14:textId="77777777" w:rsidTr="00C97995">
        <w:trPr>
          <w:trHeight w:val="589"/>
        </w:trPr>
        <w:tc>
          <w:tcPr>
            <w:tcW w:w="4947" w:type="dxa"/>
            <w:vAlign w:val="center"/>
          </w:tcPr>
          <w:p w14:paraId="3A1B913C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Education</w:t>
            </w:r>
          </w:p>
          <w:p w14:paraId="5958F4E5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Health</w:t>
            </w:r>
          </w:p>
          <w:p w14:paraId="356E1459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Water and Sanitation</w:t>
            </w:r>
          </w:p>
          <w:p w14:paraId="58E9CEC3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Government &amp; Civil Society</w:t>
            </w:r>
          </w:p>
          <w:p w14:paraId="72535B55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Peace &amp; Security</w:t>
            </w:r>
          </w:p>
          <w:p w14:paraId="04B0987C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Transport &amp; Storage</w:t>
            </w:r>
          </w:p>
          <w:p w14:paraId="0BCCEA05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Communication</w:t>
            </w:r>
          </w:p>
          <w:p w14:paraId="2BC12FC2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Energy Generation &amp; Supply</w:t>
            </w:r>
          </w:p>
          <w:p w14:paraId="2217CDD8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Banking &amp; Financial Services</w:t>
            </w:r>
          </w:p>
          <w:p w14:paraId="72735B98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Business related services</w:t>
            </w:r>
          </w:p>
          <w:p w14:paraId="34C79B24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Agriculture</w:t>
            </w:r>
          </w:p>
          <w:p w14:paraId="766D1C8C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Forestry</w:t>
            </w:r>
          </w:p>
          <w:p w14:paraId="742C86D1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Fishing</w:t>
            </w:r>
          </w:p>
          <w:p w14:paraId="73F52F32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Industry</w:t>
            </w:r>
          </w:p>
          <w:p w14:paraId="1A184539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Mineral Resources &amp; Mining</w:t>
            </w:r>
          </w:p>
          <w:p w14:paraId="623A5B1C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Construction</w:t>
            </w:r>
          </w:p>
          <w:p w14:paraId="14B953C9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Trade Policies &amp; Regulations</w:t>
            </w:r>
          </w:p>
          <w:p w14:paraId="71687506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Tourism</w:t>
            </w:r>
          </w:p>
          <w:p w14:paraId="59A02DB9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General Environmental Protection</w:t>
            </w:r>
          </w:p>
          <w:p w14:paraId="38D8575C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Food Science</w:t>
            </w:r>
          </w:p>
          <w:p w14:paraId="3DF9CE0A" w14:textId="24570144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Other</w:t>
            </w:r>
          </w:p>
        </w:tc>
        <w:tc>
          <w:tcPr>
            <w:tcW w:w="4997" w:type="dxa"/>
            <w:vAlign w:val="center"/>
          </w:tcPr>
          <w:p w14:paraId="23783AD1" w14:textId="77777777" w:rsidR="001E614F" w:rsidRPr="009517EF" w:rsidRDefault="001E614F" w:rsidP="00CC642E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Education</w:t>
            </w:r>
          </w:p>
          <w:p w14:paraId="56753C57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Health</w:t>
            </w:r>
          </w:p>
          <w:p w14:paraId="6A98BC54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Water and Sanitation</w:t>
            </w:r>
          </w:p>
          <w:p w14:paraId="007DE3D9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Government &amp; Civil Society</w:t>
            </w:r>
          </w:p>
          <w:p w14:paraId="789A9C93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Peace &amp; Security</w:t>
            </w:r>
          </w:p>
          <w:p w14:paraId="5E759BB4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Transport &amp; Storage</w:t>
            </w:r>
          </w:p>
          <w:p w14:paraId="60E327C6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Communication</w:t>
            </w:r>
          </w:p>
          <w:p w14:paraId="0579B98A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Energy Generation &amp; Supply</w:t>
            </w:r>
          </w:p>
          <w:p w14:paraId="29CF981C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Banking &amp; Financial Services</w:t>
            </w:r>
          </w:p>
          <w:p w14:paraId="1C0B2DC2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Business related services</w:t>
            </w:r>
          </w:p>
          <w:p w14:paraId="73E73F2B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Agriculture</w:t>
            </w:r>
          </w:p>
          <w:p w14:paraId="096F50B5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Forestry</w:t>
            </w:r>
          </w:p>
          <w:p w14:paraId="0E77DB71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Fishing</w:t>
            </w:r>
          </w:p>
          <w:p w14:paraId="272A2D8F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Industry</w:t>
            </w:r>
          </w:p>
          <w:p w14:paraId="18228092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Mineral Resources &amp; Mining</w:t>
            </w:r>
          </w:p>
          <w:p w14:paraId="7EAB2EA9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Construction</w:t>
            </w:r>
          </w:p>
          <w:p w14:paraId="082A107E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Trade Policies &amp; Regulations</w:t>
            </w:r>
          </w:p>
          <w:p w14:paraId="50C7786E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Tourism</w:t>
            </w:r>
          </w:p>
          <w:p w14:paraId="0F63F8D1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General Environmental Protection</w:t>
            </w:r>
          </w:p>
          <w:p w14:paraId="094D3023" w14:textId="77777777" w:rsidR="001E614F" w:rsidRPr="009517EF" w:rsidRDefault="001E614F" w:rsidP="001E614F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Food Science</w:t>
            </w:r>
          </w:p>
          <w:p w14:paraId="33622DE6" w14:textId="713C69C1" w:rsidR="001E614F" w:rsidRPr="009517EF" w:rsidRDefault="001E614F" w:rsidP="001E614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Other</w:t>
            </w:r>
          </w:p>
        </w:tc>
      </w:tr>
    </w:tbl>
    <w:p w14:paraId="39B835E9" w14:textId="77777777" w:rsidR="00B102EE" w:rsidRPr="009517EF" w:rsidRDefault="00B102EE" w:rsidP="00B102EE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100E5935" w14:textId="149ACA28" w:rsidR="00062D07" w:rsidRPr="00062D07" w:rsidRDefault="00062D07" w:rsidP="00B102EE">
      <w:pPr>
        <w:spacing w:after="0"/>
        <w:rPr>
          <w:rFonts w:ascii="Segoe UI" w:hAnsi="Segoe UI" w:cs="Segoe UI"/>
          <w:sz w:val="24"/>
          <w:szCs w:val="24"/>
        </w:rPr>
      </w:pPr>
      <w:r w:rsidRPr="00062D07">
        <w:rPr>
          <w:rFonts w:ascii="Segoe UI" w:hAnsi="Segoe UI" w:cs="Segoe UI"/>
          <w:b/>
          <w:bCs/>
          <w:sz w:val="24"/>
          <w:szCs w:val="24"/>
        </w:rPr>
        <w:t xml:space="preserve">Duration for completion of the project </w:t>
      </w:r>
      <w:r w:rsidRPr="00062D07">
        <w:rPr>
          <w:rFonts w:ascii="Segoe UI" w:hAnsi="Segoe UI" w:cs="Segoe UI"/>
          <w:sz w:val="24"/>
          <w:szCs w:val="24"/>
        </w:rPr>
        <w:t>(in no. of months</w:t>
      </w:r>
      <w:r>
        <w:rPr>
          <w:rFonts w:ascii="Segoe UI" w:hAnsi="Segoe UI" w:cs="Segoe UI"/>
          <w:sz w:val="24"/>
          <w:szCs w:val="24"/>
        </w:rPr>
        <w:t xml:space="preserve"> – Maximum is 12 months</w:t>
      </w:r>
      <w:r w:rsidRPr="00062D07">
        <w:rPr>
          <w:rFonts w:ascii="Segoe UI" w:hAnsi="Segoe UI" w:cs="Segoe UI"/>
          <w:sz w:val="24"/>
          <w:szCs w:val="24"/>
        </w:rPr>
        <w:t>)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9990"/>
      </w:tblGrid>
      <w:tr w:rsidR="00062D07" w14:paraId="00C8161D" w14:textId="77777777" w:rsidTr="00062D07">
        <w:tc>
          <w:tcPr>
            <w:tcW w:w="9990" w:type="dxa"/>
          </w:tcPr>
          <w:p w14:paraId="43286C1B" w14:textId="77777777" w:rsidR="00062D07" w:rsidRDefault="00062D07" w:rsidP="00062D07">
            <w:pPr>
              <w:spacing w:before="12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18105A5" w14:textId="77777777" w:rsidR="00062D07" w:rsidRDefault="00062D07" w:rsidP="00B102EE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78C72B99" w14:textId="77777777" w:rsidR="00062D07" w:rsidRDefault="00062D07" w:rsidP="00B102EE">
      <w:pPr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27C48893" w14:textId="171B9E78" w:rsidR="00B102EE" w:rsidRPr="00062D07" w:rsidRDefault="00B102EE" w:rsidP="00062D07">
      <w:pPr>
        <w:spacing w:after="0"/>
        <w:rPr>
          <w:rFonts w:ascii="Segoe UI" w:hAnsi="Segoe UI" w:cs="Segoe UI"/>
          <w:b/>
          <w:bCs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Envisaged TimeLine with Project Milestones</w:t>
      </w:r>
      <w:r w:rsidRPr="00062D07">
        <w:rPr>
          <w:rFonts w:ascii="Segoe UI" w:hAnsi="Segoe UI" w:cs="Segoe UI"/>
          <w:b/>
          <w:bCs/>
        </w:rPr>
        <w:t xml:space="preserve">: </w:t>
      </w:r>
      <w:r w:rsidRPr="00062D07">
        <w:rPr>
          <w:rFonts w:ascii="Segoe UI" w:hAnsi="Segoe UI" w:cs="Segoe UI"/>
        </w:rPr>
        <w:t xml:space="preserve">(Maximum permitted timeline is one year) </w:t>
      </w: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4410"/>
        <w:gridCol w:w="3870"/>
        <w:gridCol w:w="1710"/>
      </w:tblGrid>
      <w:tr w:rsidR="00062D07" w14:paraId="5044405E" w14:textId="77777777" w:rsidTr="00062D07">
        <w:tc>
          <w:tcPr>
            <w:tcW w:w="4410" w:type="dxa"/>
            <w:vAlign w:val="center"/>
          </w:tcPr>
          <w:p w14:paraId="7175FCDE" w14:textId="6AED305E" w:rsidR="00062D07" w:rsidRDefault="00062D07" w:rsidP="00062D0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3870" w:type="dxa"/>
            <w:vAlign w:val="center"/>
          </w:tcPr>
          <w:p w14:paraId="5672BEB8" w14:textId="0729C01C" w:rsidR="00062D07" w:rsidRDefault="00062D07" w:rsidP="00062D0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Deliverables</w:t>
            </w:r>
          </w:p>
        </w:tc>
        <w:tc>
          <w:tcPr>
            <w:tcW w:w="1710" w:type="dxa"/>
            <w:vAlign w:val="center"/>
          </w:tcPr>
          <w:p w14:paraId="00D28BDB" w14:textId="77777777" w:rsidR="00062D07" w:rsidRDefault="00062D07" w:rsidP="00062D0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Timeline </w:t>
            </w:r>
          </w:p>
          <w:p w14:paraId="0B0B6C3E" w14:textId="5523D399" w:rsidR="00062D07" w:rsidRDefault="00062D07" w:rsidP="00062D0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2D07">
              <w:rPr>
                <w:rFonts w:ascii="Segoe UI" w:hAnsi="Segoe UI" w:cs="Segoe UI"/>
                <w:sz w:val="20"/>
                <w:szCs w:val="20"/>
              </w:rPr>
              <w:t>(in months)</w:t>
            </w:r>
          </w:p>
        </w:tc>
      </w:tr>
      <w:tr w:rsidR="00062D07" w14:paraId="0EC52B11" w14:textId="77777777" w:rsidTr="00062D07">
        <w:tc>
          <w:tcPr>
            <w:tcW w:w="4410" w:type="dxa"/>
            <w:vAlign w:val="center"/>
          </w:tcPr>
          <w:p w14:paraId="5A7966ED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C9DA61B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56638AD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1D993F95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B28FED6" w14:textId="77777777" w:rsidR="00062D07" w:rsidRDefault="00062D07" w:rsidP="00062D0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62D07" w14:paraId="3ABB8B51" w14:textId="77777777" w:rsidTr="00062D07">
        <w:tc>
          <w:tcPr>
            <w:tcW w:w="4410" w:type="dxa"/>
            <w:vAlign w:val="center"/>
          </w:tcPr>
          <w:p w14:paraId="7E6E83D6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FF75AC7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11DE0D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71807F5F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9A359DE" w14:textId="77777777" w:rsidR="00062D07" w:rsidRDefault="00062D07" w:rsidP="00062D0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62D07" w14:paraId="20C06A17" w14:textId="77777777" w:rsidTr="00062D07">
        <w:tc>
          <w:tcPr>
            <w:tcW w:w="4410" w:type="dxa"/>
            <w:vAlign w:val="center"/>
          </w:tcPr>
          <w:p w14:paraId="70C49E9A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62810D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7DC6AF5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6E000C3F" w14:textId="77777777" w:rsidR="00062D07" w:rsidRDefault="00062D07" w:rsidP="00062D0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2E2C586" w14:textId="77777777" w:rsidR="00062D07" w:rsidRDefault="00062D07" w:rsidP="00062D0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70E0E931" w14:textId="390B90FD" w:rsidR="00B102EE" w:rsidRPr="009517EF" w:rsidRDefault="00B102EE" w:rsidP="00523AB4">
      <w:pPr>
        <w:spacing w:after="0"/>
        <w:rPr>
          <w:rFonts w:ascii="Segoe UI" w:hAnsi="Segoe UI" w:cs="Segoe UI"/>
          <w:sz w:val="24"/>
          <w:szCs w:val="24"/>
        </w:rPr>
      </w:pPr>
    </w:p>
    <w:p w14:paraId="7E298D21" w14:textId="2ECBBE13" w:rsidR="00FC07F6" w:rsidRPr="009517EF" w:rsidRDefault="00AA10C0" w:rsidP="00062D07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 xml:space="preserve">Total Cost of the Project </w:t>
      </w:r>
      <w:r w:rsidR="00062D07">
        <w:rPr>
          <w:rFonts w:ascii="Segoe UI" w:hAnsi="Segoe UI" w:cs="Segoe UI"/>
          <w:b/>
          <w:bCs/>
          <w:sz w:val="24"/>
          <w:szCs w:val="24"/>
        </w:rPr>
        <w:tab/>
      </w:r>
      <w:r w:rsidR="00865E33" w:rsidRPr="009517EF">
        <w:rPr>
          <w:rFonts w:ascii="Segoe UI" w:hAnsi="Segoe UI" w:cs="Segoe UI"/>
          <w:b/>
          <w:bCs/>
          <w:sz w:val="24"/>
          <w:szCs w:val="24"/>
        </w:rPr>
        <w:tab/>
      </w:r>
      <w:r w:rsidR="00340AF7" w:rsidRPr="009517EF">
        <w:rPr>
          <w:rFonts w:ascii="Segoe UI" w:hAnsi="Segoe UI" w:cs="Segoe UI"/>
          <w:b/>
          <w:bCs/>
          <w:sz w:val="24"/>
          <w:szCs w:val="24"/>
        </w:rPr>
        <w:t xml:space="preserve">     </w:t>
      </w:r>
      <w:r w:rsidR="00865E33" w:rsidRPr="009517EF">
        <w:rPr>
          <w:rFonts w:ascii="Segoe UI" w:hAnsi="Segoe UI" w:cs="Segoe UI"/>
          <w:b/>
          <w:bCs/>
          <w:sz w:val="24"/>
          <w:szCs w:val="24"/>
        </w:rPr>
        <w:t>:</w:t>
      </w:r>
      <w:r w:rsidR="00BF5539" w:rsidRPr="009517EF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="00BF5539" w:rsidRPr="009517EF">
        <w:rPr>
          <w:rFonts w:ascii="Segoe UI" w:hAnsi="Segoe UI" w:cs="Segoe UI"/>
          <w:b/>
          <w:bCs/>
          <w:sz w:val="24"/>
          <w:szCs w:val="24"/>
        </w:rPr>
        <w:t>Rs</w:t>
      </w:r>
      <w:proofErr w:type="spellEnd"/>
      <w:r w:rsidR="00BF5539" w:rsidRPr="009517EF">
        <w:rPr>
          <w:rFonts w:ascii="Segoe UI" w:hAnsi="Segoe UI" w:cs="Segoe UI"/>
          <w:b/>
          <w:bCs/>
          <w:sz w:val="24"/>
          <w:szCs w:val="24"/>
        </w:rPr>
        <w:t>.</w:t>
      </w:r>
    </w:p>
    <w:p w14:paraId="729FDE69" w14:textId="3B8BB4C5" w:rsidR="00B102EE" w:rsidRPr="00841F58" w:rsidRDefault="00062D07" w:rsidP="00062D0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62D07">
        <w:rPr>
          <w:rFonts w:ascii="Segoe UI" w:hAnsi="Segoe UI" w:cs="Segoe UI"/>
          <w:b/>
          <w:bCs/>
          <w:sz w:val="20"/>
          <w:szCs w:val="20"/>
        </w:rPr>
        <w:t>Eligible Expenditures under IVP:</w:t>
      </w:r>
      <w:r w:rsidRPr="00062D07">
        <w:rPr>
          <w:rFonts w:ascii="Segoe UI" w:hAnsi="Segoe UI" w:cs="Segoe UI"/>
          <w:sz w:val="20"/>
          <w:szCs w:val="20"/>
        </w:rPr>
        <w:t xml:space="preserve"> </w:t>
      </w:r>
      <w:hyperlink r:id="rId10" w:history="1">
        <w:r w:rsidRPr="00841F58">
          <w:rPr>
            <w:rStyle w:val="Hyperlink"/>
            <w:rFonts w:ascii="Segoe UI" w:hAnsi="Segoe UI" w:cs="Segoe UI"/>
            <w:sz w:val="20"/>
            <w:szCs w:val="20"/>
          </w:rPr>
          <w:t>www.editn.in/storage/ivp-templates/IVP-EligibleExpenditures.pdf</w:t>
        </w:r>
      </w:hyperlink>
    </w:p>
    <w:p w14:paraId="2FD468B5" w14:textId="77777777" w:rsidR="00B102EE" w:rsidRPr="009517EF" w:rsidRDefault="00B102EE" w:rsidP="00AA10C0">
      <w:pPr>
        <w:rPr>
          <w:rFonts w:ascii="Segoe UI" w:hAnsi="Segoe UI" w:cs="Segoe UI"/>
          <w:sz w:val="20"/>
          <w:szCs w:val="20"/>
        </w:rPr>
      </w:pPr>
    </w:p>
    <w:p w14:paraId="0A4EDC57" w14:textId="052C28E1" w:rsidR="00AA10C0" w:rsidRPr="009517EF" w:rsidRDefault="00AA10C0" w:rsidP="00AA10C0">
      <w:pPr>
        <w:spacing w:after="0"/>
        <w:rPr>
          <w:rFonts w:ascii="Segoe UI" w:hAnsi="Segoe UI" w:cs="Segoe UI"/>
          <w:b/>
          <w:bCs/>
          <w:sz w:val="24"/>
          <w:szCs w:val="24"/>
        </w:rPr>
      </w:pPr>
      <w:proofErr w:type="gramStart"/>
      <w:r w:rsidRPr="009517EF">
        <w:rPr>
          <w:rFonts w:ascii="Segoe UI" w:hAnsi="Segoe UI" w:cs="Segoe UI"/>
          <w:b/>
          <w:bCs/>
          <w:sz w:val="24"/>
          <w:szCs w:val="24"/>
        </w:rPr>
        <w:t>Estimated Cost of the Project</w:t>
      </w:r>
      <w:r w:rsidR="00BF5539" w:rsidRPr="009517EF">
        <w:rPr>
          <w:rFonts w:ascii="Segoe UI" w:hAnsi="Segoe UI" w:cs="Segoe UI"/>
          <w:b/>
          <w:bCs/>
          <w:sz w:val="24"/>
          <w:szCs w:val="24"/>
        </w:rPr>
        <w:tab/>
        <w:t xml:space="preserve">    : Rs.</w:t>
      </w:r>
      <w:proofErr w:type="gramEnd"/>
    </w:p>
    <w:p w14:paraId="0E67AEB4" w14:textId="783805DA" w:rsidR="00AA10C0" w:rsidRPr="009517EF" w:rsidRDefault="00841F58" w:rsidP="00AA10C0">
      <w:pPr>
        <w:rPr>
          <w:rFonts w:ascii="Segoe UI" w:hAnsi="Segoe UI" w:cs="Segoe UI"/>
          <w:sz w:val="24"/>
          <w:szCs w:val="24"/>
        </w:rPr>
      </w:pPr>
      <w:r w:rsidRPr="00841F58">
        <w:rPr>
          <w:rFonts w:ascii="Segoe UI" w:hAnsi="Segoe UI" w:cs="Segoe UI"/>
          <w:b/>
          <w:bCs/>
          <w:sz w:val="20"/>
          <w:szCs w:val="20"/>
        </w:rPr>
        <w:t>Use</w:t>
      </w:r>
      <w:r w:rsidR="00AA10C0" w:rsidRPr="00841F58">
        <w:rPr>
          <w:rFonts w:ascii="Segoe UI" w:hAnsi="Segoe UI" w:cs="Segoe UI"/>
          <w:b/>
          <w:bCs/>
          <w:sz w:val="20"/>
          <w:szCs w:val="20"/>
        </w:rPr>
        <w:t xml:space="preserve"> only prescribed format</w:t>
      </w:r>
      <w:r w:rsidRPr="00841F58">
        <w:rPr>
          <w:rFonts w:ascii="Segoe UI" w:hAnsi="Segoe UI" w:cs="Segoe UI"/>
          <w:b/>
          <w:bCs/>
          <w:sz w:val="20"/>
          <w:szCs w:val="20"/>
        </w:rPr>
        <w:t>:</w:t>
      </w:r>
      <w:r w:rsidR="00860C4C" w:rsidRPr="009517EF">
        <w:rPr>
          <w:rFonts w:ascii="Segoe UI" w:hAnsi="Segoe UI" w:cs="Segoe UI"/>
          <w:b/>
          <w:bCs/>
          <w:color w:val="FF0000"/>
          <w:sz w:val="20"/>
          <w:szCs w:val="20"/>
        </w:rPr>
        <w:t xml:space="preserve"> </w:t>
      </w:r>
      <w:hyperlink r:id="rId11" w:history="1">
        <w:r w:rsidRPr="00FE30E7">
          <w:rPr>
            <w:rStyle w:val="Hyperlink"/>
            <w:rFonts w:ascii="Segoe UI" w:hAnsi="Segoe UI" w:cs="Segoe UI"/>
            <w:sz w:val="20"/>
            <w:szCs w:val="20"/>
          </w:rPr>
          <w:t>www.editn.in/storage/ivp-templates/FinanceFormatNew.docx</w:t>
        </w:r>
      </w:hyperlink>
    </w:p>
    <w:p w14:paraId="3AA5F29A" w14:textId="77777777" w:rsidR="00082523" w:rsidRPr="002168DC" w:rsidRDefault="00082523" w:rsidP="002168DC">
      <w:pPr>
        <w:pStyle w:val="ListParagraph"/>
        <w:numPr>
          <w:ilvl w:val="0"/>
          <w:numId w:val="3"/>
        </w:numPr>
        <w:spacing w:before="240" w:after="0"/>
        <w:ind w:left="36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2168DC">
        <w:rPr>
          <w:rFonts w:ascii="Segoe UI" w:hAnsi="Segoe UI" w:cs="Segoe UI"/>
          <w:b/>
          <w:bCs/>
          <w:sz w:val="24"/>
          <w:szCs w:val="24"/>
          <w:u w:val="single"/>
        </w:rPr>
        <w:t>Company Details</w:t>
      </w:r>
    </w:p>
    <w:tbl>
      <w:tblPr>
        <w:tblW w:w="9990" w:type="dxa"/>
        <w:tblInd w:w="10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520"/>
        <w:gridCol w:w="3060"/>
      </w:tblGrid>
      <w:tr w:rsidR="00082523" w:rsidRPr="009517EF" w14:paraId="2E3BE485" w14:textId="77777777" w:rsidTr="000A20F2">
        <w:trPr>
          <w:trHeight w:val="547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0B58D52A" w14:textId="77777777" w:rsidR="00082523" w:rsidRPr="009517EF" w:rsidRDefault="00082523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Company Name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69F67037" w14:textId="77777777" w:rsidR="00082523" w:rsidRPr="009517EF" w:rsidRDefault="00082523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82523" w:rsidRPr="009517EF" w14:paraId="6AB6305C" w14:textId="77777777" w:rsidTr="000A20F2">
        <w:trPr>
          <w:trHeight w:val="430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4ABA836E" w14:textId="77777777" w:rsidR="00082523" w:rsidRPr="009517EF" w:rsidRDefault="00082523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Applicant's designation in the company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7050E6E1" w14:textId="77777777" w:rsidR="00082523" w:rsidRPr="009517EF" w:rsidRDefault="00082523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82523" w:rsidRPr="009517EF" w14:paraId="51DB436E" w14:textId="77777777" w:rsidTr="000A20F2">
        <w:trPr>
          <w:trHeight w:val="970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7C7010CC" w14:textId="77777777" w:rsidR="00082523" w:rsidRPr="009517EF" w:rsidRDefault="00082523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Company Address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72416562" w14:textId="77777777" w:rsidR="00082523" w:rsidRPr="009517EF" w:rsidRDefault="00082523" w:rsidP="000A20F2">
            <w:pPr>
              <w:pStyle w:val="TableParagraph"/>
              <w:spacing w:before="0" w:line="276" w:lineRule="auto"/>
              <w:ind w:left="58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82523" w:rsidRPr="009517EF" w14:paraId="1AD34C9E" w14:textId="77777777" w:rsidTr="000A20F2">
        <w:trPr>
          <w:trHeight w:val="1600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63B6C347" w14:textId="77777777" w:rsidR="00082523" w:rsidRPr="009517EF" w:rsidRDefault="00082523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Company classification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756E5F58" w14:textId="77777777" w:rsidR="00DC2AD4" w:rsidRPr="009517EF" w:rsidRDefault="00082523" w:rsidP="000A20F2">
            <w:pPr>
              <w:pStyle w:val="TableParagraph"/>
              <w:spacing w:before="0" w:line="276" w:lineRule="auto"/>
              <w:ind w:left="86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Micro Enterprise         </w:t>
            </w:r>
          </w:p>
          <w:p w14:paraId="264CAA08" w14:textId="77777777" w:rsidR="00082523" w:rsidRPr="009517EF" w:rsidRDefault="00082523" w:rsidP="000A20F2">
            <w:pPr>
              <w:pStyle w:val="TableParagraph"/>
              <w:spacing w:before="0" w:line="276" w:lineRule="auto"/>
              <w:ind w:left="86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Small Enterprise </w:t>
            </w:r>
          </w:p>
          <w:p w14:paraId="6623C082" w14:textId="77777777" w:rsidR="00DC2AD4" w:rsidRPr="009517EF" w:rsidRDefault="00082523" w:rsidP="000A20F2">
            <w:pPr>
              <w:pStyle w:val="TableParagraph"/>
              <w:spacing w:before="0" w:line="276" w:lineRule="auto"/>
              <w:ind w:left="86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Medium Enterprise     </w:t>
            </w:r>
          </w:p>
          <w:p w14:paraId="049D1FA2" w14:textId="43865D20" w:rsidR="00082523" w:rsidRPr="009517EF" w:rsidRDefault="00082523" w:rsidP="000A20F2">
            <w:pPr>
              <w:pStyle w:val="TableParagraph"/>
              <w:spacing w:before="0" w:line="276" w:lineRule="auto"/>
              <w:ind w:left="86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Startup</w:t>
            </w:r>
            <w:r w:rsidR="004E085A" w:rsidRPr="009517EF">
              <w:rPr>
                <w:rFonts w:ascii="Segoe UI" w:hAnsi="Segoe UI" w:cs="Segoe UI"/>
                <w:sz w:val="24"/>
                <w:szCs w:val="24"/>
              </w:rPr>
              <w:t xml:space="preserve"> (DPIIT Certificated) </w:t>
            </w:r>
          </w:p>
        </w:tc>
      </w:tr>
      <w:tr w:rsidR="00082523" w:rsidRPr="009517EF" w14:paraId="0142F79C" w14:textId="77777777" w:rsidTr="000A20F2">
        <w:trPr>
          <w:trHeight w:val="412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372EF6CE" w14:textId="77777777" w:rsidR="00082523" w:rsidRPr="009517EF" w:rsidRDefault="00082523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Website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1FBF1986" w14:textId="77777777" w:rsidR="00082523" w:rsidRPr="009517EF" w:rsidRDefault="00082523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82523" w:rsidRPr="009517EF" w14:paraId="4D757075" w14:textId="77777777" w:rsidTr="000A20F2">
        <w:trPr>
          <w:trHeight w:val="403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0121CB8E" w14:textId="5F647FB7" w:rsidR="00082523" w:rsidRPr="009517EF" w:rsidRDefault="00082523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U</w:t>
            </w:r>
            <w:r w:rsidR="000A20F2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AM / Startup Registration No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088ABCB0" w14:textId="77777777" w:rsidR="00082523" w:rsidRPr="009517EF" w:rsidRDefault="00082523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C2AD4" w:rsidRPr="009517EF" w14:paraId="2609A39F" w14:textId="77777777" w:rsidTr="000A20F2">
        <w:trPr>
          <w:trHeight w:val="412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2D6812C4" w14:textId="77777777" w:rsidR="00DC2AD4" w:rsidRPr="009517EF" w:rsidRDefault="00DC2AD4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Date of Registration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0CA4B6E8" w14:textId="77777777" w:rsidR="00DC2AD4" w:rsidRPr="009517EF" w:rsidRDefault="00DC2AD4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</w:tc>
      </w:tr>
      <w:tr w:rsidR="00860C4C" w:rsidRPr="009517EF" w14:paraId="7A68ADE6" w14:textId="77777777" w:rsidTr="000A20F2">
        <w:trPr>
          <w:trHeight w:val="700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5AD6CD39" w14:textId="3651139A" w:rsidR="00860C4C" w:rsidRPr="009517EF" w:rsidRDefault="00860C4C" w:rsidP="000A20F2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UAM</w:t>
            </w:r>
            <w:r w:rsidR="000A20F2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*</w:t>
            </w: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 xml:space="preserve"> (MSME)</w:t>
            </w:r>
            <w:r w:rsidR="000A20F2"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 xml:space="preserve"> </w:t>
            </w: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or Startup India</w:t>
            </w:r>
            <w:r w:rsidR="000A20F2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 xml:space="preserve"> </w:t>
            </w: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Registration Certificate</w:t>
            </w:r>
            <w:r w:rsidR="000A20F2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 xml:space="preserve"> (* most)</w:t>
            </w:r>
          </w:p>
        </w:tc>
        <w:tc>
          <w:tcPr>
            <w:tcW w:w="252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1CB81500" w14:textId="77777777" w:rsidR="00860C4C" w:rsidRPr="009517EF" w:rsidRDefault="00860C4C" w:rsidP="00FE6E6E">
            <w:pPr>
              <w:pStyle w:val="TableParagraph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>Enclosed – Y / N</w:t>
            </w:r>
          </w:p>
        </w:tc>
        <w:tc>
          <w:tcPr>
            <w:tcW w:w="30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3BCAA8FF" w14:textId="77777777" w:rsidR="00860C4C" w:rsidRPr="009517EF" w:rsidRDefault="00860C4C" w:rsidP="00860C4C">
            <w:pPr>
              <w:pStyle w:val="TableParagraph"/>
              <w:spacing w:before="0"/>
              <w:ind w:left="58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*To be uploaded </w:t>
            </w:r>
          </w:p>
          <w:p w14:paraId="7D8BE1F7" w14:textId="320D558D" w:rsidR="00860C4C" w:rsidRPr="009517EF" w:rsidRDefault="00860C4C" w:rsidP="00860C4C">
            <w:pPr>
              <w:pStyle w:val="TableParagraph"/>
              <w:spacing w:before="0"/>
              <w:ind w:left="58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>in PDF format &lt; 2MB</w:t>
            </w:r>
          </w:p>
        </w:tc>
      </w:tr>
      <w:tr w:rsidR="00082523" w:rsidRPr="009517EF" w14:paraId="72826E86" w14:textId="77777777" w:rsidTr="000A20F2">
        <w:trPr>
          <w:trHeight w:val="457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1CE4436C" w14:textId="505D5464" w:rsidR="00082523" w:rsidRPr="009517EF" w:rsidRDefault="000A20F2" w:rsidP="000A20F2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 xml:space="preserve">Annual Turnover </w:t>
            </w:r>
            <w:r w:rsidR="00B32EA3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(last year)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7BFB4B3D" w14:textId="348F2603" w:rsidR="00082523" w:rsidRPr="009517EF" w:rsidRDefault="000A20F2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082523" w:rsidRPr="009517EF" w14:paraId="1D6E6280" w14:textId="77777777" w:rsidTr="000A20F2">
        <w:trPr>
          <w:trHeight w:val="430"/>
        </w:trPr>
        <w:tc>
          <w:tcPr>
            <w:tcW w:w="441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10D70531" w14:textId="277B61F6" w:rsidR="00082523" w:rsidRPr="009517EF" w:rsidRDefault="00082523" w:rsidP="00922D3B">
            <w:pPr>
              <w:pStyle w:val="TableParagraph"/>
              <w:spacing w:before="0"/>
              <w:ind w:left="58"/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</w:pPr>
            <w:r w:rsidRPr="009517EF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>Number of employees</w:t>
            </w:r>
            <w:r w:rsidR="00B32EA3">
              <w:rPr>
                <w:rFonts w:ascii="Segoe UI" w:eastAsiaTheme="minorHAnsi" w:hAnsi="Segoe UI" w:cs="Segoe UI"/>
                <w:sz w:val="24"/>
                <w:szCs w:val="24"/>
                <w:lang w:bidi="ta-IN"/>
              </w:rPr>
              <w:t xml:space="preserve"> (current)</w:t>
            </w:r>
          </w:p>
        </w:tc>
        <w:tc>
          <w:tcPr>
            <w:tcW w:w="558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23EEDBAE" w14:textId="77777777" w:rsidR="00082523" w:rsidRPr="009517EF" w:rsidRDefault="00082523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0F79AC6" w14:textId="77777777" w:rsidR="008E71F0" w:rsidRPr="000A20F2" w:rsidRDefault="008E71F0" w:rsidP="000A20F2">
      <w:pPr>
        <w:pStyle w:val="ListParagraph"/>
        <w:numPr>
          <w:ilvl w:val="0"/>
          <w:numId w:val="3"/>
        </w:numPr>
        <w:spacing w:before="240" w:after="0"/>
        <w:ind w:left="36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0A20F2">
        <w:rPr>
          <w:rFonts w:ascii="Segoe UI" w:hAnsi="Segoe UI" w:cs="Segoe UI"/>
          <w:b/>
          <w:bCs/>
          <w:sz w:val="24"/>
          <w:szCs w:val="24"/>
          <w:u w:val="single"/>
        </w:rPr>
        <w:lastRenderedPageBreak/>
        <w:t>Knowledge Partner Details</w:t>
      </w:r>
    </w:p>
    <w:tbl>
      <w:tblPr>
        <w:tblW w:w="9990" w:type="dxa"/>
        <w:tblInd w:w="10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160"/>
        <w:gridCol w:w="4050"/>
      </w:tblGrid>
      <w:tr w:rsidR="008E71F0" w:rsidRPr="009517EF" w14:paraId="01CDF408" w14:textId="77777777" w:rsidTr="000A20F2">
        <w:trPr>
          <w:trHeight w:val="520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72D33C0C" w14:textId="77777777" w:rsidR="008E71F0" w:rsidRPr="009517EF" w:rsidRDefault="008E71F0">
            <w:pPr>
              <w:pStyle w:val="TableParagraph"/>
              <w:spacing w:before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District</w:t>
            </w:r>
          </w:p>
        </w:tc>
        <w:tc>
          <w:tcPr>
            <w:tcW w:w="621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2CB39E55" w14:textId="64B10489" w:rsidR="008E71F0" w:rsidRPr="009517EF" w:rsidRDefault="000A20F2" w:rsidP="000A20F2">
            <w:pPr>
              <w:pStyle w:val="TableParagraph"/>
              <w:spacing w:before="0"/>
              <w:ind w:left="90" w:hanging="38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Erode</w:t>
            </w:r>
          </w:p>
        </w:tc>
      </w:tr>
      <w:tr w:rsidR="008E71F0" w:rsidRPr="009517EF" w14:paraId="7B24489D" w14:textId="77777777" w:rsidTr="000A20F2">
        <w:trPr>
          <w:trHeight w:val="2005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52B31EC2" w14:textId="77777777" w:rsidR="008E71F0" w:rsidRPr="009517EF" w:rsidRDefault="008E71F0">
            <w:pPr>
              <w:pStyle w:val="TableParagraph"/>
              <w:spacing w:before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Type of Organization</w:t>
            </w:r>
          </w:p>
        </w:tc>
        <w:tc>
          <w:tcPr>
            <w:tcW w:w="621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3CAFE4F9" w14:textId="77777777" w:rsidR="00FE6E6E" w:rsidRPr="009517EF" w:rsidRDefault="00FE6E6E" w:rsidP="00C97995">
            <w:pPr>
              <w:pStyle w:val="TableParagraph"/>
              <w:spacing w:before="120" w:after="120"/>
              <w:ind w:left="90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National Research Institution         </w:t>
            </w:r>
          </w:p>
          <w:p w14:paraId="0C127A40" w14:textId="45FD8C7A" w:rsidR="00FE6E6E" w:rsidRPr="009517EF" w:rsidRDefault="00FE6E6E" w:rsidP="00C97995">
            <w:pPr>
              <w:pStyle w:val="TableParagraph"/>
              <w:spacing w:before="120" w:after="120"/>
              <w:ind w:left="90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Institute of Higher Education Recognized by</w:t>
            </w:r>
            <w:r w:rsidR="00C97995" w:rsidRPr="009517E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517EF">
              <w:rPr>
                <w:rFonts w:ascii="Segoe UI" w:hAnsi="Segoe UI" w:cs="Segoe UI"/>
                <w:sz w:val="20"/>
                <w:szCs w:val="20"/>
              </w:rPr>
              <w:t>MHRD/UGC</w:t>
            </w:r>
          </w:p>
          <w:p w14:paraId="3BE8A1AC" w14:textId="5AFDE539" w:rsidR="008E71F0" w:rsidRPr="009517EF" w:rsidRDefault="00FE6E6E" w:rsidP="00C97995">
            <w:pPr>
              <w:pStyle w:val="TableParagraph"/>
              <w:spacing w:before="120" w:after="120"/>
              <w:ind w:left="90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Research Lab of MNC Other Large Industry       </w:t>
            </w:r>
          </w:p>
          <w:p w14:paraId="668F14B4" w14:textId="21B6F96B" w:rsidR="00FE6E6E" w:rsidRPr="009517EF" w:rsidRDefault="00A90CDA" w:rsidP="00C97995">
            <w:pPr>
              <w:pStyle w:val="TableParagraph"/>
              <w:spacing w:before="120" w:after="120"/>
              <w:ind w:left="9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n-IN" w:eastAsia="en-IN"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0DD20" wp14:editId="6942008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-635</wp:posOffset>
                      </wp:positionV>
                      <wp:extent cx="219075" cy="200025"/>
                      <wp:effectExtent l="19050" t="1905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25pt;margin-top:-.0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" filled="f" strokecolor="black [3213]" strokeweight="2.25pt"/>
                  </w:pict>
                </mc:Fallback>
              </mc:AlternateConten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sym w:font="Wingdings" w:char="F0FC"/>
            </w:r>
            <w:r w:rsidR="00FE6E6E"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  <w:r w:rsidR="00FE6E6E"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>Technology Business Incubation Centers</w:t>
            </w:r>
            <w:r w:rsidR="00A36921" w:rsidRPr="009517E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2D251956" w14:textId="77777777" w:rsidR="00C97995" w:rsidRPr="009517EF" w:rsidRDefault="00FE6E6E" w:rsidP="00CC642E">
            <w:pPr>
              <w:pStyle w:val="TableParagraph"/>
              <w:spacing w:before="120"/>
              <w:ind w:left="360" w:hanging="274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sym w:font="Wingdings" w:char="F06F"/>
            </w: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Product Design Consulting Firm / Design Lab  </w:t>
            </w:r>
          </w:p>
          <w:p w14:paraId="1A1A39B3" w14:textId="7D9BC747" w:rsidR="00FE6E6E" w:rsidRPr="009517EF" w:rsidRDefault="00C97995" w:rsidP="00CC642E">
            <w:pPr>
              <w:pStyle w:val="TableParagraph"/>
              <w:spacing w:before="0" w:after="120"/>
              <w:ind w:left="360" w:hanging="270"/>
              <w:rPr>
                <w:rFonts w:ascii="Segoe UI" w:hAnsi="Segoe UI" w:cs="Segoe UI"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  <w:r w:rsidR="00CC642E" w:rsidRPr="009517EF">
              <w:rPr>
                <w:rFonts w:ascii="Segoe UI" w:hAnsi="Segoe UI" w:cs="Segoe UI"/>
                <w:sz w:val="24"/>
                <w:szCs w:val="24"/>
              </w:rPr>
              <w:t>(</w:t>
            </w:r>
            <w:r w:rsidR="00FE6E6E" w:rsidRPr="009517EF">
              <w:rPr>
                <w:rFonts w:ascii="Segoe UI" w:hAnsi="Segoe UI" w:cs="Segoe UI"/>
                <w:sz w:val="20"/>
                <w:szCs w:val="20"/>
              </w:rPr>
              <w:t>with at least 3 years’ experience</w:t>
            </w:r>
            <w:r w:rsidR="00CC642E" w:rsidRPr="009517E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8E71F0" w:rsidRPr="009517EF" w14:paraId="64DFE079" w14:textId="77777777" w:rsidTr="000A20F2">
        <w:trPr>
          <w:trHeight w:val="622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3A029EE7" w14:textId="77777777" w:rsidR="008E71F0" w:rsidRPr="009517EF" w:rsidRDefault="008E71F0">
            <w:pPr>
              <w:pStyle w:val="TableParagraph"/>
              <w:spacing w:before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Name of the Organization</w:t>
            </w:r>
          </w:p>
        </w:tc>
        <w:tc>
          <w:tcPr>
            <w:tcW w:w="621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1196E51A" w14:textId="543B4638" w:rsidR="008E71F0" w:rsidRPr="00E16F2F" w:rsidRDefault="00A36921" w:rsidP="00FE6E6E">
            <w:pPr>
              <w:pStyle w:val="TableParagraph"/>
              <w:spacing w:before="0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E16F2F">
              <w:rPr>
                <w:rFonts w:ascii="Segoe UI" w:hAnsi="Segoe UI" w:cs="Segoe UI"/>
                <w:bCs/>
              </w:rPr>
              <w:t>Technology Business Incubator @ Kongu Engineering College</w:t>
            </w:r>
          </w:p>
        </w:tc>
      </w:tr>
      <w:tr w:rsidR="00E16F2F" w:rsidRPr="009517EF" w14:paraId="028ADA65" w14:textId="77777777" w:rsidTr="00E16F2F">
        <w:trPr>
          <w:trHeight w:val="622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7BB36D7A" w14:textId="77777777" w:rsidR="00E16F2F" w:rsidRPr="009517EF" w:rsidRDefault="00E16F2F">
            <w:pPr>
              <w:pStyle w:val="TableParagraph"/>
              <w:spacing w:before="0" w:line="247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Name of the Contact person in the Knowledge Partner</w:t>
            </w:r>
          </w:p>
        </w:tc>
        <w:tc>
          <w:tcPr>
            <w:tcW w:w="21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0AF68746" w14:textId="6249706C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Mr. P.S.Kannan</w:t>
            </w:r>
          </w:p>
        </w:tc>
        <w:tc>
          <w:tcPr>
            <w:tcW w:w="4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2D7BD443" w14:textId="33742D31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16F2F" w:rsidRPr="009517EF" w14:paraId="0F582632" w14:textId="77777777" w:rsidTr="00E16F2F">
        <w:trPr>
          <w:trHeight w:val="622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23E9162E" w14:textId="0BD16572" w:rsidR="00E16F2F" w:rsidRPr="009517EF" w:rsidRDefault="00E16F2F" w:rsidP="00CC642E">
            <w:pPr>
              <w:pStyle w:val="TableParagraph"/>
              <w:spacing w:before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Designation of the Contact Person</w:t>
            </w:r>
          </w:p>
        </w:tc>
        <w:tc>
          <w:tcPr>
            <w:tcW w:w="21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231A0B50" w14:textId="77777777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Manager</w:t>
            </w:r>
          </w:p>
        </w:tc>
        <w:tc>
          <w:tcPr>
            <w:tcW w:w="4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4004B31D" w14:textId="36E8FC0B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16F2F" w:rsidRPr="009517EF" w14:paraId="0D892692" w14:textId="77777777" w:rsidTr="00E16F2F">
        <w:trPr>
          <w:trHeight w:val="622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43BE0AA8" w14:textId="4BE644B9" w:rsidR="00E16F2F" w:rsidRPr="009517EF" w:rsidRDefault="00E16F2F">
            <w:pPr>
              <w:pStyle w:val="TableParagraph"/>
              <w:spacing w:before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Mobile Number of the Contact Person</w:t>
            </w:r>
          </w:p>
        </w:tc>
        <w:tc>
          <w:tcPr>
            <w:tcW w:w="21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1398CF11" w14:textId="77777777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99439 27275</w:t>
            </w:r>
          </w:p>
        </w:tc>
        <w:tc>
          <w:tcPr>
            <w:tcW w:w="4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6CAB953D" w14:textId="63D23DC6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16F2F" w:rsidRPr="009517EF" w14:paraId="142E7B15" w14:textId="77777777" w:rsidTr="00E16F2F">
        <w:trPr>
          <w:trHeight w:val="622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6199679C" w14:textId="44BF8AE7" w:rsidR="00E16F2F" w:rsidRPr="009517EF" w:rsidRDefault="00E16F2F">
            <w:pPr>
              <w:pStyle w:val="TableParagraph"/>
              <w:spacing w:before="0"/>
              <w:ind w:left="44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Email ID of the Contact Person</w:t>
            </w:r>
          </w:p>
        </w:tc>
        <w:tc>
          <w:tcPr>
            <w:tcW w:w="21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2404AC0F" w14:textId="77777777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tbikec@kongu.edu</w:t>
            </w:r>
          </w:p>
        </w:tc>
        <w:tc>
          <w:tcPr>
            <w:tcW w:w="4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5528AAD4" w14:textId="551F120F" w:rsidR="00E16F2F" w:rsidRPr="009517EF" w:rsidRDefault="00E16F2F" w:rsidP="000A20F2">
            <w:pPr>
              <w:pStyle w:val="TableParagraph"/>
              <w:spacing w:before="0"/>
              <w:ind w:left="58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8E71F0" w:rsidRPr="009517EF" w14:paraId="1196DED9" w14:textId="77777777" w:rsidTr="000A20F2">
        <w:trPr>
          <w:trHeight w:val="622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  <w:hideMark/>
          </w:tcPr>
          <w:p w14:paraId="563495F7" w14:textId="77777777" w:rsidR="008E71F0" w:rsidRPr="009517EF" w:rsidRDefault="008E71F0">
            <w:pPr>
              <w:pStyle w:val="TableParagraph"/>
              <w:spacing w:before="0" w:line="247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What are the precise duties and responsibilities of Knowledge Partner</w:t>
            </w:r>
          </w:p>
        </w:tc>
        <w:tc>
          <w:tcPr>
            <w:tcW w:w="621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3A6A0D8E" w14:textId="7F8F311B" w:rsidR="008E71F0" w:rsidRPr="009517EF" w:rsidRDefault="00E16F2F" w:rsidP="00E16F2F">
            <w:pPr>
              <w:pStyle w:val="TableParagraph"/>
              <w:spacing w:before="0" w:line="276" w:lineRule="auto"/>
              <w:ind w:left="58" w:right="291"/>
              <w:rPr>
                <w:rFonts w:ascii="Segoe UI" w:hAnsi="Segoe UI" w:cs="Segoe UI"/>
                <w:bCs/>
                <w:sz w:val="24"/>
                <w:szCs w:val="24"/>
              </w:rPr>
            </w:pPr>
            <w:r w:rsidRPr="00E16F2F">
              <w:rPr>
                <w:rFonts w:ascii="Segoe UI" w:hAnsi="Segoe UI" w:cs="Segoe UI"/>
                <w:bCs/>
              </w:rPr>
              <w:t xml:space="preserve">Guiding the </w:t>
            </w:r>
            <w:r>
              <w:rPr>
                <w:rFonts w:ascii="Segoe UI" w:hAnsi="Segoe UI" w:cs="Segoe UI"/>
                <w:bCs/>
              </w:rPr>
              <w:t>p</w:t>
            </w:r>
            <w:r w:rsidRPr="00E16F2F">
              <w:rPr>
                <w:rFonts w:ascii="Segoe UI" w:hAnsi="Segoe UI" w:cs="Segoe UI"/>
                <w:bCs/>
              </w:rPr>
              <w:t xml:space="preserve">roject with technical knowledge and providing infrastructure </w:t>
            </w:r>
            <w:r>
              <w:rPr>
                <w:rFonts w:ascii="Segoe UI" w:hAnsi="Segoe UI" w:cs="Segoe UI"/>
                <w:bCs/>
              </w:rPr>
              <w:t xml:space="preserve">&amp; lab </w:t>
            </w:r>
            <w:r w:rsidRPr="00E16F2F">
              <w:rPr>
                <w:rFonts w:ascii="Segoe UI" w:hAnsi="Segoe UI" w:cs="Segoe UI"/>
                <w:bCs/>
              </w:rPr>
              <w:t>facilities as per norms and T&amp;C</w:t>
            </w:r>
            <w:r>
              <w:rPr>
                <w:rFonts w:ascii="Segoe UI" w:hAnsi="Segoe UI" w:cs="Segoe UI"/>
                <w:bCs/>
              </w:rPr>
              <w:t xml:space="preserve"> of HI</w:t>
            </w:r>
          </w:p>
        </w:tc>
      </w:tr>
      <w:tr w:rsidR="00860C4C" w:rsidRPr="009517EF" w14:paraId="7684661F" w14:textId="77777777" w:rsidTr="000A20F2">
        <w:trPr>
          <w:trHeight w:val="622"/>
        </w:trPr>
        <w:tc>
          <w:tcPr>
            <w:tcW w:w="37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3C3E9598" w14:textId="77777777" w:rsidR="00860C4C" w:rsidRDefault="00860C4C">
            <w:pPr>
              <w:pStyle w:val="TableParagraph"/>
              <w:spacing w:before="0" w:line="247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bCs/>
                <w:sz w:val="24"/>
                <w:szCs w:val="24"/>
              </w:rPr>
              <w:t>Consent of the Knowledge Partner</w:t>
            </w:r>
          </w:p>
          <w:p w14:paraId="1D9D490D" w14:textId="58BBB207" w:rsidR="000A20F2" w:rsidRPr="000A20F2" w:rsidRDefault="000A20F2">
            <w:pPr>
              <w:pStyle w:val="TableParagraph"/>
              <w:spacing w:before="0" w:line="247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0A20F2">
              <w:rPr>
                <w:rFonts w:ascii="Segoe UI" w:hAnsi="Segoe UI" w:cs="Segoe UI"/>
                <w:b/>
                <w:sz w:val="18"/>
                <w:szCs w:val="18"/>
              </w:rPr>
              <w:t>(will be issued once application is accepted)</w:t>
            </w:r>
          </w:p>
        </w:tc>
        <w:tc>
          <w:tcPr>
            <w:tcW w:w="621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vAlign w:val="center"/>
          </w:tcPr>
          <w:p w14:paraId="36084679" w14:textId="0C24F3FA" w:rsidR="00860C4C" w:rsidRPr="009517EF" w:rsidRDefault="00860C4C" w:rsidP="00860C4C">
            <w:pPr>
              <w:pStyle w:val="TableParagraph"/>
              <w:spacing w:before="0"/>
              <w:ind w:left="58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517EF">
              <w:rPr>
                <w:rFonts w:ascii="Segoe UI" w:hAnsi="Segoe UI" w:cs="Segoe UI"/>
                <w:sz w:val="24"/>
                <w:szCs w:val="24"/>
              </w:rPr>
              <w:t>*To be uploaded in PDF format &lt; 2MB</w:t>
            </w:r>
          </w:p>
        </w:tc>
      </w:tr>
    </w:tbl>
    <w:p w14:paraId="71901F74" w14:textId="77777777" w:rsidR="00B21022" w:rsidRPr="009517EF" w:rsidRDefault="00B21022" w:rsidP="00B21022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</w:p>
    <w:p w14:paraId="4113A38B" w14:textId="77777777" w:rsidR="00B21022" w:rsidRPr="009517EF" w:rsidRDefault="00B21022" w:rsidP="00B21022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b/>
          <w:bCs/>
          <w:sz w:val="24"/>
          <w:szCs w:val="24"/>
        </w:rPr>
        <w:t>Declaration</w:t>
      </w:r>
    </w:p>
    <w:p w14:paraId="2975F5D2" w14:textId="77777777" w:rsidR="008E71F0" w:rsidRPr="009517EF" w:rsidRDefault="00C05C11" w:rsidP="00AA10C0">
      <w:pPr>
        <w:rPr>
          <w:rFonts w:ascii="Segoe UI" w:hAnsi="Segoe UI" w:cs="Segoe UI"/>
          <w:sz w:val="24"/>
          <w:szCs w:val="24"/>
        </w:rPr>
      </w:pPr>
      <w:r w:rsidRPr="009517EF">
        <w:rPr>
          <w:rFonts w:ascii="Segoe UI" w:hAnsi="Segoe UI" w:cs="Segoe U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7A80B" wp14:editId="11E2EDAB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353175" cy="1819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B4E36" w14:textId="77777777" w:rsidR="000A20F2" w:rsidRPr="00A90CDA" w:rsidRDefault="000A20F2" w:rsidP="00C97995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0CDA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I hereby declare that,</w:t>
                            </w:r>
                          </w:p>
                          <w:p w14:paraId="2FE47A2F" w14:textId="4BED8FC3" w:rsidR="000A20F2" w:rsidRPr="00A90CDA" w:rsidRDefault="000A20F2" w:rsidP="00A90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A90CD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The innovative project proposed under IVP does not in any way duplicate the work already done or being carried out elsewhere</w:t>
                            </w:r>
                          </w:p>
                          <w:p w14:paraId="6B302D9F" w14:textId="1782379E" w:rsidR="000A20F2" w:rsidRPr="00A90CDA" w:rsidRDefault="000A20F2" w:rsidP="00A90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A90CD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The company will contribute the necessary 20% / 50% contribution of the Project cost</w:t>
                            </w:r>
                          </w:p>
                          <w:p w14:paraId="325310B8" w14:textId="1E216245" w:rsidR="000A20F2" w:rsidRPr="00A90CDA" w:rsidRDefault="000A20F2" w:rsidP="00A90C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A90CD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The proposed project will be completed within a year upon selection</w:t>
                            </w:r>
                          </w:p>
                          <w:p w14:paraId="3AF204C5" w14:textId="35E3E46D" w:rsidR="000A20F2" w:rsidRPr="00A90CDA" w:rsidRDefault="000A20F2" w:rsidP="00C97995">
                            <w:pPr>
                              <w:pStyle w:val="TableParagraph"/>
                              <w:spacing w:before="0" w:line="360" w:lineRule="auto"/>
                              <w:ind w:left="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A90CD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A90CD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I confirm all the declaration (Tick)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.65pt;width:500.2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" fillcolor="white [3201]" strokeweight=".5pt">
                <v:textbox>
                  <w:txbxContent>
                    <w:p w14:paraId="7DAB4E36" w14:textId="77777777" w:rsidR="000A20F2" w:rsidRPr="00A90CDA" w:rsidRDefault="000A20F2" w:rsidP="00C97995">
                      <w:pPr>
                        <w:spacing w:after="0" w:line="360" w:lineRule="auto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A90CDA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I hereby declare that,</w:t>
                      </w:r>
                    </w:p>
                    <w:p w14:paraId="2FE47A2F" w14:textId="4BED8FC3" w:rsidR="000A20F2" w:rsidRPr="00A90CDA" w:rsidRDefault="000A20F2" w:rsidP="00A90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A90CD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The innovative project proposed under IVP does not in any way duplicate the work already done or being carried out elsewhere</w:t>
                      </w:r>
                    </w:p>
                    <w:p w14:paraId="6B302D9F" w14:textId="1782379E" w:rsidR="000A20F2" w:rsidRPr="00A90CDA" w:rsidRDefault="000A20F2" w:rsidP="00A90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A90CD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The company will contribute the necessary 20% / 50% contribution of the Project cost</w:t>
                      </w:r>
                    </w:p>
                    <w:p w14:paraId="325310B8" w14:textId="1E216245" w:rsidR="000A20F2" w:rsidRPr="00A90CDA" w:rsidRDefault="000A20F2" w:rsidP="00A90C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A90CD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The proposed project will be completed within a year upon selection</w:t>
                      </w:r>
                    </w:p>
                    <w:p w14:paraId="3AF204C5" w14:textId="35E3E46D" w:rsidR="000A20F2" w:rsidRPr="00A90CDA" w:rsidRDefault="000A20F2" w:rsidP="00C97995">
                      <w:pPr>
                        <w:pStyle w:val="TableParagraph"/>
                        <w:spacing w:before="0" w:line="360" w:lineRule="auto"/>
                        <w:ind w:left="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A90CD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sym w:font="Wingdings" w:char="F06F"/>
                      </w:r>
                      <w:r w:rsidRPr="00A90CD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I confirm all the declaration (Tick)</w:t>
                      </w:r>
                    </w:p>
                  </w:txbxContent>
                </v:textbox>
              </v:shape>
            </w:pict>
          </mc:Fallback>
        </mc:AlternateContent>
      </w:r>
    </w:p>
    <w:p w14:paraId="2D644977" w14:textId="77777777" w:rsidR="00C05C11" w:rsidRPr="009517EF" w:rsidRDefault="00C05C11" w:rsidP="00AA10C0">
      <w:pPr>
        <w:rPr>
          <w:rFonts w:ascii="Segoe UI" w:hAnsi="Segoe UI" w:cs="Segoe UI"/>
          <w:b/>
          <w:bCs/>
          <w:sz w:val="24"/>
          <w:szCs w:val="24"/>
        </w:rPr>
      </w:pPr>
    </w:p>
    <w:p w14:paraId="7B631B57" w14:textId="77777777" w:rsidR="00C05C11" w:rsidRPr="009517EF" w:rsidRDefault="00C05C11" w:rsidP="00AA10C0">
      <w:pPr>
        <w:rPr>
          <w:rFonts w:ascii="Segoe UI" w:hAnsi="Segoe UI" w:cs="Segoe UI"/>
          <w:b/>
          <w:bCs/>
          <w:sz w:val="24"/>
          <w:szCs w:val="24"/>
        </w:rPr>
      </w:pPr>
    </w:p>
    <w:p w14:paraId="241CD2E4" w14:textId="77777777" w:rsidR="00C05C11" w:rsidRPr="009517EF" w:rsidRDefault="00C05C11" w:rsidP="00AA10C0">
      <w:pPr>
        <w:rPr>
          <w:rFonts w:ascii="Segoe UI" w:hAnsi="Segoe UI" w:cs="Segoe UI"/>
          <w:b/>
          <w:bCs/>
          <w:sz w:val="24"/>
          <w:szCs w:val="24"/>
        </w:rPr>
      </w:pPr>
    </w:p>
    <w:p w14:paraId="00D33918" w14:textId="77777777" w:rsidR="00C05C11" w:rsidRPr="009517EF" w:rsidRDefault="00C05C11" w:rsidP="00AA10C0">
      <w:pPr>
        <w:rPr>
          <w:rFonts w:ascii="Segoe UI" w:hAnsi="Segoe UI" w:cs="Segoe UI"/>
          <w:b/>
          <w:bCs/>
          <w:sz w:val="24"/>
          <w:szCs w:val="24"/>
        </w:rPr>
      </w:pPr>
    </w:p>
    <w:p w14:paraId="4241ED0A" w14:textId="77777777" w:rsidR="00A62FF1" w:rsidRPr="009517EF" w:rsidRDefault="00A62FF1" w:rsidP="00AA10C0">
      <w:pPr>
        <w:rPr>
          <w:rFonts w:ascii="Segoe UI" w:hAnsi="Segoe UI" w:cs="Segoe UI"/>
          <w:b/>
          <w:bCs/>
          <w:sz w:val="24"/>
          <w:szCs w:val="24"/>
        </w:rPr>
      </w:pPr>
    </w:p>
    <w:p w14:paraId="074CB3FC" w14:textId="77777777" w:rsidR="00C97995" w:rsidRDefault="00C97995" w:rsidP="00AA10C0">
      <w:pPr>
        <w:rPr>
          <w:rFonts w:ascii="Segoe UI" w:hAnsi="Segoe UI" w:cs="Segoe UI"/>
          <w:b/>
          <w:bCs/>
          <w:sz w:val="36"/>
          <w:szCs w:val="36"/>
        </w:rPr>
      </w:pPr>
    </w:p>
    <w:p w14:paraId="14DA2E03" w14:textId="385699D5" w:rsidR="00C05C11" w:rsidRPr="009517EF" w:rsidRDefault="00B21022" w:rsidP="00B21022">
      <w:pPr>
        <w:spacing w:after="0"/>
        <w:rPr>
          <w:rFonts w:ascii="Segoe UI" w:hAnsi="Segoe UI" w:cs="Segoe UI"/>
          <w:sz w:val="24"/>
          <w:szCs w:val="24"/>
        </w:rPr>
      </w:pPr>
      <w:r w:rsidRPr="009517EF">
        <w:rPr>
          <w:rFonts w:ascii="Segoe UI" w:hAnsi="Segoe UI" w:cs="Segoe UI"/>
          <w:sz w:val="24"/>
          <w:szCs w:val="24"/>
        </w:rPr>
        <w:t xml:space="preserve">     Date</w:t>
      </w:r>
      <w:r w:rsidR="00C97995"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>:</w:t>
      </w:r>
      <w:r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ab/>
        <w:t>Signature of the Applicant</w:t>
      </w:r>
    </w:p>
    <w:p w14:paraId="0E665377" w14:textId="17268810" w:rsidR="00051BEF" w:rsidRPr="009517EF" w:rsidRDefault="00B21022" w:rsidP="00AA10C0">
      <w:pPr>
        <w:rPr>
          <w:rFonts w:ascii="Segoe UI" w:hAnsi="Segoe UI" w:cs="Segoe UI"/>
          <w:b/>
          <w:bCs/>
          <w:sz w:val="24"/>
          <w:szCs w:val="24"/>
        </w:rPr>
      </w:pPr>
      <w:r w:rsidRPr="009517EF">
        <w:rPr>
          <w:rFonts w:ascii="Segoe UI" w:hAnsi="Segoe UI" w:cs="Segoe UI"/>
          <w:sz w:val="24"/>
          <w:szCs w:val="24"/>
        </w:rPr>
        <w:t xml:space="preserve">     Place</w:t>
      </w:r>
      <w:r w:rsidR="00C97995" w:rsidRPr="009517EF">
        <w:rPr>
          <w:rFonts w:ascii="Segoe UI" w:hAnsi="Segoe UI" w:cs="Segoe UI"/>
          <w:sz w:val="24"/>
          <w:szCs w:val="24"/>
        </w:rPr>
        <w:tab/>
      </w:r>
      <w:r w:rsidRPr="009517EF">
        <w:rPr>
          <w:rFonts w:ascii="Segoe UI" w:hAnsi="Segoe UI" w:cs="Segoe UI"/>
          <w:sz w:val="24"/>
          <w:szCs w:val="24"/>
        </w:rPr>
        <w:t>:</w:t>
      </w:r>
      <w:r w:rsidRPr="009517EF">
        <w:rPr>
          <w:rFonts w:ascii="Segoe UI" w:hAnsi="Segoe UI" w:cs="Segoe UI"/>
          <w:sz w:val="24"/>
          <w:szCs w:val="24"/>
        </w:rPr>
        <w:tab/>
      </w:r>
      <w:r w:rsidR="000C1A41" w:rsidRPr="009517EF">
        <w:rPr>
          <w:rFonts w:ascii="Segoe UI" w:hAnsi="Segoe UI" w:cs="Segoe UI"/>
          <w:sz w:val="24"/>
          <w:szCs w:val="24"/>
        </w:rPr>
        <w:tab/>
      </w:r>
      <w:r w:rsidR="000C1A41" w:rsidRPr="009517EF">
        <w:rPr>
          <w:rFonts w:ascii="Segoe UI" w:hAnsi="Segoe UI" w:cs="Segoe UI"/>
          <w:sz w:val="24"/>
          <w:szCs w:val="24"/>
        </w:rPr>
        <w:tab/>
      </w:r>
      <w:r w:rsidR="000C1A41" w:rsidRPr="009517EF">
        <w:rPr>
          <w:rFonts w:ascii="Segoe UI" w:hAnsi="Segoe UI" w:cs="Segoe UI"/>
          <w:sz w:val="24"/>
          <w:szCs w:val="24"/>
        </w:rPr>
        <w:tab/>
      </w:r>
      <w:r w:rsidR="000C1A41" w:rsidRPr="009517EF">
        <w:rPr>
          <w:rFonts w:ascii="Segoe UI" w:hAnsi="Segoe UI" w:cs="Segoe UI"/>
          <w:sz w:val="24"/>
          <w:szCs w:val="24"/>
        </w:rPr>
        <w:tab/>
      </w:r>
      <w:r w:rsidR="000C1A41" w:rsidRPr="009517EF">
        <w:rPr>
          <w:rFonts w:ascii="Segoe UI" w:hAnsi="Segoe UI" w:cs="Segoe UI"/>
          <w:sz w:val="24"/>
          <w:szCs w:val="24"/>
        </w:rPr>
        <w:tab/>
      </w:r>
      <w:r w:rsidR="000C1A41" w:rsidRPr="009517EF">
        <w:rPr>
          <w:rFonts w:ascii="Segoe UI" w:hAnsi="Segoe UI" w:cs="Segoe UI"/>
          <w:sz w:val="24"/>
          <w:szCs w:val="24"/>
        </w:rPr>
        <w:tab/>
        <w:t xml:space="preserve">       with company seal</w:t>
      </w:r>
      <w:r w:rsidR="000C1A41" w:rsidRPr="009517EF">
        <w:rPr>
          <w:rFonts w:ascii="Segoe UI" w:hAnsi="Segoe UI" w:cs="Segoe UI"/>
          <w:sz w:val="24"/>
          <w:szCs w:val="24"/>
        </w:rPr>
        <w:tab/>
      </w:r>
    </w:p>
    <w:sectPr w:rsidR="00051BEF" w:rsidRPr="009517EF" w:rsidSect="00340AF7">
      <w:footerReference w:type="default" r:id="rId12"/>
      <w:pgSz w:w="12240" w:h="15840"/>
      <w:pgMar w:top="540" w:right="1440" w:bottom="990" w:left="144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DDD2E" w14:textId="77777777" w:rsidR="000A20F2" w:rsidRDefault="000A20F2" w:rsidP="007B38B5">
      <w:pPr>
        <w:spacing w:after="0" w:line="240" w:lineRule="auto"/>
      </w:pPr>
      <w:r>
        <w:separator/>
      </w:r>
    </w:p>
  </w:endnote>
  <w:endnote w:type="continuationSeparator" w:id="0">
    <w:p w14:paraId="3765F826" w14:textId="77777777" w:rsidR="000A20F2" w:rsidRDefault="000A20F2" w:rsidP="007B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85982" w14:textId="5517902F" w:rsidR="000A20F2" w:rsidRDefault="000A20F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TBI@KEC </w:t>
    </w:r>
    <w:r>
      <w:rPr>
        <w:rFonts w:asciiTheme="majorHAnsi" w:eastAsiaTheme="majorEastAsia" w:hAnsiTheme="majorHAnsi" w:cstheme="majorBidi"/>
      </w:rPr>
      <w:tab/>
      <w:t xml:space="preserve">EDII-TN IVP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32EA3" w:rsidRPr="00B32EA3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B9E7551" w14:textId="77777777" w:rsidR="000A20F2" w:rsidRDefault="000A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112B0" w14:textId="77777777" w:rsidR="000A20F2" w:rsidRDefault="000A20F2" w:rsidP="007B38B5">
      <w:pPr>
        <w:spacing w:after="0" w:line="240" w:lineRule="auto"/>
      </w:pPr>
      <w:r>
        <w:separator/>
      </w:r>
    </w:p>
  </w:footnote>
  <w:footnote w:type="continuationSeparator" w:id="0">
    <w:p w14:paraId="588056B2" w14:textId="77777777" w:rsidR="000A20F2" w:rsidRDefault="000A20F2" w:rsidP="007B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88D"/>
    <w:multiLevelType w:val="hybridMultilevel"/>
    <w:tmpl w:val="7282861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23A"/>
    <w:multiLevelType w:val="hybridMultilevel"/>
    <w:tmpl w:val="540E0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C2D48"/>
    <w:multiLevelType w:val="hybridMultilevel"/>
    <w:tmpl w:val="E51AC6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067F0"/>
    <w:multiLevelType w:val="hybridMultilevel"/>
    <w:tmpl w:val="389ACE4C"/>
    <w:lvl w:ilvl="0" w:tplc="4022B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00160"/>
    <w:rsid w:val="000004AA"/>
    <w:rsid w:val="000005A8"/>
    <w:rsid w:val="00000A78"/>
    <w:rsid w:val="0000185E"/>
    <w:rsid w:val="00001A1C"/>
    <w:rsid w:val="00001C8F"/>
    <w:rsid w:val="00001CB7"/>
    <w:rsid w:val="000031EB"/>
    <w:rsid w:val="00003CE5"/>
    <w:rsid w:val="00003D55"/>
    <w:rsid w:val="000045A1"/>
    <w:rsid w:val="00004BB1"/>
    <w:rsid w:val="00005B10"/>
    <w:rsid w:val="00006303"/>
    <w:rsid w:val="00006656"/>
    <w:rsid w:val="00006831"/>
    <w:rsid w:val="00006BD9"/>
    <w:rsid w:val="00007539"/>
    <w:rsid w:val="000101D4"/>
    <w:rsid w:val="00010406"/>
    <w:rsid w:val="000115C4"/>
    <w:rsid w:val="00011C04"/>
    <w:rsid w:val="00012218"/>
    <w:rsid w:val="0001267C"/>
    <w:rsid w:val="0001329E"/>
    <w:rsid w:val="000132ED"/>
    <w:rsid w:val="000139F7"/>
    <w:rsid w:val="00013CB3"/>
    <w:rsid w:val="00013E5A"/>
    <w:rsid w:val="0001479B"/>
    <w:rsid w:val="00015408"/>
    <w:rsid w:val="0001560A"/>
    <w:rsid w:val="000164A5"/>
    <w:rsid w:val="00017199"/>
    <w:rsid w:val="000172FD"/>
    <w:rsid w:val="0001756B"/>
    <w:rsid w:val="00020CBB"/>
    <w:rsid w:val="0002233B"/>
    <w:rsid w:val="00022BA0"/>
    <w:rsid w:val="00022C28"/>
    <w:rsid w:val="00023FB9"/>
    <w:rsid w:val="000241AE"/>
    <w:rsid w:val="00024551"/>
    <w:rsid w:val="000245DE"/>
    <w:rsid w:val="00024EBA"/>
    <w:rsid w:val="00025EAC"/>
    <w:rsid w:val="0002612A"/>
    <w:rsid w:val="0002670F"/>
    <w:rsid w:val="00027909"/>
    <w:rsid w:val="00027E0F"/>
    <w:rsid w:val="00030012"/>
    <w:rsid w:val="0003024D"/>
    <w:rsid w:val="000315B5"/>
    <w:rsid w:val="000318D5"/>
    <w:rsid w:val="00031E41"/>
    <w:rsid w:val="000323A2"/>
    <w:rsid w:val="00032432"/>
    <w:rsid w:val="00032D40"/>
    <w:rsid w:val="00033050"/>
    <w:rsid w:val="000332AB"/>
    <w:rsid w:val="00033C52"/>
    <w:rsid w:val="00034012"/>
    <w:rsid w:val="00035208"/>
    <w:rsid w:val="00035479"/>
    <w:rsid w:val="000361BA"/>
    <w:rsid w:val="00037AFD"/>
    <w:rsid w:val="000412C0"/>
    <w:rsid w:val="000427A6"/>
    <w:rsid w:val="00044151"/>
    <w:rsid w:val="000452BB"/>
    <w:rsid w:val="00045B14"/>
    <w:rsid w:val="00046C97"/>
    <w:rsid w:val="00046FC8"/>
    <w:rsid w:val="00047242"/>
    <w:rsid w:val="000479AC"/>
    <w:rsid w:val="00047A11"/>
    <w:rsid w:val="0005025E"/>
    <w:rsid w:val="00050A98"/>
    <w:rsid w:val="00051BEF"/>
    <w:rsid w:val="00051D96"/>
    <w:rsid w:val="000527F3"/>
    <w:rsid w:val="00052865"/>
    <w:rsid w:val="000528DB"/>
    <w:rsid w:val="000536EC"/>
    <w:rsid w:val="0005390D"/>
    <w:rsid w:val="00053C88"/>
    <w:rsid w:val="00054BF4"/>
    <w:rsid w:val="000554F7"/>
    <w:rsid w:val="00055768"/>
    <w:rsid w:val="00055D9E"/>
    <w:rsid w:val="00056644"/>
    <w:rsid w:val="000567EB"/>
    <w:rsid w:val="0005711E"/>
    <w:rsid w:val="00060249"/>
    <w:rsid w:val="00062608"/>
    <w:rsid w:val="00062738"/>
    <w:rsid w:val="00062851"/>
    <w:rsid w:val="00062D07"/>
    <w:rsid w:val="00062EE0"/>
    <w:rsid w:val="0006307E"/>
    <w:rsid w:val="00063DF9"/>
    <w:rsid w:val="00067794"/>
    <w:rsid w:val="00067982"/>
    <w:rsid w:val="00070813"/>
    <w:rsid w:val="00071B17"/>
    <w:rsid w:val="0007270D"/>
    <w:rsid w:val="00072986"/>
    <w:rsid w:val="00072CF4"/>
    <w:rsid w:val="00072D28"/>
    <w:rsid w:val="00073CB9"/>
    <w:rsid w:val="00074AD3"/>
    <w:rsid w:val="00074F47"/>
    <w:rsid w:val="000756BD"/>
    <w:rsid w:val="00075FB2"/>
    <w:rsid w:val="000773C0"/>
    <w:rsid w:val="00082523"/>
    <w:rsid w:val="00082D60"/>
    <w:rsid w:val="00084120"/>
    <w:rsid w:val="0008434B"/>
    <w:rsid w:val="00084E92"/>
    <w:rsid w:val="00084EB9"/>
    <w:rsid w:val="0008596A"/>
    <w:rsid w:val="00085BE3"/>
    <w:rsid w:val="000866C8"/>
    <w:rsid w:val="00086C5E"/>
    <w:rsid w:val="00087FFA"/>
    <w:rsid w:val="00090871"/>
    <w:rsid w:val="000908F3"/>
    <w:rsid w:val="00091F54"/>
    <w:rsid w:val="000932CA"/>
    <w:rsid w:val="00093743"/>
    <w:rsid w:val="000943AC"/>
    <w:rsid w:val="00095749"/>
    <w:rsid w:val="00095C33"/>
    <w:rsid w:val="000A08A6"/>
    <w:rsid w:val="000A0C96"/>
    <w:rsid w:val="000A1682"/>
    <w:rsid w:val="000A20F2"/>
    <w:rsid w:val="000A2139"/>
    <w:rsid w:val="000A2485"/>
    <w:rsid w:val="000A2773"/>
    <w:rsid w:val="000A30D1"/>
    <w:rsid w:val="000A340C"/>
    <w:rsid w:val="000A3B99"/>
    <w:rsid w:val="000A4211"/>
    <w:rsid w:val="000A5954"/>
    <w:rsid w:val="000A645D"/>
    <w:rsid w:val="000A7844"/>
    <w:rsid w:val="000B037E"/>
    <w:rsid w:val="000B0879"/>
    <w:rsid w:val="000B2D71"/>
    <w:rsid w:val="000B392C"/>
    <w:rsid w:val="000B595F"/>
    <w:rsid w:val="000B74EE"/>
    <w:rsid w:val="000C0E79"/>
    <w:rsid w:val="000C13E8"/>
    <w:rsid w:val="000C1A41"/>
    <w:rsid w:val="000C1C18"/>
    <w:rsid w:val="000C247E"/>
    <w:rsid w:val="000C47E0"/>
    <w:rsid w:val="000C51D2"/>
    <w:rsid w:val="000C665E"/>
    <w:rsid w:val="000C66F9"/>
    <w:rsid w:val="000C7482"/>
    <w:rsid w:val="000D0116"/>
    <w:rsid w:val="000D0585"/>
    <w:rsid w:val="000D0753"/>
    <w:rsid w:val="000D0E7A"/>
    <w:rsid w:val="000D1182"/>
    <w:rsid w:val="000D1477"/>
    <w:rsid w:val="000D24D9"/>
    <w:rsid w:val="000D255E"/>
    <w:rsid w:val="000D3648"/>
    <w:rsid w:val="000D4077"/>
    <w:rsid w:val="000D4318"/>
    <w:rsid w:val="000D459F"/>
    <w:rsid w:val="000D4F39"/>
    <w:rsid w:val="000D54DD"/>
    <w:rsid w:val="000D71AF"/>
    <w:rsid w:val="000D7A29"/>
    <w:rsid w:val="000E03BA"/>
    <w:rsid w:val="000E0C0B"/>
    <w:rsid w:val="000E0E98"/>
    <w:rsid w:val="000E124E"/>
    <w:rsid w:val="000E1254"/>
    <w:rsid w:val="000E1B6D"/>
    <w:rsid w:val="000E3587"/>
    <w:rsid w:val="000E3713"/>
    <w:rsid w:val="000E3775"/>
    <w:rsid w:val="000E37A9"/>
    <w:rsid w:val="000E46C0"/>
    <w:rsid w:val="000E4840"/>
    <w:rsid w:val="000E48B7"/>
    <w:rsid w:val="000E4D74"/>
    <w:rsid w:val="000E5212"/>
    <w:rsid w:val="000E66C0"/>
    <w:rsid w:val="000E717E"/>
    <w:rsid w:val="000E77C5"/>
    <w:rsid w:val="000E7EA0"/>
    <w:rsid w:val="000F0D32"/>
    <w:rsid w:val="000F1564"/>
    <w:rsid w:val="000F169B"/>
    <w:rsid w:val="000F1CC7"/>
    <w:rsid w:val="000F3DCD"/>
    <w:rsid w:val="000F3F2F"/>
    <w:rsid w:val="000F3FD6"/>
    <w:rsid w:val="000F4576"/>
    <w:rsid w:val="000F4E9F"/>
    <w:rsid w:val="000F654B"/>
    <w:rsid w:val="000F69BD"/>
    <w:rsid w:val="000F6C57"/>
    <w:rsid w:val="000F6E2D"/>
    <w:rsid w:val="000F73C2"/>
    <w:rsid w:val="00100BA6"/>
    <w:rsid w:val="0010153B"/>
    <w:rsid w:val="00101D51"/>
    <w:rsid w:val="00102D31"/>
    <w:rsid w:val="00104BF8"/>
    <w:rsid w:val="00105337"/>
    <w:rsid w:val="001059BC"/>
    <w:rsid w:val="00105C9A"/>
    <w:rsid w:val="00105EF6"/>
    <w:rsid w:val="00107756"/>
    <w:rsid w:val="001141F2"/>
    <w:rsid w:val="00117B44"/>
    <w:rsid w:val="00117DAF"/>
    <w:rsid w:val="00120861"/>
    <w:rsid w:val="001218D4"/>
    <w:rsid w:val="00121A6F"/>
    <w:rsid w:val="00122457"/>
    <w:rsid w:val="001251A3"/>
    <w:rsid w:val="0012648D"/>
    <w:rsid w:val="0012652E"/>
    <w:rsid w:val="00127A80"/>
    <w:rsid w:val="00130E70"/>
    <w:rsid w:val="00131A2F"/>
    <w:rsid w:val="00133749"/>
    <w:rsid w:val="00133AEB"/>
    <w:rsid w:val="00133D88"/>
    <w:rsid w:val="00136B74"/>
    <w:rsid w:val="00140467"/>
    <w:rsid w:val="00141045"/>
    <w:rsid w:val="00142395"/>
    <w:rsid w:val="00145B2D"/>
    <w:rsid w:val="00146B9F"/>
    <w:rsid w:val="00147511"/>
    <w:rsid w:val="00147EBD"/>
    <w:rsid w:val="001507F0"/>
    <w:rsid w:val="001529F5"/>
    <w:rsid w:val="001533AC"/>
    <w:rsid w:val="001533B1"/>
    <w:rsid w:val="001535E8"/>
    <w:rsid w:val="0015400B"/>
    <w:rsid w:val="001541A6"/>
    <w:rsid w:val="001545EC"/>
    <w:rsid w:val="001549CA"/>
    <w:rsid w:val="00156673"/>
    <w:rsid w:val="00156BBD"/>
    <w:rsid w:val="00157CE8"/>
    <w:rsid w:val="00157D90"/>
    <w:rsid w:val="00157E95"/>
    <w:rsid w:val="00160111"/>
    <w:rsid w:val="0016110F"/>
    <w:rsid w:val="001646CC"/>
    <w:rsid w:val="0016588A"/>
    <w:rsid w:val="00166CCB"/>
    <w:rsid w:val="00166EC1"/>
    <w:rsid w:val="00167421"/>
    <w:rsid w:val="00167DE7"/>
    <w:rsid w:val="00170083"/>
    <w:rsid w:val="00170589"/>
    <w:rsid w:val="00170E23"/>
    <w:rsid w:val="00171AC8"/>
    <w:rsid w:val="00171E8D"/>
    <w:rsid w:val="001727AD"/>
    <w:rsid w:val="00174039"/>
    <w:rsid w:val="001746B0"/>
    <w:rsid w:val="001750A3"/>
    <w:rsid w:val="001758FD"/>
    <w:rsid w:val="00175F76"/>
    <w:rsid w:val="001765EC"/>
    <w:rsid w:val="00176E0C"/>
    <w:rsid w:val="00177D39"/>
    <w:rsid w:val="00177D73"/>
    <w:rsid w:val="001811AE"/>
    <w:rsid w:val="0018148B"/>
    <w:rsid w:val="001814CF"/>
    <w:rsid w:val="00182364"/>
    <w:rsid w:val="0018245B"/>
    <w:rsid w:val="00182C01"/>
    <w:rsid w:val="001830A0"/>
    <w:rsid w:val="001833A5"/>
    <w:rsid w:val="001833CF"/>
    <w:rsid w:val="00183477"/>
    <w:rsid w:val="00183B25"/>
    <w:rsid w:val="00185485"/>
    <w:rsid w:val="0018574A"/>
    <w:rsid w:val="001858F7"/>
    <w:rsid w:val="0018644E"/>
    <w:rsid w:val="00186B22"/>
    <w:rsid w:val="00186BFB"/>
    <w:rsid w:val="00187990"/>
    <w:rsid w:val="00187D43"/>
    <w:rsid w:val="00190031"/>
    <w:rsid w:val="00190799"/>
    <w:rsid w:val="00190B42"/>
    <w:rsid w:val="00192F28"/>
    <w:rsid w:val="00193006"/>
    <w:rsid w:val="0019371C"/>
    <w:rsid w:val="00194037"/>
    <w:rsid w:val="001945C3"/>
    <w:rsid w:val="0019611D"/>
    <w:rsid w:val="00196460"/>
    <w:rsid w:val="0019792E"/>
    <w:rsid w:val="00197BBE"/>
    <w:rsid w:val="00197E43"/>
    <w:rsid w:val="001A01D7"/>
    <w:rsid w:val="001A0230"/>
    <w:rsid w:val="001A041F"/>
    <w:rsid w:val="001A0EB9"/>
    <w:rsid w:val="001A16F5"/>
    <w:rsid w:val="001A1C6E"/>
    <w:rsid w:val="001A2FB6"/>
    <w:rsid w:val="001A329F"/>
    <w:rsid w:val="001A452E"/>
    <w:rsid w:val="001A50F5"/>
    <w:rsid w:val="001A58CD"/>
    <w:rsid w:val="001A6634"/>
    <w:rsid w:val="001A77FA"/>
    <w:rsid w:val="001A793C"/>
    <w:rsid w:val="001A7C14"/>
    <w:rsid w:val="001A7C46"/>
    <w:rsid w:val="001B0838"/>
    <w:rsid w:val="001B089B"/>
    <w:rsid w:val="001B0E94"/>
    <w:rsid w:val="001B14F3"/>
    <w:rsid w:val="001B2D1F"/>
    <w:rsid w:val="001B3842"/>
    <w:rsid w:val="001B47C1"/>
    <w:rsid w:val="001B59F9"/>
    <w:rsid w:val="001B5D58"/>
    <w:rsid w:val="001B65E3"/>
    <w:rsid w:val="001B6704"/>
    <w:rsid w:val="001B776F"/>
    <w:rsid w:val="001C0239"/>
    <w:rsid w:val="001C2055"/>
    <w:rsid w:val="001C218E"/>
    <w:rsid w:val="001C26D6"/>
    <w:rsid w:val="001C4136"/>
    <w:rsid w:val="001C415B"/>
    <w:rsid w:val="001C4DB4"/>
    <w:rsid w:val="001C5570"/>
    <w:rsid w:val="001C5D3B"/>
    <w:rsid w:val="001C698D"/>
    <w:rsid w:val="001C79CF"/>
    <w:rsid w:val="001C7C17"/>
    <w:rsid w:val="001D022C"/>
    <w:rsid w:val="001D0E8B"/>
    <w:rsid w:val="001D12A9"/>
    <w:rsid w:val="001D2727"/>
    <w:rsid w:val="001D2757"/>
    <w:rsid w:val="001D2831"/>
    <w:rsid w:val="001D378E"/>
    <w:rsid w:val="001D3CD8"/>
    <w:rsid w:val="001D3CEF"/>
    <w:rsid w:val="001D5937"/>
    <w:rsid w:val="001D5C24"/>
    <w:rsid w:val="001D5D11"/>
    <w:rsid w:val="001D60E7"/>
    <w:rsid w:val="001E04FB"/>
    <w:rsid w:val="001E069A"/>
    <w:rsid w:val="001E07F9"/>
    <w:rsid w:val="001E0D9E"/>
    <w:rsid w:val="001E12F6"/>
    <w:rsid w:val="001E1377"/>
    <w:rsid w:val="001E1578"/>
    <w:rsid w:val="001E2F8D"/>
    <w:rsid w:val="001E44B9"/>
    <w:rsid w:val="001E614F"/>
    <w:rsid w:val="001E639E"/>
    <w:rsid w:val="001E75E0"/>
    <w:rsid w:val="001E7623"/>
    <w:rsid w:val="001F0087"/>
    <w:rsid w:val="001F0746"/>
    <w:rsid w:val="001F1565"/>
    <w:rsid w:val="001F1926"/>
    <w:rsid w:val="001F20E3"/>
    <w:rsid w:val="001F24FE"/>
    <w:rsid w:val="001F26CB"/>
    <w:rsid w:val="001F34D2"/>
    <w:rsid w:val="001F461C"/>
    <w:rsid w:val="001F4B63"/>
    <w:rsid w:val="001F4FED"/>
    <w:rsid w:val="001F5E47"/>
    <w:rsid w:val="00200188"/>
    <w:rsid w:val="00200ACE"/>
    <w:rsid w:val="00200EA2"/>
    <w:rsid w:val="00201142"/>
    <w:rsid w:val="00201301"/>
    <w:rsid w:val="00201839"/>
    <w:rsid w:val="00201BC5"/>
    <w:rsid w:val="0020263A"/>
    <w:rsid w:val="00202926"/>
    <w:rsid w:val="00202980"/>
    <w:rsid w:val="0020428E"/>
    <w:rsid w:val="00204370"/>
    <w:rsid w:val="00204CD0"/>
    <w:rsid w:val="002063A2"/>
    <w:rsid w:val="00207B52"/>
    <w:rsid w:val="00207E04"/>
    <w:rsid w:val="00210BAC"/>
    <w:rsid w:val="00210EA0"/>
    <w:rsid w:val="00211A79"/>
    <w:rsid w:val="002120A4"/>
    <w:rsid w:val="002134DE"/>
    <w:rsid w:val="00213BB5"/>
    <w:rsid w:val="00213EF0"/>
    <w:rsid w:val="00214972"/>
    <w:rsid w:val="00215810"/>
    <w:rsid w:val="00215A49"/>
    <w:rsid w:val="00215DAA"/>
    <w:rsid w:val="002168DC"/>
    <w:rsid w:val="00216AE5"/>
    <w:rsid w:val="00217A8F"/>
    <w:rsid w:val="0022131A"/>
    <w:rsid w:val="002214A2"/>
    <w:rsid w:val="00222070"/>
    <w:rsid w:val="00222AC4"/>
    <w:rsid w:val="002236CD"/>
    <w:rsid w:val="0022414A"/>
    <w:rsid w:val="00224639"/>
    <w:rsid w:val="0022480B"/>
    <w:rsid w:val="00224B20"/>
    <w:rsid w:val="00225503"/>
    <w:rsid w:val="00225DD6"/>
    <w:rsid w:val="002324F6"/>
    <w:rsid w:val="002327CA"/>
    <w:rsid w:val="00232CEE"/>
    <w:rsid w:val="00234296"/>
    <w:rsid w:val="00235853"/>
    <w:rsid w:val="0023745E"/>
    <w:rsid w:val="002400DA"/>
    <w:rsid w:val="00240911"/>
    <w:rsid w:val="00240EAC"/>
    <w:rsid w:val="002417CD"/>
    <w:rsid w:val="002417CF"/>
    <w:rsid w:val="00241E8F"/>
    <w:rsid w:val="0024232A"/>
    <w:rsid w:val="00242882"/>
    <w:rsid w:val="00242C87"/>
    <w:rsid w:val="00243211"/>
    <w:rsid w:val="00243466"/>
    <w:rsid w:val="0024360F"/>
    <w:rsid w:val="00243C41"/>
    <w:rsid w:val="00243D17"/>
    <w:rsid w:val="0024401C"/>
    <w:rsid w:val="0024477D"/>
    <w:rsid w:val="00244844"/>
    <w:rsid w:val="00244CA0"/>
    <w:rsid w:val="00244D4E"/>
    <w:rsid w:val="00244F35"/>
    <w:rsid w:val="00244F55"/>
    <w:rsid w:val="0025074C"/>
    <w:rsid w:val="002513D2"/>
    <w:rsid w:val="00251694"/>
    <w:rsid w:val="00252462"/>
    <w:rsid w:val="00252479"/>
    <w:rsid w:val="0025265B"/>
    <w:rsid w:val="00253312"/>
    <w:rsid w:val="00253978"/>
    <w:rsid w:val="002542C6"/>
    <w:rsid w:val="002558FB"/>
    <w:rsid w:val="00255AF2"/>
    <w:rsid w:val="0025603C"/>
    <w:rsid w:val="00257D93"/>
    <w:rsid w:val="00257DE6"/>
    <w:rsid w:val="00260634"/>
    <w:rsid w:val="00260E70"/>
    <w:rsid w:val="0026105C"/>
    <w:rsid w:val="002613E9"/>
    <w:rsid w:val="00261527"/>
    <w:rsid w:val="00261561"/>
    <w:rsid w:val="00262AEE"/>
    <w:rsid w:val="00264068"/>
    <w:rsid w:val="002645A1"/>
    <w:rsid w:val="00264D87"/>
    <w:rsid w:val="0026551C"/>
    <w:rsid w:val="00265892"/>
    <w:rsid w:val="00265A20"/>
    <w:rsid w:val="00265B69"/>
    <w:rsid w:val="00265D6D"/>
    <w:rsid w:val="00266292"/>
    <w:rsid w:val="002678B5"/>
    <w:rsid w:val="002679ED"/>
    <w:rsid w:val="00270DF0"/>
    <w:rsid w:val="00270E65"/>
    <w:rsid w:val="002715B2"/>
    <w:rsid w:val="002717AD"/>
    <w:rsid w:val="00271AB8"/>
    <w:rsid w:val="00271BEF"/>
    <w:rsid w:val="00271C12"/>
    <w:rsid w:val="00271DF8"/>
    <w:rsid w:val="002721BF"/>
    <w:rsid w:val="00272F73"/>
    <w:rsid w:val="0027363E"/>
    <w:rsid w:val="00273ABD"/>
    <w:rsid w:val="00273DA8"/>
    <w:rsid w:val="00273F80"/>
    <w:rsid w:val="002741BD"/>
    <w:rsid w:val="002753FF"/>
    <w:rsid w:val="002763DE"/>
    <w:rsid w:val="00281528"/>
    <w:rsid w:val="002834D5"/>
    <w:rsid w:val="002836D2"/>
    <w:rsid w:val="00283A95"/>
    <w:rsid w:val="002853B4"/>
    <w:rsid w:val="00285938"/>
    <w:rsid w:val="002861C1"/>
    <w:rsid w:val="002861E7"/>
    <w:rsid w:val="002877B8"/>
    <w:rsid w:val="002919FB"/>
    <w:rsid w:val="00291FDC"/>
    <w:rsid w:val="0029237B"/>
    <w:rsid w:val="00292737"/>
    <w:rsid w:val="002932FD"/>
    <w:rsid w:val="0029375B"/>
    <w:rsid w:val="00294B5B"/>
    <w:rsid w:val="0029571A"/>
    <w:rsid w:val="00296588"/>
    <w:rsid w:val="002A16C2"/>
    <w:rsid w:val="002A2B46"/>
    <w:rsid w:val="002A2D34"/>
    <w:rsid w:val="002A31C9"/>
    <w:rsid w:val="002A3B85"/>
    <w:rsid w:val="002A5500"/>
    <w:rsid w:val="002A5768"/>
    <w:rsid w:val="002A6B97"/>
    <w:rsid w:val="002A6CA4"/>
    <w:rsid w:val="002A777B"/>
    <w:rsid w:val="002A7BFE"/>
    <w:rsid w:val="002B05E3"/>
    <w:rsid w:val="002B0795"/>
    <w:rsid w:val="002B0C42"/>
    <w:rsid w:val="002B131E"/>
    <w:rsid w:val="002B14F4"/>
    <w:rsid w:val="002B1BFE"/>
    <w:rsid w:val="002B2717"/>
    <w:rsid w:val="002B3BF3"/>
    <w:rsid w:val="002B406B"/>
    <w:rsid w:val="002B53EE"/>
    <w:rsid w:val="002B555F"/>
    <w:rsid w:val="002B5C2E"/>
    <w:rsid w:val="002B5E4A"/>
    <w:rsid w:val="002B5F98"/>
    <w:rsid w:val="002B689B"/>
    <w:rsid w:val="002B765A"/>
    <w:rsid w:val="002B76DB"/>
    <w:rsid w:val="002B7FE7"/>
    <w:rsid w:val="002C0218"/>
    <w:rsid w:val="002C26DA"/>
    <w:rsid w:val="002C3957"/>
    <w:rsid w:val="002C39CB"/>
    <w:rsid w:val="002C4E9B"/>
    <w:rsid w:val="002C5598"/>
    <w:rsid w:val="002C5847"/>
    <w:rsid w:val="002C64EA"/>
    <w:rsid w:val="002C6F26"/>
    <w:rsid w:val="002C7CF4"/>
    <w:rsid w:val="002C7F83"/>
    <w:rsid w:val="002D09A4"/>
    <w:rsid w:val="002D26F9"/>
    <w:rsid w:val="002D30D0"/>
    <w:rsid w:val="002D37F6"/>
    <w:rsid w:val="002D3D1D"/>
    <w:rsid w:val="002D3DBE"/>
    <w:rsid w:val="002D499C"/>
    <w:rsid w:val="002D4E1F"/>
    <w:rsid w:val="002D6C63"/>
    <w:rsid w:val="002D754B"/>
    <w:rsid w:val="002D75A1"/>
    <w:rsid w:val="002E0431"/>
    <w:rsid w:val="002E0A20"/>
    <w:rsid w:val="002E0E2A"/>
    <w:rsid w:val="002E237B"/>
    <w:rsid w:val="002E3603"/>
    <w:rsid w:val="002E4373"/>
    <w:rsid w:val="002E43BD"/>
    <w:rsid w:val="002E4F81"/>
    <w:rsid w:val="002E51BB"/>
    <w:rsid w:val="002E5AF7"/>
    <w:rsid w:val="002E5D69"/>
    <w:rsid w:val="002E5DD2"/>
    <w:rsid w:val="002E5F64"/>
    <w:rsid w:val="002E651D"/>
    <w:rsid w:val="002E69C3"/>
    <w:rsid w:val="002E6BFC"/>
    <w:rsid w:val="002F23FB"/>
    <w:rsid w:val="002F24A9"/>
    <w:rsid w:val="002F2569"/>
    <w:rsid w:val="002F2779"/>
    <w:rsid w:val="002F2C6A"/>
    <w:rsid w:val="002F2E42"/>
    <w:rsid w:val="002F3126"/>
    <w:rsid w:val="002F3A3B"/>
    <w:rsid w:val="002F40F7"/>
    <w:rsid w:val="002F4EFF"/>
    <w:rsid w:val="002F6077"/>
    <w:rsid w:val="002F6213"/>
    <w:rsid w:val="002F6D5B"/>
    <w:rsid w:val="002F6DA7"/>
    <w:rsid w:val="002F6DD1"/>
    <w:rsid w:val="00300FEB"/>
    <w:rsid w:val="003019AE"/>
    <w:rsid w:val="003024BE"/>
    <w:rsid w:val="003026CC"/>
    <w:rsid w:val="00302F4A"/>
    <w:rsid w:val="003042AC"/>
    <w:rsid w:val="00304C36"/>
    <w:rsid w:val="00304E0D"/>
    <w:rsid w:val="003078DF"/>
    <w:rsid w:val="00310EC7"/>
    <w:rsid w:val="00312346"/>
    <w:rsid w:val="00314E0C"/>
    <w:rsid w:val="00315F35"/>
    <w:rsid w:val="00315F4F"/>
    <w:rsid w:val="00316839"/>
    <w:rsid w:val="003175C6"/>
    <w:rsid w:val="0031774C"/>
    <w:rsid w:val="00320EBF"/>
    <w:rsid w:val="0032119D"/>
    <w:rsid w:val="00321675"/>
    <w:rsid w:val="00321E69"/>
    <w:rsid w:val="003221AB"/>
    <w:rsid w:val="00322818"/>
    <w:rsid w:val="00323FAF"/>
    <w:rsid w:val="003243B3"/>
    <w:rsid w:val="0032693A"/>
    <w:rsid w:val="00326CB6"/>
    <w:rsid w:val="00327FB8"/>
    <w:rsid w:val="0033189A"/>
    <w:rsid w:val="00331E5A"/>
    <w:rsid w:val="0033278A"/>
    <w:rsid w:val="0033386B"/>
    <w:rsid w:val="00333D34"/>
    <w:rsid w:val="00334306"/>
    <w:rsid w:val="00334915"/>
    <w:rsid w:val="00334F2C"/>
    <w:rsid w:val="0033568F"/>
    <w:rsid w:val="00335EDE"/>
    <w:rsid w:val="00336649"/>
    <w:rsid w:val="003373DC"/>
    <w:rsid w:val="00340489"/>
    <w:rsid w:val="00340812"/>
    <w:rsid w:val="00340AF7"/>
    <w:rsid w:val="00340E84"/>
    <w:rsid w:val="00340F9E"/>
    <w:rsid w:val="003417AF"/>
    <w:rsid w:val="003417BD"/>
    <w:rsid w:val="00342DA9"/>
    <w:rsid w:val="0034451F"/>
    <w:rsid w:val="0034482A"/>
    <w:rsid w:val="00344AD4"/>
    <w:rsid w:val="0034509F"/>
    <w:rsid w:val="00345819"/>
    <w:rsid w:val="00345BCF"/>
    <w:rsid w:val="00345DB9"/>
    <w:rsid w:val="0034619B"/>
    <w:rsid w:val="0034663B"/>
    <w:rsid w:val="00347E3D"/>
    <w:rsid w:val="00347EDD"/>
    <w:rsid w:val="003500F4"/>
    <w:rsid w:val="00350140"/>
    <w:rsid w:val="003509FB"/>
    <w:rsid w:val="00350C81"/>
    <w:rsid w:val="00350E24"/>
    <w:rsid w:val="00351599"/>
    <w:rsid w:val="00352EF8"/>
    <w:rsid w:val="00354251"/>
    <w:rsid w:val="003544DA"/>
    <w:rsid w:val="00355BE5"/>
    <w:rsid w:val="00355FF6"/>
    <w:rsid w:val="00356975"/>
    <w:rsid w:val="00357B17"/>
    <w:rsid w:val="00357BEB"/>
    <w:rsid w:val="00360348"/>
    <w:rsid w:val="00360DD1"/>
    <w:rsid w:val="003623D4"/>
    <w:rsid w:val="003629E6"/>
    <w:rsid w:val="00363A23"/>
    <w:rsid w:val="003642C3"/>
    <w:rsid w:val="00364323"/>
    <w:rsid w:val="00365338"/>
    <w:rsid w:val="00365458"/>
    <w:rsid w:val="00367A85"/>
    <w:rsid w:val="00370248"/>
    <w:rsid w:val="00370761"/>
    <w:rsid w:val="00371B5F"/>
    <w:rsid w:val="00371D8B"/>
    <w:rsid w:val="003723EC"/>
    <w:rsid w:val="00372457"/>
    <w:rsid w:val="003727E8"/>
    <w:rsid w:val="003728DD"/>
    <w:rsid w:val="00372FD4"/>
    <w:rsid w:val="00373679"/>
    <w:rsid w:val="00373743"/>
    <w:rsid w:val="00374533"/>
    <w:rsid w:val="00374619"/>
    <w:rsid w:val="00375826"/>
    <w:rsid w:val="00375D60"/>
    <w:rsid w:val="0037630F"/>
    <w:rsid w:val="003765ED"/>
    <w:rsid w:val="00376BEB"/>
    <w:rsid w:val="003774A5"/>
    <w:rsid w:val="00377AC0"/>
    <w:rsid w:val="00381073"/>
    <w:rsid w:val="00382105"/>
    <w:rsid w:val="00382933"/>
    <w:rsid w:val="00383837"/>
    <w:rsid w:val="00383C2E"/>
    <w:rsid w:val="00383CB6"/>
    <w:rsid w:val="00383F45"/>
    <w:rsid w:val="003842B1"/>
    <w:rsid w:val="00384725"/>
    <w:rsid w:val="003847B3"/>
    <w:rsid w:val="00384B12"/>
    <w:rsid w:val="003851D9"/>
    <w:rsid w:val="00386315"/>
    <w:rsid w:val="0038718F"/>
    <w:rsid w:val="00390261"/>
    <w:rsid w:val="00390F56"/>
    <w:rsid w:val="00391211"/>
    <w:rsid w:val="00391652"/>
    <w:rsid w:val="00391CA2"/>
    <w:rsid w:val="00391CFF"/>
    <w:rsid w:val="0039296E"/>
    <w:rsid w:val="00392CD4"/>
    <w:rsid w:val="00393B7A"/>
    <w:rsid w:val="00393E9C"/>
    <w:rsid w:val="00394CB2"/>
    <w:rsid w:val="00395974"/>
    <w:rsid w:val="003A0271"/>
    <w:rsid w:val="003A0685"/>
    <w:rsid w:val="003A0CE3"/>
    <w:rsid w:val="003A2F6D"/>
    <w:rsid w:val="003A3517"/>
    <w:rsid w:val="003A41EF"/>
    <w:rsid w:val="003A4A16"/>
    <w:rsid w:val="003A4E20"/>
    <w:rsid w:val="003A4F24"/>
    <w:rsid w:val="003A54D1"/>
    <w:rsid w:val="003A59C3"/>
    <w:rsid w:val="003A6219"/>
    <w:rsid w:val="003A63A4"/>
    <w:rsid w:val="003A6E4B"/>
    <w:rsid w:val="003A71A0"/>
    <w:rsid w:val="003A7E7E"/>
    <w:rsid w:val="003B001A"/>
    <w:rsid w:val="003B08A6"/>
    <w:rsid w:val="003B0945"/>
    <w:rsid w:val="003B0A28"/>
    <w:rsid w:val="003B12B8"/>
    <w:rsid w:val="003B2265"/>
    <w:rsid w:val="003B2E16"/>
    <w:rsid w:val="003B3054"/>
    <w:rsid w:val="003B33B6"/>
    <w:rsid w:val="003B40FE"/>
    <w:rsid w:val="003B47EC"/>
    <w:rsid w:val="003B4AA9"/>
    <w:rsid w:val="003B7F42"/>
    <w:rsid w:val="003C0A4E"/>
    <w:rsid w:val="003C0EDE"/>
    <w:rsid w:val="003C1CFD"/>
    <w:rsid w:val="003C1DA0"/>
    <w:rsid w:val="003C1FA2"/>
    <w:rsid w:val="003C294C"/>
    <w:rsid w:val="003C31D1"/>
    <w:rsid w:val="003C326E"/>
    <w:rsid w:val="003C3D1E"/>
    <w:rsid w:val="003C3F7F"/>
    <w:rsid w:val="003C46DB"/>
    <w:rsid w:val="003C47CC"/>
    <w:rsid w:val="003C483C"/>
    <w:rsid w:val="003C49E0"/>
    <w:rsid w:val="003C49EB"/>
    <w:rsid w:val="003C5E38"/>
    <w:rsid w:val="003C64DE"/>
    <w:rsid w:val="003C706E"/>
    <w:rsid w:val="003C760F"/>
    <w:rsid w:val="003C78C1"/>
    <w:rsid w:val="003D0217"/>
    <w:rsid w:val="003D0A87"/>
    <w:rsid w:val="003D118D"/>
    <w:rsid w:val="003D11F8"/>
    <w:rsid w:val="003D2893"/>
    <w:rsid w:val="003D2BE7"/>
    <w:rsid w:val="003D2EE7"/>
    <w:rsid w:val="003D3E42"/>
    <w:rsid w:val="003D4457"/>
    <w:rsid w:val="003D5159"/>
    <w:rsid w:val="003D54CF"/>
    <w:rsid w:val="003D6774"/>
    <w:rsid w:val="003E0D6E"/>
    <w:rsid w:val="003E1294"/>
    <w:rsid w:val="003E1354"/>
    <w:rsid w:val="003E15EB"/>
    <w:rsid w:val="003E2068"/>
    <w:rsid w:val="003E27FC"/>
    <w:rsid w:val="003E2BF2"/>
    <w:rsid w:val="003E3FAF"/>
    <w:rsid w:val="003E47CE"/>
    <w:rsid w:val="003E492B"/>
    <w:rsid w:val="003E679B"/>
    <w:rsid w:val="003E6FEC"/>
    <w:rsid w:val="003E77E1"/>
    <w:rsid w:val="003E7BBE"/>
    <w:rsid w:val="003F0390"/>
    <w:rsid w:val="003F05BB"/>
    <w:rsid w:val="003F0CF1"/>
    <w:rsid w:val="003F15B2"/>
    <w:rsid w:val="003F19BC"/>
    <w:rsid w:val="003F1E41"/>
    <w:rsid w:val="003F21DE"/>
    <w:rsid w:val="003F3BDE"/>
    <w:rsid w:val="003F4A65"/>
    <w:rsid w:val="003F4EB2"/>
    <w:rsid w:val="003F5352"/>
    <w:rsid w:val="003F550B"/>
    <w:rsid w:val="003F575E"/>
    <w:rsid w:val="003F67C2"/>
    <w:rsid w:val="003F76BC"/>
    <w:rsid w:val="003F7C4E"/>
    <w:rsid w:val="003F7ED2"/>
    <w:rsid w:val="00400725"/>
    <w:rsid w:val="004010F2"/>
    <w:rsid w:val="00401530"/>
    <w:rsid w:val="00401A5A"/>
    <w:rsid w:val="00401E60"/>
    <w:rsid w:val="0040206D"/>
    <w:rsid w:val="00402481"/>
    <w:rsid w:val="0040254E"/>
    <w:rsid w:val="00402FAB"/>
    <w:rsid w:val="0040495A"/>
    <w:rsid w:val="004052F6"/>
    <w:rsid w:val="004055FC"/>
    <w:rsid w:val="00405FA1"/>
    <w:rsid w:val="00405FE1"/>
    <w:rsid w:val="004077D3"/>
    <w:rsid w:val="00410BDD"/>
    <w:rsid w:val="00411995"/>
    <w:rsid w:val="00411D2F"/>
    <w:rsid w:val="004139B1"/>
    <w:rsid w:val="004150A8"/>
    <w:rsid w:val="004168D5"/>
    <w:rsid w:val="00417649"/>
    <w:rsid w:val="004203F0"/>
    <w:rsid w:val="00420D57"/>
    <w:rsid w:val="00420EEB"/>
    <w:rsid w:val="00421C65"/>
    <w:rsid w:val="00425326"/>
    <w:rsid w:val="00427589"/>
    <w:rsid w:val="00430F4C"/>
    <w:rsid w:val="004315A8"/>
    <w:rsid w:val="00432995"/>
    <w:rsid w:val="004366E5"/>
    <w:rsid w:val="004400FE"/>
    <w:rsid w:val="00441220"/>
    <w:rsid w:val="004414C0"/>
    <w:rsid w:val="0044272A"/>
    <w:rsid w:val="004431EA"/>
    <w:rsid w:val="0044358D"/>
    <w:rsid w:val="00444391"/>
    <w:rsid w:val="00444395"/>
    <w:rsid w:val="004448D6"/>
    <w:rsid w:val="004449CF"/>
    <w:rsid w:val="00444F52"/>
    <w:rsid w:val="00445CBC"/>
    <w:rsid w:val="00446065"/>
    <w:rsid w:val="00446CC2"/>
    <w:rsid w:val="00447BD0"/>
    <w:rsid w:val="00447C1C"/>
    <w:rsid w:val="004517F7"/>
    <w:rsid w:val="00452B16"/>
    <w:rsid w:val="0045312D"/>
    <w:rsid w:val="00454CF9"/>
    <w:rsid w:val="00454E1D"/>
    <w:rsid w:val="00455CFC"/>
    <w:rsid w:val="004563BA"/>
    <w:rsid w:val="0045658E"/>
    <w:rsid w:val="0045669D"/>
    <w:rsid w:val="00456999"/>
    <w:rsid w:val="004569D4"/>
    <w:rsid w:val="00457779"/>
    <w:rsid w:val="004579B7"/>
    <w:rsid w:val="004602C4"/>
    <w:rsid w:val="00460757"/>
    <w:rsid w:val="004609E8"/>
    <w:rsid w:val="00460DAC"/>
    <w:rsid w:val="00462609"/>
    <w:rsid w:val="00462EA0"/>
    <w:rsid w:val="00463C7D"/>
    <w:rsid w:val="004656ED"/>
    <w:rsid w:val="004661B0"/>
    <w:rsid w:val="0046667C"/>
    <w:rsid w:val="00466DFC"/>
    <w:rsid w:val="00466ECC"/>
    <w:rsid w:val="00470148"/>
    <w:rsid w:val="00472AD0"/>
    <w:rsid w:val="004744C4"/>
    <w:rsid w:val="00474B1C"/>
    <w:rsid w:val="004752CA"/>
    <w:rsid w:val="00476BDD"/>
    <w:rsid w:val="00476FA7"/>
    <w:rsid w:val="004770C7"/>
    <w:rsid w:val="00477DA5"/>
    <w:rsid w:val="00477F89"/>
    <w:rsid w:val="00480450"/>
    <w:rsid w:val="00480739"/>
    <w:rsid w:val="00484258"/>
    <w:rsid w:val="0048459B"/>
    <w:rsid w:val="004851D7"/>
    <w:rsid w:val="004861D3"/>
    <w:rsid w:val="00486225"/>
    <w:rsid w:val="00486412"/>
    <w:rsid w:val="00487A8B"/>
    <w:rsid w:val="0049000A"/>
    <w:rsid w:val="0049034F"/>
    <w:rsid w:val="004911DA"/>
    <w:rsid w:val="00491640"/>
    <w:rsid w:val="00491DBF"/>
    <w:rsid w:val="00492163"/>
    <w:rsid w:val="0049244E"/>
    <w:rsid w:val="0049263F"/>
    <w:rsid w:val="004932B9"/>
    <w:rsid w:val="00495C5F"/>
    <w:rsid w:val="00495F66"/>
    <w:rsid w:val="00495FF1"/>
    <w:rsid w:val="004A0649"/>
    <w:rsid w:val="004A06A2"/>
    <w:rsid w:val="004A0BFB"/>
    <w:rsid w:val="004A1372"/>
    <w:rsid w:val="004A142F"/>
    <w:rsid w:val="004A167F"/>
    <w:rsid w:val="004A1860"/>
    <w:rsid w:val="004A1EA4"/>
    <w:rsid w:val="004A2849"/>
    <w:rsid w:val="004A306B"/>
    <w:rsid w:val="004A4060"/>
    <w:rsid w:val="004A4C0C"/>
    <w:rsid w:val="004A5B83"/>
    <w:rsid w:val="004A63E2"/>
    <w:rsid w:val="004A6975"/>
    <w:rsid w:val="004A6B74"/>
    <w:rsid w:val="004A78CB"/>
    <w:rsid w:val="004B0E95"/>
    <w:rsid w:val="004B0FAF"/>
    <w:rsid w:val="004B1607"/>
    <w:rsid w:val="004B16BE"/>
    <w:rsid w:val="004B1E8A"/>
    <w:rsid w:val="004B2035"/>
    <w:rsid w:val="004B2D81"/>
    <w:rsid w:val="004B3DAE"/>
    <w:rsid w:val="004B3EBE"/>
    <w:rsid w:val="004B4EE9"/>
    <w:rsid w:val="004B5216"/>
    <w:rsid w:val="004B6AFF"/>
    <w:rsid w:val="004B6DA4"/>
    <w:rsid w:val="004B6E5C"/>
    <w:rsid w:val="004B76C0"/>
    <w:rsid w:val="004C0FB6"/>
    <w:rsid w:val="004C1124"/>
    <w:rsid w:val="004C1180"/>
    <w:rsid w:val="004C1642"/>
    <w:rsid w:val="004C198E"/>
    <w:rsid w:val="004C1C1E"/>
    <w:rsid w:val="004C2706"/>
    <w:rsid w:val="004C3FA5"/>
    <w:rsid w:val="004C4581"/>
    <w:rsid w:val="004C4B42"/>
    <w:rsid w:val="004C5F13"/>
    <w:rsid w:val="004C67E3"/>
    <w:rsid w:val="004C6F13"/>
    <w:rsid w:val="004D0208"/>
    <w:rsid w:val="004D053F"/>
    <w:rsid w:val="004D1201"/>
    <w:rsid w:val="004D16AA"/>
    <w:rsid w:val="004D1ACF"/>
    <w:rsid w:val="004D2634"/>
    <w:rsid w:val="004D2FB3"/>
    <w:rsid w:val="004D4242"/>
    <w:rsid w:val="004D5669"/>
    <w:rsid w:val="004D571C"/>
    <w:rsid w:val="004D5936"/>
    <w:rsid w:val="004D677F"/>
    <w:rsid w:val="004D755E"/>
    <w:rsid w:val="004D786B"/>
    <w:rsid w:val="004D7BB0"/>
    <w:rsid w:val="004E0053"/>
    <w:rsid w:val="004E0203"/>
    <w:rsid w:val="004E043B"/>
    <w:rsid w:val="004E085A"/>
    <w:rsid w:val="004E08E1"/>
    <w:rsid w:val="004E1064"/>
    <w:rsid w:val="004E1CC1"/>
    <w:rsid w:val="004E2126"/>
    <w:rsid w:val="004E21A6"/>
    <w:rsid w:val="004E3479"/>
    <w:rsid w:val="004E37F1"/>
    <w:rsid w:val="004E3A6B"/>
    <w:rsid w:val="004E4855"/>
    <w:rsid w:val="004E5029"/>
    <w:rsid w:val="004E6466"/>
    <w:rsid w:val="004E64F8"/>
    <w:rsid w:val="004E7194"/>
    <w:rsid w:val="004E71B4"/>
    <w:rsid w:val="004E73E4"/>
    <w:rsid w:val="004E7F91"/>
    <w:rsid w:val="004F007B"/>
    <w:rsid w:val="004F06A3"/>
    <w:rsid w:val="004F0FBD"/>
    <w:rsid w:val="004F1091"/>
    <w:rsid w:val="004F1826"/>
    <w:rsid w:val="004F248F"/>
    <w:rsid w:val="004F25A8"/>
    <w:rsid w:val="004F3B92"/>
    <w:rsid w:val="004F4106"/>
    <w:rsid w:val="004F4474"/>
    <w:rsid w:val="004F6E6F"/>
    <w:rsid w:val="004F77BF"/>
    <w:rsid w:val="00500049"/>
    <w:rsid w:val="00500563"/>
    <w:rsid w:val="00500ACB"/>
    <w:rsid w:val="005012D2"/>
    <w:rsid w:val="00501C20"/>
    <w:rsid w:val="00502F85"/>
    <w:rsid w:val="005033FE"/>
    <w:rsid w:val="00504421"/>
    <w:rsid w:val="00505357"/>
    <w:rsid w:val="00505B6E"/>
    <w:rsid w:val="00506242"/>
    <w:rsid w:val="00507F1E"/>
    <w:rsid w:val="00510428"/>
    <w:rsid w:val="005106AD"/>
    <w:rsid w:val="0051125A"/>
    <w:rsid w:val="00511967"/>
    <w:rsid w:val="00511B18"/>
    <w:rsid w:val="00511DE4"/>
    <w:rsid w:val="00512766"/>
    <w:rsid w:val="00513B23"/>
    <w:rsid w:val="005149CA"/>
    <w:rsid w:val="00515167"/>
    <w:rsid w:val="00515329"/>
    <w:rsid w:val="00516597"/>
    <w:rsid w:val="00516A73"/>
    <w:rsid w:val="00520CB8"/>
    <w:rsid w:val="0052154D"/>
    <w:rsid w:val="00521977"/>
    <w:rsid w:val="00522B31"/>
    <w:rsid w:val="005235D2"/>
    <w:rsid w:val="005235F8"/>
    <w:rsid w:val="00523AB4"/>
    <w:rsid w:val="00524F05"/>
    <w:rsid w:val="00524F1A"/>
    <w:rsid w:val="005259BF"/>
    <w:rsid w:val="00530627"/>
    <w:rsid w:val="005313E1"/>
    <w:rsid w:val="00531E52"/>
    <w:rsid w:val="00531FCF"/>
    <w:rsid w:val="00534779"/>
    <w:rsid w:val="0053501B"/>
    <w:rsid w:val="00535766"/>
    <w:rsid w:val="00535CB1"/>
    <w:rsid w:val="00535FC7"/>
    <w:rsid w:val="005361A8"/>
    <w:rsid w:val="005365CC"/>
    <w:rsid w:val="00536F10"/>
    <w:rsid w:val="005373B4"/>
    <w:rsid w:val="00537560"/>
    <w:rsid w:val="00540050"/>
    <w:rsid w:val="0054192F"/>
    <w:rsid w:val="005424DB"/>
    <w:rsid w:val="005427CF"/>
    <w:rsid w:val="00543984"/>
    <w:rsid w:val="00543A66"/>
    <w:rsid w:val="00543B9D"/>
    <w:rsid w:val="00544684"/>
    <w:rsid w:val="005453A2"/>
    <w:rsid w:val="00545C98"/>
    <w:rsid w:val="00545D9C"/>
    <w:rsid w:val="00546433"/>
    <w:rsid w:val="00554DBE"/>
    <w:rsid w:val="005565AB"/>
    <w:rsid w:val="00556892"/>
    <w:rsid w:val="00556E24"/>
    <w:rsid w:val="00556F81"/>
    <w:rsid w:val="00557263"/>
    <w:rsid w:val="005607A5"/>
    <w:rsid w:val="0056263A"/>
    <w:rsid w:val="005628CE"/>
    <w:rsid w:val="00563304"/>
    <w:rsid w:val="00563CA3"/>
    <w:rsid w:val="00564905"/>
    <w:rsid w:val="00564C98"/>
    <w:rsid w:val="00565353"/>
    <w:rsid w:val="00565765"/>
    <w:rsid w:val="005657E0"/>
    <w:rsid w:val="00566691"/>
    <w:rsid w:val="005670E3"/>
    <w:rsid w:val="00570795"/>
    <w:rsid w:val="00570F8A"/>
    <w:rsid w:val="00571682"/>
    <w:rsid w:val="00571717"/>
    <w:rsid w:val="00572CDE"/>
    <w:rsid w:val="00573192"/>
    <w:rsid w:val="00573CA7"/>
    <w:rsid w:val="00573F52"/>
    <w:rsid w:val="00575735"/>
    <w:rsid w:val="00575755"/>
    <w:rsid w:val="00576024"/>
    <w:rsid w:val="005762A7"/>
    <w:rsid w:val="00576DFF"/>
    <w:rsid w:val="00576E4E"/>
    <w:rsid w:val="00580452"/>
    <w:rsid w:val="0058048D"/>
    <w:rsid w:val="005808F5"/>
    <w:rsid w:val="00580F4F"/>
    <w:rsid w:val="00581B64"/>
    <w:rsid w:val="00581F02"/>
    <w:rsid w:val="00582579"/>
    <w:rsid w:val="005829B2"/>
    <w:rsid w:val="00582AF9"/>
    <w:rsid w:val="00582BFE"/>
    <w:rsid w:val="00583523"/>
    <w:rsid w:val="00583650"/>
    <w:rsid w:val="00583B49"/>
    <w:rsid w:val="005847E3"/>
    <w:rsid w:val="0058531E"/>
    <w:rsid w:val="00585691"/>
    <w:rsid w:val="005857ED"/>
    <w:rsid w:val="00586ED1"/>
    <w:rsid w:val="00587FF3"/>
    <w:rsid w:val="00590189"/>
    <w:rsid w:val="00590282"/>
    <w:rsid w:val="0059087E"/>
    <w:rsid w:val="00590F14"/>
    <w:rsid w:val="005919AB"/>
    <w:rsid w:val="00592569"/>
    <w:rsid w:val="00593A6F"/>
    <w:rsid w:val="00595E3C"/>
    <w:rsid w:val="00597477"/>
    <w:rsid w:val="00597A47"/>
    <w:rsid w:val="005A01B2"/>
    <w:rsid w:val="005A073A"/>
    <w:rsid w:val="005A0AD9"/>
    <w:rsid w:val="005A1C50"/>
    <w:rsid w:val="005A212E"/>
    <w:rsid w:val="005A21A4"/>
    <w:rsid w:val="005A2BEC"/>
    <w:rsid w:val="005A2D09"/>
    <w:rsid w:val="005A4964"/>
    <w:rsid w:val="005A55B5"/>
    <w:rsid w:val="005A5610"/>
    <w:rsid w:val="005A578F"/>
    <w:rsid w:val="005A770E"/>
    <w:rsid w:val="005A7E18"/>
    <w:rsid w:val="005A7E5A"/>
    <w:rsid w:val="005B0C07"/>
    <w:rsid w:val="005B0CD0"/>
    <w:rsid w:val="005B109D"/>
    <w:rsid w:val="005B1A32"/>
    <w:rsid w:val="005B35AE"/>
    <w:rsid w:val="005B4CD1"/>
    <w:rsid w:val="005B5801"/>
    <w:rsid w:val="005B5FB4"/>
    <w:rsid w:val="005B6A3D"/>
    <w:rsid w:val="005B6D6A"/>
    <w:rsid w:val="005C1757"/>
    <w:rsid w:val="005C26FF"/>
    <w:rsid w:val="005C29DF"/>
    <w:rsid w:val="005C2F7F"/>
    <w:rsid w:val="005C33E9"/>
    <w:rsid w:val="005C41C6"/>
    <w:rsid w:val="005C4213"/>
    <w:rsid w:val="005C4470"/>
    <w:rsid w:val="005C4810"/>
    <w:rsid w:val="005C5047"/>
    <w:rsid w:val="005C5281"/>
    <w:rsid w:val="005C562E"/>
    <w:rsid w:val="005C5AA3"/>
    <w:rsid w:val="005C6B5A"/>
    <w:rsid w:val="005C77EF"/>
    <w:rsid w:val="005D0331"/>
    <w:rsid w:val="005D16C0"/>
    <w:rsid w:val="005D1B04"/>
    <w:rsid w:val="005D3E5F"/>
    <w:rsid w:val="005D48C8"/>
    <w:rsid w:val="005D4AD0"/>
    <w:rsid w:val="005D7082"/>
    <w:rsid w:val="005D78C6"/>
    <w:rsid w:val="005E11DB"/>
    <w:rsid w:val="005E13EC"/>
    <w:rsid w:val="005E1F3D"/>
    <w:rsid w:val="005E2822"/>
    <w:rsid w:val="005E31FA"/>
    <w:rsid w:val="005E3BBB"/>
    <w:rsid w:val="005E403F"/>
    <w:rsid w:val="005E4B58"/>
    <w:rsid w:val="005E5C54"/>
    <w:rsid w:val="005E5DAF"/>
    <w:rsid w:val="005E5FE6"/>
    <w:rsid w:val="005E661A"/>
    <w:rsid w:val="005E7177"/>
    <w:rsid w:val="005F0A3A"/>
    <w:rsid w:val="005F0F28"/>
    <w:rsid w:val="005F133D"/>
    <w:rsid w:val="005F1F0D"/>
    <w:rsid w:val="005F1F9F"/>
    <w:rsid w:val="005F2871"/>
    <w:rsid w:val="005F3673"/>
    <w:rsid w:val="005F3884"/>
    <w:rsid w:val="005F4461"/>
    <w:rsid w:val="00600406"/>
    <w:rsid w:val="0060084F"/>
    <w:rsid w:val="00600D62"/>
    <w:rsid w:val="00601BC3"/>
    <w:rsid w:val="00602422"/>
    <w:rsid w:val="00602D1A"/>
    <w:rsid w:val="00603DDA"/>
    <w:rsid w:val="00604E33"/>
    <w:rsid w:val="006055EC"/>
    <w:rsid w:val="00605808"/>
    <w:rsid w:val="00605FD2"/>
    <w:rsid w:val="00607964"/>
    <w:rsid w:val="00607A37"/>
    <w:rsid w:val="00607BCC"/>
    <w:rsid w:val="006100C2"/>
    <w:rsid w:val="00610327"/>
    <w:rsid w:val="00611382"/>
    <w:rsid w:val="0061152F"/>
    <w:rsid w:val="0061159A"/>
    <w:rsid w:val="00611A35"/>
    <w:rsid w:val="00611C95"/>
    <w:rsid w:val="00611F7A"/>
    <w:rsid w:val="00611FD2"/>
    <w:rsid w:val="006123BD"/>
    <w:rsid w:val="00612B6D"/>
    <w:rsid w:val="00614023"/>
    <w:rsid w:val="00615037"/>
    <w:rsid w:val="006153A9"/>
    <w:rsid w:val="006158CC"/>
    <w:rsid w:val="00616D00"/>
    <w:rsid w:val="00617CE6"/>
    <w:rsid w:val="00620E16"/>
    <w:rsid w:val="00620F18"/>
    <w:rsid w:val="006214EF"/>
    <w:rsid w:val="00622401"/>
    <w:rsid w:val="00622412"/>
    <w:rsid w:val="00623769"/>
    <w:rsid w:val="00624480"/>
    <w:rsid w:val="00624F5A"/>
    <w:rsid w:val="00625BC7"/>
    <w:rsid w:val="0062656C"/>
    <w:rsid w:val="00626B66"/>
    <w:rsid w:val="00627720"/>
    <w:rsid w:val="00630B6A"/>
    <w:rsid w:val="006310C6"/>
    <w:rsid w:val="006320BC"/>
    <w:rsid w:val="00632C7F"/>
    <w:rsid w:val="00633632"/>
    <w:rsid w:val="00634620"/>
    <w:rsid w:val="00635748"/>
    <w:rsid w:val="00635A58"/>
    <w:rsid w:val="00636537"/>
    <w:rsid w:val="006403B2"/>
    <w:rsid w:val="00641CF2"/>
    <w:rsid w:val="00643970"/>
    <w:rsid w:val="006439C6"/>
    <w:rsid w:val="00643A0A"/>
    <w:rsid w:val="00643BC5"/>
    <w:rsid w:val="006447DF"/>
    <w:rsid w:val="00644919"/>
    <w:rsid w:val="00644DB0"/>
    <w:rsid w:val="00644EEC"/>
    <w:rsid w:val="00646248"/>
    <w:rsid w:val="00646589"/>
    <w:rsid w:val="00646B01"/>
    <w:rsid w:val="00646FE1"/>
    <w:rsid w:val="00647081"/>
    <w:rsid w:val="00647811"/>
    <w:rsid w:val="00651501"/>
    <w:rsid w:val="006529E1"/>
    <w:rsid w:val="0065369F"/>
    <w:rsid w:val="0065382A"/>
    <w:rsid w:val="006547EB"/>
    <w:rsid w:val="00656046"/>
    <w:rsid w:val="006560A1"/>
    <w:rsid w:val="00656C31"/>
    <w:rsid w:val="006602BF"/>
    <w:rsid w:val="006602F3"/>
    <w:rsid w:val="00662324"/>
    <w:rsid w:val="00663B70"/>
    <w:rsid w:val="00663CAB"/>
    <w:rsid w:val="00663EA0"/>
    <w:rsid w:val="00664F08"/>
    <w:rsid w:val="00665224"/>
    <w:rsid w:val="00665646"/>
    <w:rsid w:val="00667382"/>
    <w:rsid w:val="00667928"/>
    <w:rsid w:val="0067128D"/>
    <w:rsid w:val="00671D39"/>
    <w:rsid w:val="00674559"/>
    <w:rsid w:val="006749B1"/>
    <w:rsid w:val="006749DE"/>
    <w:rsid w:val="0067542F"/>
    <w:rsid w:val="00675BD0"/>
    <w:rsid w:val="00675D39"/>
    <w:rsid w:val="006761F2"/>
    <w:rsid w:val="00677C26"/>
    <w:rsid w:val="00677C9E"/>
    <w:rsid w:val="006805EC"/>
    <w:rsid w:val="00680A65"/>
    <w:rsid w:val="00680E32"/>
    <w:rsid w:val="0068142C"/>
    <w:rsid w:val="00681625"/>
    <w:rsid w:val="00681822"/>
    <w:rsid w:val="00681C51"/>
    <w:rsid w:val="00681D17"/>
    <w:rsid w:val="006835F5"/>
    <w:rsid w:val="006839BA"/>
    <w:rsid w:val="006839DE"/>
    <w:rsid w:val="006856DA"/>
    <w:rsid w:val="00685FD4"/>
    <w:rsid w:val="006872B5"/>
    <w:rsid w:val="00687493"/>
    <w:rsid w:val="00690838"/>
    <w:rsid w:val="0069230E"/>
    <w:rsid w:val="00694610"/>
    <w:rsid w:val="006951E7"/>
    <w:rsid w:val="00695A53"/>
    <w:rsid w:val="00695EB3"/>
    <w:rsid w:val="00696923"/>
    <w:rsid w:val="006970D6"/>
    <w:rsid w:val="00697B9C"/>
    <w:rsid w:val="006A021C"/>
    <w:rsid w:val="006A1725"/>
    <w:rsid w:val="006A1ECD"/>
    <w:rsid w:val="006A1FF3"/>
    <w:rsid w:val="006A2FC8"/>
    <w:rsid w:val="006A46C0"/>
    <w:rsid w:val="006A5F31"/>
    <w:rsid w:val="006A67F1"/>
    <w:rsid w:val="006A6A0A"/>
    <w:rsid w:val="006A756F"/>
    <w:rsid w:val="006A79CD"/>
    <w:rsid w:val="006A7D90"/>
    <w:rsid w:val="006A7EDC"/>
    <w:rsid w:val="006B0CB3"/>
    <w:rsid w:val="006B11AD"/>
    <w:rsid w:val="006B1667"/>
    <w:rsid w:val="006B1F58"/>
    <w:rsid w:val="006B2A15"/>
    <w:rsid w:val="006B2EB7"/>
    <w:rsid w:val="006B41B8"/>
    <w:rsid w:val="006B4426"/>
    <w:rsid w:val="006B45AA"/>
    <w:rsid w:val="006B46D6"/>
    <w:rsid w:val="006B5357"/>
    <w:rsid w:val="006B69CC"/>
    <w:rsid w:val="006B6FBB"/>
    <w:rsid w:val="006B7079"/>
    <w:rsid w:val="006B7EBF"/>
    <w:rsid w:val="006B7F34"/>
    <w:rsid w:val="006C01A7"/>
    <w:rsid w:val="006C336F"/>
    <w:rsid w:val="006C3490"/>
    <w:rsid w:val="006C3D0C"/>
    <w:rsid w:val="006C44BA"/>
    <w:rsid w:val="006C57F3"/>
    <w:rsid w:val="006C5977"/>
    <w:rsid w:val="006C5D5A"/>
    <w:rsid w:val="006C5F56"/>
    <w:rsid w:val="006C6C22"/>
    <w:rsid w:val="006C6F05"/>
    <w:rsid w:val="006D029E"/>
    <w:rsid w:val="006D050E"/>
    <w:rsid w:val="006D0ADF"/>
    <w:rsid w:val="006D10FA"/>
    <w:rsid w:val="006D1837"/>
    <w:rsid w:val="006D209B"/>
    <w:rsid w:val="006D2DED"/>
    <w:rsid w:val="006D378E"/>
    <w:rsid w:val="006D4513"/>
    <w:rsid w:val="006D54E7"/>
    <w:rsid w:val="006D5BF0"/>
    <w:rsid w:val="006D5D05"/>
    <w:rsid w:val="006D6E75"/>
    <w:rsid w:val="006D744C"/>
    <w:rsid w:val="006E03C1"/>
    <w:rsid w:val="006E06AC"/>
    <w:rsid w:val="006E099A"/>
    <w:rsid w:val="006E0F96"/>
    <w:rsid w:val="006E1B54"/>
    <w:rsid w:val="006E2C01"/>
    <w:rsid w:val="006E4EDF"/>
    <w:rsid w:val="006E542C"/>
    <w:rsid w:val="006E6EDC"/>
    <w:rsid w:val="006E78C7"/>
    <w:rsid w:val="006F113A"/>
    <w:rsid w:val="006F23F2"/>
    <w:rsid w:val="006F2681"/>
    <w:rsid w:val="006F2954"/>
    <w:rsid w:val="006F35F1"/>
    <w:rsid w:val="006F3AE2"/>
    <w:rsid w:val="006F4013"/>
    <w:rsid w:val="006F4B9F"/>
    <w:rsid w:val="006F4CDD"/>
    <w:rsid w:val="006F6BB2"/>
    <w:rsid w:val="006F720D"/>
    <w:rsid w:val="00700408"/>
    <w:rsid w:val="00700871"/>
    <w:rsid w:val="00701F7E"/>
    <w:rsid w:val="007023C6"/>
    <w:rsid w:val="007027CD"/>
    <w:rsid w:val="0070281A"/>
    <w:rsid w:val="007029AF"/>
    <w:rsid w:val="00704122"/>
    <w:rsid w:val="00704B73"/>
    <w:rsid w:val="007051F4"/>
    <w:rsid w:val="00705A9A"/>
    <w:rsid w:val="00707B20"/>
    <w:rsid w:val="007105BA"/>
    <w:rsid w:val="00710C70"/>
    <w:rsid w:val="00711833"/>
    <w:rsid w:val="0071283A"/>
    <w:rsid w:val="00712842"/>
    <w:rsid w:val="00712E36"/>
    <w:rsid w:val="007131EE"/>
    <w:rsid w:val="00714069"/>
    <w:rsid w:val="00714CD9"/>
    <w:rsid w:val="00714D71"/>
    <w:rsid w:val="00714F3F"/>
    <w:rsid w:val="00715D95"/>
    <w:rsid w:val="00716014"/>
    <w:rsid w:val="007166C3"/>
    <w:rsid w:val="00716FA9"/>
    <w:rsid w:val="00717813"/>
    <w:rsid w:val="00717A2D"/>
    <w:rsid w:val="00720F2E"/>
    <w:rsid w:val="00721232"/>
    <w:rsid w:val="00721626"/>
    <w:rsid w:val="00721E1E"/>
    <w:rsid w:val="00722EE9"/>
    <w:rsid w:val="00722F3E"/>
    <w:rsid w:val="00723012"/>
    <w:rsid w:val="0072341B"/>
    <w:rsid w:val="00724A59"/>
    <w:rsid w:val="00725DE2"/>
    <w:rsid w:val="007261D1"/>
    <w:rsid w:val="00727099"/>
    <w:rsid w:val="00730C88"/>
    <w:rsid w:val="00731250"/>
    <w:rsid w:val="00731292"/>
    <w:rsid w:val="007314BF"/>
    <w:rsid w:val="0073298C"/>
    <w:rsid w:val="00733436"/>
    <w:rsid w:val="007348BD"/>
    <w:rsid w:val="007350B9"/>
    <w:rsid w:val="00736375"/>
    <w:rsid w:val="00737A7C"/>
    <w:rsid w:val="0074162C"/>
    <w:rsid w:val="00742889"/>
    <w:rsid w:val="00742F30"/>
    <w:rsid w:val="007447F4"/>
    <w:rsid w:val="0074686F"/>
    <w:rsid w:val="007476A5"/>
    <w:rsid w:val="00747BB6"/>
    <w:rsid w:val="00747E08"/>
    <w:rsid w:val="00747FA3"/>
    <w:rsid w:val="00750D76"/>
    <w:rsid w:val="00750F68"/>
    <w:rsid w:val="00751D46"/>
    <w:rsid w:val="00751EF5"/>
    <w:rsid w:val="007527A8"/>
    <w:rsid w:val="00752AF3"/>
    <w:rsid w:val="00752B07"/>
    <w:rsid w:val="007531A1"/>
    <w:rsid w:val="00753BD5"/>
    <w:rsid w:val="00753ED0"/>
    <w:rsid w:val="00754039"/>
    <w:rsid w:val="0075409B"/>
    <w:rsid w:val="00754674"/>
    <w:rsid w:val="00754867"/>
    <w:rsid w:val="00754EEA"/>
    <w:rsid w:val="0075509D"/>
    <w:rsid w:val="007567BF"/>
    <w:rsid w:val="00757613"/>
    <w:rsid w:val="00757932"/>
    <w:rsid w:val="00760590"/>
    <w:rsid w:val="00760698"/>
    <w:rsid w:val="00760BD7"/>
    <w:rsid w:val="00760C63"/>
    <w:rsid w:val="0076102F"/>
    <w:rsid w:val="0076140A"/>
    <w:rsid w:val="007621B5"/>
    <w:rsid w:val="007626AA"/>
    <w:rsid w:val="00762B11"/>
    <w:rsid w:val="00762E44"/>
    <w:rsid w:val="0076442F"/>
    <w:rsid w:val="007655A0"/>
    <w:rsid w:val="00765942"/>
    <w:rsid w:val="0076645B"/>
    <w:rsid w:val="00770354"/>
    <w:rsid w:val="007708EF"/>
    <w:rsid w:val="00772355"/>
    <w:rsid w:val="00772FF6"/>
    <w:rsid w:val="0077327D"/>
    <w:rsid w:val="007734AD"/>
    <w:rsid w:val="00773860"/>
    <w:rsid w:val="0077401C"/>
    <w:rsid w:val="0077443E"/>
    <w:rsid w:val="00774B49"/>
    <w:rsid w:val="00775771"/>
    <w:rsid w:val="00775C9A"/>
    <w:rsid w:val="00776787"/>
    <w:rsid w:val="00776CA9"/>
    <w:rsid w:val="007770CC"/>
    <w:rsid w:val="00777426"/>
    <w:rsid w:val="0077779B"/>
    <w:rsid w:val="00780C88"/>
    <w:rsid w:val="00781816"/>
    <w:rsid w:val="00783268"/>
    <w:rsid w:val="0078339E"/>
    <w:rsid w:val="007839DB"/>
    <w:rsid w:val="00783E9B"/>
    <w:rsid w:val="00784CFF"/>
    <w:rsid w:val="00784FC5"/>
    <w:rsid w:val="00785463"/>
    <w:rsid w:val="007855A0"/>
    <w:rsid w:val="00785903"/>
    <w:rsid w:val="00785934"/>
    <w:rsid w:val="00786DB5"/>
    <w:rsid w:val="00787332"/>
    <w:rsid w:val="00787350"/>
    <w:rsid w:val="007879F7"/>
    <w:rsid w:val="00787D94"/>
    <w:rsid w:val="007909AD"/>
    <w:rsid w:val="00790E3A"/>
    <w:rsid w:val="00791222"/>
    <w:rsid w:val="007957E4"/>
    <w:rsid w:val="00795D00"/>
    <w:rsid w:val="00795DC9"/>
    <w:rsid w:val="0079648B"/>
    <w:rsid w:val="00796A13"/>
    <w:rsid w:val="00796AC8"/>
    <w:rsid w:val="00797187"/>
    <w:rsid w:val="007972D7"/>
    <w:rsid w:val="00797D82"/>
    <w:rsid w:val="007A005D"/>
    <w:rsid w:val="007A0ABC"/>
    <w:rsid w:val="007A1F70"/>
    <w:rsid w:val="007A2FD3"/>
    <w:rsid w:val="007A31B0"/>
    <w:rsid w:val="007A33BC"/>
    <w:rsid w:val="007A33F1"/>
    <w:rsid w:val="007A4D6B"/>
    <w:rsid w:val="007A4D89"/>
    <w:rsid w:val="007A5EE8"/>
    <w:rsid w:val="007A6CEA"/>
    <w:rsid w:val="007A6CFD"/>
    <w:rsid w:val="007A7D45"/>
    <w:rsid w:val="007B165B"/>
    <w:rsid w:val="007B2203"/>
    <w:rsid w:val="007B2536"/>
    <w:rsid w:val="007B369C"/>
    <w:rsid w:val="007B38B5"/>
    <w:rsid w:val="007B3BF7"/>
    <w:rsid w:val="007B56D3"/>
    <w:rsid w:val="007B5832"/>
    <w:rsid w:val="007B5A4E"/>
    <w:rsid w:val="007B5A57"/>
    <w:rsid w:val="007B5D14"/>
    <w:rsid w:val="007B74E6"/>
    <w:rsid w:val="007B7DBC"/>
    <w:rsid w:val="007C2800"/>
    <w:rsid w:val="007C2E5A"/>
    <w:rsid w:val="007C308D"/>
    <w:rsid w:val="007C3122"/>
    <w:rsid w:val="007C4535"/>
    <w:rsid w:val="007C5040"/>
    <w:rsid w:val="007C6948"/>
    <w:rsid w:val="007C7671"/>
    <w:rsid w:val="007C7F2A"/>
    <w:rsid w:val="007D033E"/>
    <w:rsid w:val="007D050A"/>
    <w:rsid w:val="007D0F3D"/>
    <w:rsid w:val="007D155D"/>
    <w:rsid w:val="007D3706"/>
    <w:rsid w:val="007D39F0"/>
    <w:rsid w:val="007D3A7C"/>
    <w:rsid w:val="007D50A2"/>
    <w:rsid w:val="007D58A8"/>
    <w:rsid w:val="007D5918"/>
    <w:rsid w:val="007D5D29"/>
    <w:rsid w:val="007D5D63"/>
    <w:rsid w:val="007D6006"/>
    <w:rsid w:val="007D6B43"/>
    <w:rsid w:val="007D770D"/>
    <w:rsid w:val="007D7760"/>
    <w:rsid w:val="007E028C"/>
    <w:rsid w:val="007E07A8"/>
    <w:rsid w:val="007E2B0F"/>
    <w:rsid w:val="007E2C44"/>
    <w:rsid w:val="007E4505"/>
    <w:rsid w:val="007E45E0"/>
    <w:rsid w:val="007E4759"/>
    <w:rsid w:val="007E4C6A"/>
    <w:rsid w:val="007E5636"/>
    <w:rsid w:val="007E5AFF"/>
    <w:rsid w:val="007E5C74"/>
    <w:rsid w:val="007E6A7B"/>
    <w:rsid w:val="007E7700"/>
    <w:rsid w:val="007E7ACB"/>
    <w:rsid w:val="007F03DA"/>
    <w:rsid w:val="007F0911"/>
    <w:rsid w:val="007F0AFB"/>
    <w:rsid w:val="007F25EC"/>
    <w:rsid w:val="007F34F8"/>
    <w:rsid w:val="007F3A44"/>
    <w:rsid w:val="007F478F"/>
    <w:rsid w:val="007F4A4F"/>
    <w:rsid w:val="007F4FCF"/>
    <w:rsid w:val="007F5031"/>
    <w:rsid w:val="007F56EC"/>
    <w:rsid w:val="007F67D1"/>
    <w:rsid w:val="007F6B36"/>
    <w:rsid w:val="007F6DDF"/>
    <w:rsid w:val="007F7FE7"/>
    <w:rsid w:val="00800101"/>
    <w:rsid w:val="00800BA6"/>
    <w:rsid w:val="00801491"/>
    <w:rsid w:val="0080166A"/>
    <w:rsid w:val="00801B74"/>
    <w:rsid w:val="00801CB1"/>
    <w:rsid w:val="008024B9"/>
    <w:rsid w:val="008029F9"/>
    <w:rsid w:val="00803697"/>
    <w:rsid w:val="00803ABB"/>
    <w:rsid w:val="0080446C"/>
    <w:rsid w:val="008064C4"/>
    <w:rsid w:val="00806586"/>
    <w:rsid w:val="008065F0"/>
    <w:rsid w:val="00806AED"/>
    <w:rsid w:val="00807D87"/>
    <w:rsid w:val="00807E22"/>
    <w:rsid w:val="00810034"/>
    <w:rsid w:val="008100F8"/>
    <w:rsid w:val="008101A6"/>
    <w:rsid w:val="00810F57"/>
    <w:rsid w:val="00811D90"/>
    <w:rsid w:val="00811DC9"/>
    <w:rsid w:val="008130ED"/>
    <w:rsid w:val="00814172"/>
    <w:rsid w:val="00814AEE"/>
    <w:rsid w:val="00815418"/>
    <w:rsid w:val="008163C3"/>
    <w:rsid w:val="008166B7"/>
    <w:rsid w:val="00816D1E"/>
    <w:rsid w:val="00816D96"/>
    <w:rsid w:val="008172A1"/>
    <w:rsid w:val="00817C4E"/>
    <w:rsid w:val="00821000"/>
    <w:rsid w:val="00822361"/>
    <w:rsid w:val="00822738"/>
    <w:rsid w:val="0082279C"/>
    <w:rsid w:val="0082280F"/>
    <w:rsid w:val="00822AE2"/>
    <w:rsid w:val="00822BA6"/>
    <w:rsid w:val="00822C7D"/>
    <w:rsid w:val="00822E5A"/>
    <w:rsid w:val="008232CF"/>
    <w:rsid w:val="00824125"/>
    <w:rsid w:val="00824850"/>
    <w:rsid w:val="008250A9"/>
    <w:rsid w:val="00825137"/>
    <w:rsid w:val="00825802"/>
    <w:rsid w:val="00826FEE"/>
    <w:rsid w:val="008304A1"/>
    <w:rsid w:val="00830676"/>
    <w:rsid w:val="00830DDA"/>
    <w:rsid w:val="00831B24"/>
    <w:rsid w:val="00831B4E"/>
    <w:rsid w:val="00832BE6"/>
    <w:rsid w:val="008331A9"/>
    <w:rsid w:val="008331C4"/>
    <w:rsid w:val="008336D6"/>
    <w:rsid w:val="00834438"/>
    <w:rsid w:val="008355B2"/>
    <w:rsid w:val="008356AF"/>
    <w:rsid w:val="00835B12"/>
    <w:rsid w:val="0083637D"/>
    <w:rsid w:val="0084097A"/>
    <w:rsid w:val="00840E0E"/>
    <w:rsid w:val="00840E20"/>
    <w:rsid w:val="00840E91"/>
    <w:rsid w:val="00841BFE"/>
    <w:rsid w:val="00841F58"/>
    <w:rsid w:val="00846530"/>
    <w:rsid w:val="00846700"/>
    <w:rsid w:val="0084691D"/>
    <w:rsid w:val="00846DB2"/>
    <w:rsid w:val="008516A3"/>
    <w:rsid w:val="00851FF9"/>
    <w:rsid w:val="008533C7"/>
    <w:rsid w:val="00853495"/>
    <w:rsid w:val="008535D8"/>
    <w:rsid w:val="00853852"/>
    <w:rsid w:val="00853BCF"/>
    <w:rsid w:val="0085570A"/>
    <w:rsid w:val="00855999"/>
    <w:rsid w:val="008562B0"/>
    <w:rsid w:val="008572BD"/>
    <w:rsid w:val="008574D7"/>
    <w:rsid w:val="00857735"/>
    <w:rsid w:val="00860423"/>
    <w:rsid w:val="008605CF"/>
    <w:rsid w:val="00860C4C"/>
    <w:rsid w:val="00860D3B"/>
    <w:rsid w:val="00860EF4"/>
    <w:rsid w:val="00861564"/>
    <w:rsid w:val="008627DA"/>
    <w:rsid w:val="00862921"/>
    <w:rsid w:val="0086335F"/>
    <w:rsid w:val="008640E8"/>
    <w:rsid w:val="008647D8"/>
    <w:rsid w:val="00864F99"/>
    <w:rsid w:val="0086539D"/>
    <w:rsid w:val="00865562"/>
    <w:rsid w:val="00865884"/>
    <w:rsid w:val="00865E33"/>
    <w:rsid w:val="008660C4"/>
    <w:rsid w:val="0086756F"/>
    <w:rsid w:val="00867712"/>
    <w:rsid w:val="00867D62"/>
    <w:rsid w:val="008704FD"/>
    <w:rsid w:val="008716CB"/>
    <w:rsid w:val="00871ACE"/>
    <w:rsid w:val="00871B95"/>
    <w:rsid w:val="0087237E"/>
    <w:rsid w:val="00872601"/>
    <w:rsid w:val="00872801"/>
    <w:rsid w:val="00872DB7"/>
    <w:rsid w:val="00873456"/>
    <w:rsid w:val="00874752"/>
    <w:rsid w:val="008752CC"/>
    <w:rsid w:val="00875930"/>
    <w:rsid w:val="00875988"/>
    <w:rsid w:val="00875CB2"/>
    <w:rsid w:val="00876016"/>
    <w:rsid w:val="00881745"/>
    <w:rsid w:val="008823F5"/>
    <w:rsid w:val="0088242D"/>
    <w:rsid w:val="00882FA2"/>
    <w:rsid w:val="00882FD4"/>
    <w:rsid w:val="0088344C"/>
    <w:rsid w:val="008843EF"/>
    <w:rsid w:val="00884EE0"/>
    <w:rsid w:val="00884F55"/>
    <w:rsid w:val="0088542E"/>
    <w:rsid w:val="0088567A"/>
    <w:rsid w:val="00885DEC"/>
    <w:rsid w:val="00886670"/>
    <w:rsid w:val="008869BF"/>
    <w:rsid w:val="00887604"/>
    <w:rsid w:val="00887D88"/>
    <w:rsid w:val="00887D8F"/>
    <w:rsid w:val="00890867"/>
    <w:rsid w:val="00890A70"/>
    <w:rsid w:val="00890D25"/>
    <w:rsid w:val="00890E16"/>
    <w:rsid w:val="0089108F"/>
    <w:rsid w:val="008913D7"/>
    <w:rsid w:val="00891C7C"/>
    <w:rsid w:val="00891DD4"/>
    <w:rsid w:val="008921C2"/>
    <w:rsid w:val="008923B6"/>
    <w:rsid w:val="00892AF3"/>
    <w:rsid w:val="00892FCF"/>
    <w:rsid w:val="008941BB"/>
    <w:rsid w:val="00894BC7"/>
    <w:rsid w:val="00894D3D"/>
    <w:rsid w:val="0089707C"/>
    <w:rsid w:val="008973DD"/>
    <w:rsid w:val="008A0723"/>
    <w:rsid w:val="008A11F6"/>
    <w:rsid w:val="008A1EBA"/>
    <w:rsid w:val="008A2451"/>
    <w:rsid w:val="008A3687"/>
    <w:rsid w:val="008A3A58"/>
    <w:rsid w:val="008A3EE0"/>
    <w:rsid w:val="008A5D38"/>
    <w:rsid w:val="008A60F5"/>
    <w:rsid w:val="008B0893"/>
    <w:rsid w:val="008B1084"/>
    <w:rsid w:val="008B21D5"/>
    <w:rsid w:val="008B36DE"/>
    <w:rsid w:val="008B3A59"/>
    <w:rsid w:val="008B3DFC"/>
    <w:rsid w:val="008B43AC"/>
    <w:rsid w:val="008B4E23"/>
    <w:rsid w:val="008B56C2"/>
    <w:rsid w:val="008B5C1F"/>
    <w:rsid w:val="008B64A5"/>
    <w:rsid w:val="008B68DB"/>
    <w:rsid w:val="008B6935"/>
    <w:rsid w:val="008B761E"/>
    <w:rsid w:val="008B778A"/>
    <w:rsid w:val="008B7A53"/>
    <w:rsid w:val="008C10E6"/>
    <w:rsid w:val="008C16AF"/>
    <w:rsid w:val="008C2170"/>
    <w:rsid w:val="008C2B9B"/>
    <w:rsid w:val="008C3CF8"/>
    <w:rsid w:val="008C4A07"/>
    <w:rsid w:val="008C4F91"/>
    <w:rsid w:val="008D0EEA"/>
    <w:rsid w:val="008D1B07"/>
    <w:rsid w:val="008D2CF1"/>
    <w:rsid w:val="008D35F1"/>
    <w:rsid w:val="008D4D6C"/>
    <w:rsid w:val="008D5033"/>
    <w:rsid w:val="008D5084"/>
    <w:rsid w:val="008D5203"/>
    <w:rsid w:val="008D5B31"/>
    <w:rsid w:val="008D5F85"/>
    <w:rsid w:val="008D643C"/>
    <w:rsid w:val="008D65A8"/>
    <w:rsid w:val="008D7299"/>
    <w:rsid w:val="008E033C"/>
    <w:rsid w:val="008E0952"/>
    <w:rsid w:val="008E0BC9"/>
    <w:rsid w:val="008E1429"/>
    <w:rsid w:val="008E366C"/>
    <w:rsid w:val="008E3BB3"/>
    <w:rsid w:val="008E40C6"/>
    <w:rsid w:val="008E4838"/>
    <w:rsid w:val="008E51D3"/>
    <w:rsid w:val="008E71F0"/>
    <w:rsid w:val="008E739C"/>
    <w:rsid w:val="008E7B7D"/>
    <w:rsid w:val="008F0048"/>
    <w:rsid w:val="008F049F"/>
    <w:rsid w:val="008F059B"/>
    <w:rsid w:val="008F1262"/>
    <w:rsid w:val="008F1608"/>
    <w:rsid w:val="008F16ED"/>
    <w:rsid w:val="008F1750"/>
    <w:rsid w:val="008F23C2"/>
    <w:rsid w:val="008F2636"/>
    <w:rsid w:val="008F2B22"/>
    <w:rsid w:val="008F47CD"/>
    <w:rsid w:val="008F4E71"/>
    <w:rsid w:val="008F4FED"/>
    <w:rsid w:val="008F5279"/>
    <w:rsid w:val="008F5875"/>
    <w:rsid w:val="008F6479"/>
    <w:rsid w:val="008F6809"/>
    <w:rsid w:val="008F6C9C"/>
    <w:rsid w:val="008F730A"/>
    <w:rsid w:val="009000B3"/>
    <w:rsid w:val="0090020C"/>
    <w:rsid w:val="0090057A"/>
    <w:rsid w:val="00900BE2"/>
    <w:rsid w:val="00901447"/>
    <w:rsid w:val="009014ED"/>
    <w:rsid w:val="009020C3"/>
    <w:rsid w:val="00902AC3"/>
    <w:rsid w:val="00903132"/>
    <w:rsid w:val="009034FA"/>
    <w:rsid w:val="00904809"/>
    <w:rsid w:val="00905437"/>
    <w:rsid w:val="00906F41"/>
    <w:rsid w:val="00907373"/>
    <w:rsid w:val="00910699"/>
    <w:rsid w:val="00911316"/>
    <w:rsid w:val="009125A3"/>
    <w:rsid w:val="00912DF5"/>
    <w:rsid w:val="0091388C"/>
    <w:rsid w:val="00913900"/>
    <w:rsid w:val="0091395B"/>
    <w:rsid w:val="0091445E"/>
    <w:rsid w:val="00914A82"/>
    <w:rsid w:val="00915876"/>
    <w:rsid w:val="00915D8D"/>
    <w:rsid w:val="00916D5F"/>
    <w:rsid w:val="009170ED"/>
    <w:rsid w:val="009174B7"/>
    <w:rsid w:val="0092094E"/>
    <w:rsid w:val="009216A1"/>
    <w:rsid w:val="00921774"/>
    <w:rsid w:val="00921FD2"/>
    <w:rsid w:val="0092202A"/>
    <w:rsid w:val="00922180"/>
    <w:rsid w:val="00922D3B"/>
    <w:rsid w:val="00923924"/>
    <w:rsid w:val="00924AD1"/>
    <w:rsid w:val="009252FC"/>
    <w:rsid w:val="00925719"/>
    <w:rsid w:val="009259F0"/>
    <w:rsid w:val="00926412"/>
    <w:rsid w:val="00926990"/>
    <w:rsid w:val="00926ADE"/>
    <w:rsid w:val="00926CC1"/>
    <w:rsid w:val="00926D0A"/>
    <w:rsid w:val="00926EDC"/>
    <w:rsid w:val="00927C28"/>
    <w:rsid w:val="00930AFD"/>
    <w:rsid w:val="00931A99"/>
    <w:rsid w:val="0093334F"/>
    <w:rsid w:val="0093396C"/>
    <w:rsid w:val="00933EC1"/>
    <w:rsid w:val="009341FD"/>
    <w:rsid w:val="0093433D"/>
    <w:rsid w:val="00934836"/>
    <w:rsid w:val="00935A35"/>
    <w:rsid w:val="0093609D"/>
    <w:rsid w:val="00936BD0"/>
    <w:rsid w:val="00937895"/>
    <w:rsid w:val="00937B13"/>
    <w:rsid w:val="0094014B"/>
    <w:rsid w:val="009405D7"/>
    <w:rsid w:val="00940B11"/>
    <w:rsid w:val="00940E83"/>
    <w:rsid w:val="00941030"/>
    <w:rsid w:val="0094195C"/>
    <w:rsid w:val="00941AA9"/>
    <w:rsid w:val="00942B11"/>
    <w:rsid w:val="0094355B"/>
    <w:rsid w:val="009437FB"/>
    <w:rsid w:val="00943B93"/>
    <w:rsid w:val="00943CAD"/>
    <w:rsid w:val="00944DE3"/>
    <w:rsid w:val="009465CC"/>
    <w:rsid w:val="009469C7"/>
    <w:rsid w:val="00947606"/>
    <w:rsid w:val="00950D99"/>
    <w:rsid w:val="0095111B"/>
    <w:rsid w:val="009517EF"/>
    <w:rsid w:val="00951B1F"/>
    <w:rsid w:val="00952023"/>
    <w:rsid w:val="00952C0C"/>
    <w:rsid w:val="00952EFC"/>
    <w:rsid w:val="00955C4F"/>
    <w:rsid w:val="00955D21"/>
    <w:rsid w:val="00957419"/>
    <w:rsid w:val="0096034D"/>
    <w:rsid w:val="00960BA2"/>
    <w:rsid w:val="009622B1"/>
    <w:rsid w:val="00962DF3"/>
    <w:rsid w:val="00963139"/>
    <w:rsid w:val="00963374"/>
    <w:rsid w:val="0096387D"/>
    <w:rsid w:val="00966A89"/>
    <w:rsid w:val="00967EE0"/>
    <w:rsid w:val="00967EE2"/>
    <w:rsid w:val="00970177"/>
    <w:rsid w:val="00970779"/>
    <w:rsid w:val="009715E3"/>
    <w:rsid w:val="00971905"/>
    <w:rsid w:val="00971CE3"/>
    <w:rsid w:val="00973301"/>
    <w:rsid w:val="0097495F"/>
    <w:rsid w:val="00975E97"/>
    <w:rsid w:val="00977079"/>
    <w:rsid w:val="00977642"/>
    <w:rsid w:val="0097796A"/>
    <w:rsid w:val="00977DA8"/>
    <w:rsid w:val="00980408"/>
    <w:rsid w:val="00980A2A"/>
    <w:rsid w:val="00980E6B"/>
    <w:rsid w:val="00981E96"/>
    <w:rsid w:val="0098217A"/>
    <w:rsid w:val="00982515"/>
    <w:rsid w:val="00983660"/>
    <w:rsid w:val="00983911"/>
    <w:rsid w:val="00983DBB"/>
    <w:rsid w:val="00983DEC"/>
    <w:rsid w:val="00983FF6"/>
    <w:rsid w:val="009844BB"/>
    <w:rsid w:val="00985269"/>
    <w:rsid w:val="00986F20"/>
    <w:rsid w:val="00987344"/>
    <w:rsid w:val="009876BB"/>
    <w:rsid w:val="009905B3"/>
    <w:rsid w:val="00990933"/>
    <w:rsid w:val="009914D9"/>
    <w:rsid w:val="00991951"/>
    <w:rsid w:val="00992EAE"/>
    <w:rsid w:val="00993609"/>
    <w:rsid w:val="00993E86"/>
    <w:rsid w:val="00995051"/>
    <w:rsid w:val="00995308"/>
    <w:rsid w:val="00996522"/>
    <w:rsid w:val="009967B2"/>
    <w:rsid w:val="00997616"/>
    <w:rsid w:val="00997BF5"/>
    <w:rsid w:val="009A0179"/>
    <w:rsid w:val="009A2640"/>
    <w:rsid w:val="009A37F9"/>
    <w:rsid w:val="009A3A27"/>
    <w:rsid w:val="009A55D7"/>
    <w:rsid w:val="009A6F95"/>
    <w:rsid w:val="009A71A0"/>
    <w:rsid w:val="009B01C8"/>
    <w:rsid w:val="009B0A50"/>
    <w:rsid w:val="009B0C88"/>
    <w:rsid w:val="009B0EC0"/>
    <w:rsid w:val="009B0FDD"/>
    <w:rsid w:val="009B1B59"/>
    <w:rsid w:val="009B3701"/>
    <w:rsid w:val="009B5267"/>
    <w:rsid w:val="009B5944"/>
    <w:rsid w:val="009B5B59"/>
    <w:rsid w:val="009B6A29"/>
    <w:rsid w:val="009C158B"/>
    <w:rsid w:val="009C1803"/>
    <w:rsid w:val="009C29E4"/>
    <w:rsid w:val="009C5046"/>
    <w:rsid w:val="009C5E5C"/>
    <w:rsid w:val="009C61F4"/>
    <w:rsid w:val="009C6B94"/>
    <w:rsid w:val="009C7315"/>
    <w:rsid w:val="009C759A"/>
    <w:rsid w:val="009D0816"/>
    <w:rsid w:val="009D0E25"/>
    <w:rsid w:val="009D1590"/>
    <w:rsid w:val="009D3A4D"/>
    <w:rsid w:val="009D641E"/>
    <w:rsid w:val="009D7A90"/>
    <w:rsid w:val="009E1F23"/>
    <w:rsid w:val="009E2B6B"/>
    <w:rsid w:val="009E36BE"/>
    <w:rsid w:val="009E3ACF"/>
    <w:rsid w:val="009E4437"/>
    <w:rsid w:val="009E4744"/>
    <w:rsid w:val="009E4833"/>
    <w:rsid w:val="009E5104"/>
    <w:rsid w:val="009E56FF"/>
    <w:rsid w:val="009E58B3"/>
    <w:rsid w:val="009E5EE0"/>
    <w:rsid w:val="009E6034"/>
    <w:rsid w:val="009F11DD"/>
    <w:rsid w:val="009F235A"/>
    <w:rsid w:val="009F24CE"/>
    <w:rsid w:val="009F27F3"/>
    <w:rsid w:val="009F3B9A"/>
    <w:rsid w:val="009F45F7"/>
    <w:rsid w:val="009F50A3"/>
    <w:rsid w:val="009F519F"/>
    <w:rsid w:val="009F5A57"/>
    <w:rsid w:val="009F6496"/>
    <w:rsid w:val="009F72DD"/>
    <w:rsid w:val="009F781B"/>
    <w:rsid w:val="00A006FA"/>
    <w:rsid w:val="00A01813"/>
    <w:rsid w:val="00A01EA6"/>
    <w:rsid w:val="00A0201F"/>
    <w:rsid w:val="00A025D2"/>
    <w:rsid w:val="00A026E1"/>
    <w:rsid w:val="00A02ED5"/>
    <w:rsid w:val="00A03BAF"/>
    <w:rsid w:val="00A05211"/>
    <w:rsid w:val="00A05288"/>
    <w:rsid w:val="00A05325"/>
    <w:rsid w:val="00A0668C"/>
    <w:rsid w:val="00A067C8"/>
    <w:rsid w:val="00A06D93"/>
    <w:rsid w:val="00A073C8"/>
    <w:rsid w:val="00A10550"/>
    <w:rsid w:val="00A11E68"/>
    <w:rsid w:val="00A1230E"/>
    <w:rsid w:val="00A12A2F"/>
    <w:rsid w:val="00A13C14"/>
    <w:rsid w:val="00A1411A"/>
    <w:rsid w:val="00A14511"/>
    <w:rsid w:val="00A1464A"/>
    <w:rsid w:val="00A158CA"/>
    <w:rsid w:val="00A16261"/>
    <w:rsid w:val="00A175B4"/>
    <w:rsid w:val="00A20688"/>
    <w:rsid w:val="00A20C4A"/>
    <w:rsid w:val="00A20CD9"/>
    <w:rsid w:val="00A211A8"/>
    <w:rsid w:val="00A21589"/>
    <w:rsid w:val="00A2249E"/>
    <w:rsid w:val="00A236B3"/>
    <w:rsid w:val="00A237C0"/>
    <w:rsid w:val="00A24F8A"/>
    <w:rsid w:val="00A30809"/>
    <w:rsid w:val="00A3133E"/>
    <w:rsid w:val="00A313E3"/>
    <w:rsid w:val="00A317A4"/>
    <w:rsid w:val="00A31D34"/>
    <w:rsid w:val="00A32072"/>
    <w:rsid w:val="00A332BE"/>
    <w:rsid w:val="00A33497"/>
    <w:rsid w:val="00A3371B"/>
    <w:rsid w:val="00A33AF5"/>
    <w:rsid w:val="00A34E18"/>
    <w:rsid w:val="00A3598F"/>
    <w:rsid w:val="00A36921"/>
    <w:rsid w:val="00A36BC2"/>
    <w:rsid w:val="00A36C33"/>
    <w:rsid w:val="00A36EDB"/>
    <w:rsid w:val="00A3701C"/>
    <w:rsid w:val="00A37042"/>
    <w:rsid w:val="00A37FE1"/>
    <w:rsid w:val="00A410F9"/>
    <w:rsid w:val="00A4211D"/>
    <w:rsid w:val="00A42208"/>
    <w:rsid w:val="00A4379D"/>
    <w:rsid w:val="00A44505"/>
    <w:rsid w:val="00A4484F"/>
    <w:rsid w:val="00A448CE"/>
    <w:rsid w:val="00A44E9B"/>
    <w:rsid w:val="00A4529E"/>
    <w:rsid w:val="00A454ED"/>
    <w:rsid w:val="00A45C30"/>
    <w:rsid w:val="00A45DF3"/>
    <w:rsid w:val="00A46252"/>
    <w:rsid w:val="00A46268"/>
    <w:rsid w:val="00A475EF"/>
    <w:rsid w:val="00A47622"/>
    <w:rsid w:val="00A47707"/>
    <w:rsid w:val="00A47C86"/>
    <w:rsid w:val="00A47D10"/>
    <w:rsid w:val="00A47E3C"/>
    <w:rsid w:val="00A50848"/>
    <w:rsid w:val="00A5190A"/>
    <w:rsid w:val="00A5257A"/>
    <w:rsid w:val="00A533FF"/>
    <w:rsid w:val="00A536AB"/>
    <w:rsid w:val="00A55CE8"/>
    <w:rsid w:val="00A56481"/>
    <w:rsid w:val="00A5700D"/>
    <w:rsid w:val="00A57A13"/>
    <w:rsid w:val="00A57B53"/>
    <w:rsid w:val="00A57E06"/>
    <w:rsid w:val="00A60324"/>
    <w:rsid w:val="00A609DD"/>
    <w:rsid w:val="00A60DAB"/>
    <w:rsid w:val="00A613C9"/>
    <w:rsid w:val="00A61CC3"/>
    <w:rsid w:val="00A62255"/>
    <w:rsid w:val="00A62BF5"/>
    <w:rsid w:val="00A62FF1"/>
    <w:rsid w:val="00A63159"/>
    <w:rsid w:val="00A63718"/>
    <w:rsid w:val="00A639E2"/>
    <w:rsid w:val="00A66120"/>
    <w:rsid w:val="00A669D3"/>
    <w:rsid w:val="00A708DF"/>
    <w:rsid w:val="00A70E1D"/>
    <w:rsid w:val="00A71574"/>
    <w:rsid w:val="00A72743"/>
    <w:rsid w:val="00A72D94"/>
    <w:rsid w:val="00A741DF"/>
    <w:rsid w:val="00A74663"/>
    <w:rsid w:val="00A74CB4"/>
    <w:rsid w:val="00A75619"/>
    <w:rsid w:val="00A75A4A"/>
    <w:rsid w:val="00A75A93"/>
    <w:rsid w:val="00A76298"/>
    <w:rsid w:val="00A76774"/>
    <w:rsid w:val="00A77278"/>
    <w:rsid w:val="00A80164"/>
    <w:rsid w:val="00A80206"/>
    <w:rsid w:val="00A80737"/>
    <w:rsid w:val="00A815DA"/>
    <w:rsid w:val="00A82494"/>
    <w:rsid w:val="00A8252D"/>
    <w:rsid w:val="00A8333D"/>
    <w:rsid w:val="00A8354E"/>
    <w:rsid w:val="00A83C59"/>
    <w:rsid w:val="00A8472D"/>
    <w:rsid w:val="00A847EE"/>
    <w:rsid w:val="00A84FE8"/>
    <w:rsid w:val="00A857E4"/>
    <w:rsid w:val="00A85856"/>
    <w:rsid w:val="00A85AC9"/>
    <w:rsid w:val="00A85C50"/>
    <w:rsid w:val="00A85D9D"/>
    <w:rsid w:val="00A86328"/>
    <w:rsid w:val="00A8648F"/>
    <w:rsid w:val="00A869A2"/>
    <w:rsid w:val="00A86B98"/>
    <w:rsid w:val="00A86FDB"/>
    <w:rsid w:val="00A87007"/>
    <w:rsid w:val="00A901D2"/>
    <w:rsid w:val="00A90CDA"/>
    <w:rsid w:val="00A90FD1"/>
    <w:rsid w:val="00A91DC7"/>
    <w:rsid w:val="00A9215F"/>
    <w:rsid w:val="00A92619"/>
    <w:rsid w:val="00A9280B"/>
    <w:rsid w:val="00A92927"/>
    <w:rsid w:val="00A92FD6"/>
    <w:rsid w:val="00A935EE"/>
    <w:rsid w:val="00A94018"/>
    <w:rsid w:val="00A94937"/>
    <w:rsid w:val="00A95E19"/>
    <w:rsid w:val="00A95FA7"/>
    <w:rsid w:val="00A9621F"/>
    <w:rsid w:val="00A971FD"/>
    <w:rsid w:val="00A97B62"/>
    <w:rsid w:val="00A97F36"/>
    <w:rsid w:val="00AA0CEF"/>
    <w:rsid w:val="00AA10C0"/>
    <w:rsid w:val="00AA2F62"/>
    <w:rsid w:val="00AA3426"/>
    <w:rsid w:val="00AA38E5"/>
    <w:rsid w:val="00AA3CF3"/>
    <w:rsid w:val="00AA48EF"/>
    <w:rsid w:val="00AA4FE1"/>
    <w:rsid w:val="00AA511B"/>
    <w:rsid w:val="00AA57AF"/>
    <w:rsid w:val="00AA5AA6"/>
    <w:rsid w:val="00AA5B79"/>
    <w:rsid w:val="00AA68A7"/>
    <w:rsid w:val="00AA6C65"/>
    <w:rsid w:val="00AA6E62"/>
    <w:rsid w:val="00AB01E5"/>
    <w:rsid w:val="00AB033A"/>
    <w:rsid w:val="00AB0597"/>
    <w:rsid w:val="00AB1D91"/>
    <w:rsid w:val="00AB35FE"/>
    <w:rsid w:val="00AB366C"/>
    <w:rsid w:val="00AB425C"/>
    <w:rsid w:val="00AB453A"/>
    <w:rsid w:val="00AB473E"/>
    <w:rsid w:val="00AB5D5A"/>
    <w:rsid w:val="00AC0B9C"/>
    <w:rsid w:val="00AC1619"/>
    <w:rsid w:val="00AC2387"/>
    <w:rsid w:val="00AC3AB9"/>
    <w:rsid w:val="00AC5C2E"/>
    <w:rsid w:val="00AC61E1"/>
    <w:rsid w:val="00AC6375"/>
    <w:rsid w:val="00AC673D"/>
    <w:rsid w:val="00AC755B"/>
    <w:rsid w:val="00AC76BD"/>
    <w:rsid w:val="00AC7A88"/>
    <w:rsid w:val="00AC7ECC"/>
    <w:rsid w:val="00AD1906"/>
    <w:rsid w:val="00AD2282"/>
    <w:rsid w:val="00AD39B1"/>
    <w:rsid w:val="00AD4622"/>
    <w:rsid w:val="00AD5E19"/>
    <w:rsid w:val="00AE08A7"/>
    <w:rsid w:val="00AE0DCC"/>
    <w:rsid w:val="00AE13F8"/>
    <w:rsid w:val="00AE2AA5"/>
    <w:rsid w:val="00AE2BBD"/>
    <w:rsid w:val="00AE3475"/>
    <w:rsid w:val="00AE3CFE"/>
    <w:rsid w:val="00AE41EE"/>
    <w:rsid w:val="00AE4271"/>
    <w:rsid w:val="00AE5189"/>
    <w:rsid w:val="00AE5442"/>
    <w:rsid w:val="00AE546B"/>
    <w:rsid w:val="00AE62C7"/>
    <w:rsid w:val="00AE723C"/>
    <w:rsid w:val="00AE75F3"/>
    <w:rsid w:val="00AF0D76"/>
    <w:rsid w:val="00AF26CE"/>
    <w:rsid w:val="00AF4E6C"/>
    <w:rsid w:val="00AF5932"/>
    <w:rsid w:val="00AF5CFD"/>
    <w:rsid w:val="00AF6A57"/>
    <w:rsid w:val="00B01477"/>
    <w:rsid w:val="00B01504"/>
    <w:rsid w:val="00B016B0"/>
    <w:rsid w:val="00B01FDA"/>
    <w:rsid w:val="00B04572"/>
    <w:rsid w:val="00B04BD7"/>
    <w:rsid w:val="00B04CC2"/>
    <w:rsid w:val="00B05D28"/>
    <w:rsid w:val="00B07969"/>
    <w:rsid w:val="00B07E32"/>
    <w:rsid w:val="00B102EE"/>
    <w:rsid w:val="00B11507"/>
    <w:rsid w:val="00B11607"/>
    <w:rsid w:val="00B11B56"/>
    <w:rsid w:val="00B12BF6"/>
    <w:rsid w:val="00B130E8"/>
    <w:rsid w:val="00B1358A"/>
    <w:rsid w:val="00B14EEF"/>
    <w:rsid w:val="00B154EF"/>
    <w:rsid w:val="00B16B0E"/>
    <w:rsid w:val="00B16E37"/>
    <w:rsid w:val="00B17481"/>
    <w:rsid w:val="00B176DD"/>
    <w:rsid w:val="00B20694"/>
    <w:rsid w:val="00B21022"/>
    <w:rsid w:val="00B21202"/>
    <w:rsid w:val="00B22BD9"/>
    <w:rsid w:val="00B22DB7"/>
    <w:rsid w:val="00B231FA"/>
    <w:rsid w:val="00B23706"/>
    <w:rsid w:val="00B23963"/>
    <w:rsid w:val="00B2400B"/>
    <w:rsid w:val="00B249B8"/>
    <w:rsid w:val="00B24AF7"/>
    <w:rsid w:val="00B2540F"/>
    <w:rsid w:val="00B26562"/>
    <w:rsid w:val="00B269AB"/>
    <w:rsid w:val="00B26E70"/>
    <w:rsid w:val="00B26FD1"/>
    <w:rsid w:val="00B27A4F"/>
    <w:rsid w:val="00B3091B"/>
    <w:rsid w:val="00B325B8"/>
    <w:rsid w:val="00B32EA3"/>
    <w:rsid w:val="00B32F20"/>
    <w:rsid w:val="00B334C7"/>
    <w:rsid w:val="00B33514"/>
    <w:rsid w:val="00B348C3"/>
    <w:rsid w:val="00B350E1"/>
    <w:rsid w:val="00B35805"/>
    <w:rsid w:val="00B35852"/>
    <w:rsid w:val="00B36B22"/>
    <w:rsid w:val="00B37836"/>
    <w:rsid w:val="00B401BF"/>
    <w:rsid w:val="00B418A2"/>
    <w:rsid w:val="00B41CBC"/>
    <w:rsid w:val="00B42253"/>
    <w:rsid w:val="00B42659"/>
    <w:rsid w:val="00B429E9"/>
    <w:rsid w:val="00B42BA5"/>
    <w:rsid w:val="00B43661"/>
    <w:rsid w:val="00B44EB6"/>
    <w:rsid w:val="00B46136"/>
    <w:rsid w:val="00B46D15"/>
    <w:rsid w:val="00B4750A"/>
    <w:rsid w:val="00B47AD6"/>
    <w:rsid w:val="00B47AE4"/>
    <w:rsid w:val="00B47F14"/>
    <w:rsid w:val="00B5100C"/>
    <w:rsid w:val="00B517EB"/>
    <w:rsid w:val="00B51A8E"/>
    <w:rsid w:val="00B523A9"/>
    <w:rsid w:val="00B52517"/>
    <w:rsid w:val="00B5275B"/>
    <w:rsid w:val="00B53331"/>
    <w:rsid w:val="00B53F73"/>
    <w:rsid w:val="00B54A04"/>
    <w:rsid w:val="00B5508C"/>
    <w:rsid w:val="00B569FA"/>
    <w:rsid w:val="00B603D3"/>
    <w:rsid w:val="00B60F51"/>
    <w:rsid w:val="00B6124C"/>
    <w:rsid w:val="00B615D8"/>
    <w:rsid w:val="00B6293F"/>
    <w:rsid w:val="00B62D8A"/>
    <w:rsid w:val="00B637ED"/>
    <w:rsid w:val="00B640DE"/>
    <w:rsid w:val="00B65131"/>
    <w:rsid w:val="00B65EE8"/>
    <w:rsid w:val="00B6764D"/>
    <w:rsid w:val="00B67883"/>
    <w:rsid w:val="00B70D09"/>
    <w:rsid w:val="00B72740"/>
    <w:rsid w:val="00B73270"/>
    <w:rsid w:val="00B73962"/>
    <w:rsid w:val="00B74275"/>
    <w:rsid w:val="00B74ABA"/>
    <w:rsid w:val="00B767F1"/>
    <w:rsid w:val="00B77AA4"/>
    <w:rsid w:val="00B8014A"/>
    <w:rsid w:val="00B8096A"/>
    <w:rsid w:val="00B81B00"/>
    <w:rsid w:val="00B82C2F"/>
    <w:rsid w:val="00B835F1"/>
    <w:rsid w:val="00B83DDA"/>
    <w:rsid w:val="00B84BC0"/>
    <w:rsid w:val="00B84EE6"/>
    <w:rsid w:val="00B85498"/>
    <w:rsid w:val="00B85A40"/>
    <w:rsid w:val="00B87554"/>
    <w:rsid w:val="00B8766D"/>
    <w:rsid w:val="00B87900"/>
    <w:rsid w:val="00B87CBC"/>
    <w:rsid w:val="00B91150"/>
    <w:rsid w:val="00B91B42"/>
    <w:rsid w:val="00B91C3D"/>
    <w:rsid w:val="00B92816"/>
    <w:rsid w:val="00B93B3C"/>
    <w:rsid w:val="00B93CB2"/>
    <w:rsid w:val="00B9414E"/>
    <w:rsid w:val="00B943C8"/>
    <w:rsid w:val="00B944D3"/>
    <w:rsid w:val="00B953A0"/>
    <w:rsid w:val="00B955CF"/>
    <w:rsid w:val="00B970DC"/>
    <w:rsid w:val="00B97186"/>
    <w:rsid w:val="00B97BED"/>
    <w:rsid w:val="00B97EC2"/>
    <w:rsid w:val="00BA006B"/>
    <w:rsid w:val="00BA06E3"/>
    <w:rsid w:val="00BA096D"/>
    <w:rsid w:val="00BA0C63"/>
    <w:rsid w:val="00BA15A9"/>
    <w:rsid w:val="00BA1B11"/>
    <w:rsid w:val="00BA204E"/>
    <w:rsid w:val="00BA206A"/>
    <w:rsid w:val="00BA2ADB"/>
    <w:rsid w:val="00BA2DB1"/>
    <w:rsid w:val="00BA2F3B"/>
    <w:rsid w:val="00BA370B"/>
    <w:rsid w:val="00BA42ED"/>
    <w:rsid w:val="00BA7C6A"/>
    <w:rsid w:val="00BB05B2"/>
    <w:rsid w:val="00BB0694"/>
    <w:rsid w:val="00BB095A"/>
    <w:rsid w:val="00BB0CAE"/>
    <w:rsid w:val="00BB1176"/>
    <w:rsid w:val="00BB12FC"/>
    <w:rsid w:val="00BB1A58"/>
    <w:rsid w:val="00BB270E"/>
    <w:rsid w:val="00BB2DFD"/>
    <w:rsid w:val="00BB47C1"/>
    <w:rsid w:val="00BB481B"/>
    <w:rsid w:val="00BB66A6"/>
    <w:rsid w:val="00BB6714"/>
    <w:rsid w:val="00BC028E"/>
    <w:rsid w:val="00BC045A"/>
    <w:rsid w:val="00BC0B7E"/>
    <w:rsid w:val="00BC18E0"/>
    <w:rsid w:val="00BC2414"/>
    <w:rsid w:val="00BC285E"/>
    <w:rsid w:val="00BC357A"/>
    <w:rsid w:val="00BC5C5D"/>
    <w:rsid w:val="00BC5C9F"/>
    <w:rsid w:val="00BC6252"/>
    <w:rsid w:val="00BC6EEB"/>
    <w:rsid w:val="00BD278B"/>
    <w:rsid w:val="00BD28DF"/>
    <w:rsid w:val="00BD29CE"/>
    <w:rsid w:val="00BD2CC8"/>
    <w:rsid w:val="00BD44BA"/>
    <w:rsid w:val="00BD656F"/>
    <w:rsid w:val="00BD6A6C"/>
    <w:rsid w:val="00BD7C23"/>
    <w:rsid w:val="00BD7D63"/>
    <w:rsid w:val="00BE0D77"/>
    <w:rsid w:val="00BE18A4"/>
    <w:rsid w:val="00BE1E93"/>
    <w:rsid w:val="00BE3AC9"/>
    <w:rsid w:val="00BE5B3B"/>
    <w:rsid w:val="00BE5D48"/>
    <w:rsid w:val="00BE7C53"/>
    <w:rsid w:val="00BE7CF3"/>
    <w:rsid w:val="00BF1512"/>
    <w:rsid w:val="00BF1E7B"/>
    <w:rsid w:val="00BF2407"/>
    <w:rsid w:val="00BF2515"/>
    <w:rsid w:val="00BF27C3"/>
    <w:rsid w:val="00BF3EBD"/>
    <w:rsid w:val="00BF4323"/>
    <w:rsid w:val="00BF5539"/>
    <w:rsid w:val="00BF579A"/>
    <w:rsid w:val="00BF57CB"/>
    <w:rsid w:val="00BF6B43"/>
    <w:rsid w:val="00BF791A"/>
    <w:rsid w:val="00C001B8"/>
    <w:rsid w:val="00C00C18"/>
    <w:rsid w:val="00C01FFC"/>
    <w:rsid w:val="00C02995"/>
    <w:rsid w:val="00C05893"/>
    <w:rsid w:val="00C05C11"/>
    <w:rsid w:val="00C05EDE"/>
    <w:rsid w:val="00C05FBE"/>
    <w:rsid w:val="00C06054"/>
    <w:rsid w:val="00C06684"/>
    <w:rsid w:val="00C073B4"/>
    <w:rsid w:val="00C07568"/>
    <w:rsid w:val="00C10697"/>
    <w:rsid w:val="00C10E18"/>
    <w:rsid w:val="00C10EF5"/>
    <w:rsid w:val="00C130BD"/>
    <w:rsid w:val="00C13407"/>
    <w:rsid w:val="00C13CCB"/>
    <w:rsid w:val="00C14497"/>
    <w:rsid w:val="00C15A8B"/>
    <w:rsid w:val="00C16384"/>
    <w:rsid w:val="00C16C9C"/>
    <w:rsid w:val="00C16F1C"/>
    <w:rsid w:val="00C17400"/>
    <w:rsid w:val="00C17688"/>
    <w:rsid w:val="00C20628"/>
    <w:rsid w:val="00C20745"/>
    <w:rsid w:val="00C20FC4"/>
    <w:rsid w:val="00C2147D"/>
    <w:rsid w:val="00C22163"/>
    <w:rsid w:val="00C2236A"/>
    <w:rsid w:val="00C227AE"/>
    <w:rsid w:val="00C22BF7"/>
    <w:rsid w:val="00C22EE4"/>
    <w:rsid w:val="00C2359F"/>
    <w:rsid w:val="00C23E6D"/>
    <w:rsid w:val="00C24DCC"/>
    <w:rsid w:val="00C25185"/>
    <w:rsid w:val="00C25B0F"/>
    <w:rsid w:val="00C264A8"/>
    <w:rsid w:val="00C266FA"/>
    <w:rsid w:val="00C27FE7"/>
    <w:rsid w:val="00C316CE"/>
    <w:rsid w:val="00C32B5D"/>
    <w:rsid w:val="00C33ADD"/>
    <w:rsid w:val="00C3477F"/>
    <w:rsid w:val="00C35B31"/>
    <w:rsid w:val="00C35F06"/>
    <w:rsid w:val="00C36E0C"/>
    <w:rsid w:val="00C3720B"/>
    <w:rsid w:val="00C377DF"/>
    <w:rsid w:val="00C41239"/>
    <w:rsid w:val="00C41BCA"/>
    <w:rsid w:val="00C4240E"/>
    <w:rsid w:val="00C42B9B"/>
    <w:rsid w:val="00C43906"/>
    <w:rsid w:val="00C43DB9"/>
    <w:rsid w:val="00C44391"/>
    <w:rsid w:val="00C452A5"/>
    <w:rsid w:val="00C45A6D"/>
    <w:rsid w:val="00C46344"/>
    <w:rsid w:val="00C47E3D"/>
    <w:rsid w:val="00C510A5"/>
    <w:rsid w:val="00C510D3"/>
    <w:rsid w:val="00C51B2C"/>
    <w:rsid w:val="00C51D05"/>
    <w:rsid w:val="00C53A1C"/>
    <w:rsid w:val="00C53E32"/>
    <w:rsid w:val="00C54245"/>
    <w:rsid w:val="00C5450F"/>
    <w:rsid w:val="00C54A3E"/>
    <w:rsid w:val="00C55500"/>
    <w:rsid w:val="00C5560D"/>
    <w:rsid w:val="00C5582B"/>
    <w:rsid w:val="00C5584A"/>
    <w:rsid w:val="00C56368"/>
    <w:rsid w:val="00C566DB"/>
    <w:rsid w:val="00C56899"/>
    <w:rsid w:val="00C56D50"/>
    <w:rsid w:val="00C56E3C"/>
    <w:rsid w:val="00C5786B"/>
    <w:rsid w:val="00C57F18"/>
    <w:rsid w:val="00C60C79"/>
    <w:rsid w:val="00C611FF"/>
    <w:rsid w:val="00C614AA"/>
    <w:rsid w:val="00C61BA8"/>
    <w:rsid w:val="00C625B0"/>
    <w:rsid w:val="00C64635"/>
    <w:rsid w:val="00C64651"/>
    <w:rsid w:val="00C647C7"/>
    <w:rsid w:val="00C65BCB"/>
    <w:rsid w:val="00C66B53"/>
    <w:rsid w:val="00C66C54"/>
    <w:rsid w:val="00C679F2"/>
    <w:rsid w:val="00C67EBB"/>
    <w:rsid w:val="00C70E08"/>
    <w:rsid w:val="00C71CE0"/>
    <w:rsid w:val="00C7287F"/>
    <w:rsid w:val="00C7379A"/>
    <w:rsid w:val="00C73BBF"/>
    <w:rsid w:val="00C73CBD"/>
    <w:rsid w:val="00C74B1A"/>
    <w:rsid w:val="00C74CE4"/>
    <w:rsid w:val="00C74D56"/>
    <w:rsid w:val="00C74FF8"/>
    <w:rsid w:val="00C7719F"/>
    <w:rsid w:val="00C773F4"/>
    <w:rsid w:val="00C775B9"/>
    <w:rsid w:val="00C77E2C"/>
    <w:rsid w:val="00C804C9"/>
    <w:rsid w:val="00C8142C"/>
    <w:rsid w:val="00C814B6"/>
    <w:rsid w:val="00C81607"/>
    <w:rsid w:val="00C81E7D"/>
    <w:rsid w:val="00C82DE0"/>
    <w:rsid w:val="00C83A12"/>
    <w:rsid w:val="00C83E12"/>
    <w:rsid w:val="00C84105"/>
    <w:rsid w:val="00C84C78"/>
    <w:rsid w:val="00C86BF9"/>
    <w:rsid w:val="00C87694"/>
    <w:rsid w:val="00C90230"/>
    <w:rsid w:val="00C90652"/>
    <w:rsid w:val="00C9143A"/>
    <w:rsid w:val="00C91939"/>
    <w:rsid w:val="00C921CF"/>
    <w:rsid w:val="00C92EB6"/>
    <w:rsid w:val="00C931AD"/>
    <w:rsid w:val="00C935DD"/>
    <w:rsid w:val="00C93645"/>
    <w:rsid w:val="00C93BF4"/>
    <w:rsid w:val="00C93FEA"/>
    <w:rsid w:val="00C94C8E"/>
    <w:rsid w:val="00C95AA1"/>
    <w:rsid w:val="00C9640C"/>
    <w:rsid w:val="00C96431"/>
    <w:rsid w:val="00C96541"/>
    <w:rsid w:val="00C96C61"/>
    <w:rsid w:val="00C97995"/>
    <w:rsid w:val="00CA060E"/>
    <w:rsid w:val="00CA099D"/>
    <w:rsid w:val="00CA1044"/>
    <w:rsid w:val="00CA1FCF"/>
    <w:rsid w:val="00CA2208"/>
    <w:rsid w:val="00CA371D"/>
    <w:rsid w:val="00CA4479"/>
    <w:rsid w:val="00CA4FFF"/>
    <w:rsid w:val="00CA502F"/>
    <w:rsid w:val="00CA5622"/>
    <w:rsid w:val="00CA5DB7"/>
    <w:rsid w:val="00CA668E"/>
    <w:rsid w:val="00CA6BCA"/>
    <w:rsid w:val="00CA7B42"/>
    <w:rsid w:val="00CA7C1D"/>
    <w:rsid w:val="00CB0213"/>
    <w:rsid w:val="00CB02F2"/>
    <w:rsid w:val="00CB046D"/>
    <w:rsid w:val="00CB14C6"/>
    <w:rsid w:val="00CB1C45"/>
    <w:rsid w:val="00CB2C15"/>
    <w:rsid w:val="00CB40C9"/>
    <w:rsid w:val="00CB4B74"/>
    <w:rsid w:val="00CB4CCA"/>
    <w:rsid w:val="00CB4F10"/>
    <w:rsid w:val="00CB535E"/>
    <w:rsid w:val="00CB6BEF"/>
    <w:rsid w:val="00CB6D4F"/>
    <w:rsid w:val="00CB7E41"/>
    <w:rsid w:val="00CB7E43"/>
    <w:rsid w:val="00CB7F8C"/>
    <w:rsid w:val="00CC0971"/>
    <w:rsid w:val="00CC0A7B"/>
    <w:rsid w:val="00CC0B2D"/>
    <w:rsid w:val="00CC1EA2"/>
    <w:rsid w:val="00CC1EB1"/>
    <w:rsid w:val="00CC1EEF"/>
    <w:rsid w:val="00CC20FC"/>
    <w:rsid w:val="00CC2624"/>
    <w:rsid w:val="00CC2F10"/>
    <w:rsid w:val="00CC329C"/>
    <w:rsid w:val="00CC344C"/>
    <w:rsid w:val="00CC3A49"/>
    <w:rsid w:val="00CC46C1"/>
    <w:rsid w:val="00CC5AD9"/>
    <w:rsid w:val="00CC5B14"/>
    <w:rsid w:val="00CC6067"/>
    <w:rsid w:val="00CC642E"/>
    <w:rsid w:val="00CC72C4"/>
    <w:rsid w:val="00CD0BB1"/>
    <w:rsid w:val="00CD0BC0"/>
    <w:rsid w:val="00CD151E"/>
    <w:rsid w:val="00CD254A"/>
    <w:rsid w:val="00CD299F"/>
    <w:rsid w:val="00CD2CB5"/>
    <w:rsid w:val="00CD2E2B"/>
    <w:rsid w:val="00CD3D86"/>
    <w:rsid w:val="00CD3F78"/>
    <w:rsid w:val="00CD3F90"/>
    <w:rsid w:val="00CD49D4"/>
    <w:rsid w:val="00CD5173"/>
    <w:rsid w:val="00CD6649"/>
    <w:rsid w:val="00CD6A85"/>
    <w:rsid w:val="00CD731B"/>
    <w:rsid w:val="00CE04FC"/>
    <w:rsid w:val="00CE0B9B"/>
    <w:rsid w:val="00CE0EB4"/>
    <w:rsid w:val="00CE0F47"/>
    <w:rsid w:val="00CE20B7"/>
    <w:rsid w:val="00CE27DC"/>
    <w:rsid w:val="00CE3732"/>
    <w:rsid w:val="00CE38D7"/>
    <w:rsid w:val="00CE3A5F"/>
    <w:rsid w:val="00CE3D48"/>
    <w:rsid w:val="00CE407C"/>
    <w:rsid w:val="00CE412D"/>
    <w:rsid w:val="00CE4B6B"/>
    <w:rsid w:val="00CE4E3E"/>
    <w:rsid w:val="00CE58F5"/>
    <w:rsid w:val="00CE5DD9"/>
    <w:rsid w:val="00CE60D2"/>
    <w:rsid w:val="00CE6143"/>
    <w:rsid w:val="00CE6240"/>
    <w:rsid w:val="00CE77DD"/>
    <w:rsid w:val="00CF0AD3"/>
    <w:rsid w:val="00CF0D2D"/>
    <w:rsid w:val="00CF0E11"/>
    <w:rsid w:val="00CF1252"/>
    <w:rsid w:val="00CF1648"/>
    <w:rsid w:val="00CF19FB"/>
    <w:rsid w:val="00CF231D"/>
    <w:rsid w:val="00CF2501"/>
    <w:rsid w:val="00CF2963"/>
    <w:rsid w:val="00CF33D3"/>
    <w:rsid w:val="00CF421A"/>
    <w:rsid w:val="00CF59AF"/>
    <w:rsid w:val="00CF5D08"/>
    <w:rsid w:val="00CF5D5C"/>
    <w:rsid w:val="00CF64FC"/>
    <w:rsid w:val="00CF712B"/>
    <w:rsid w:val="00CF73FA"/>
    <w:rsid w:val="00D019BA"/>
    <w:rsid w:val="00D01A33"/>
    <w:rsid w:val="00D01DDF"/>
    <w:rsid w:val="00D0225C"/>
    <w:rsid w:val="00D0292A"/>
    <w:rsid w:val="00D029B2"/>
    <w:rsid w:val="00D02AD7"/>
    <w:rsid w:val="00D0360F"/>
    <w:rsid w:val="00D0515D"/>
    <w:rsid w:val="00D0594B"/>
    <w:rsid w:val="00D06A6E"/>
    <w:rsid w:val="00D07410"/>
    <w:rsid w:val="00D10760"/>
    <w:rsid w:val="00D1084E"/>
    <w:rsid w:val="00D10864"/>
    <w:rsid w:val="00D10B07"/>
    <w:rsid w:val="00D11D1D"/>
    <w:rsid w:val="00D130A4"/>
    <w:rsid w:val="00D1413B"/>
    <w:rsid w:val="00D172A4"/>
    <w:rsid w:val="00D1775E"/>
    <w:rsid w:val="00D1796C"/>
    <w:rsid w:val="00D17D30"/>
    <w:rsid w:val="00D200A0"/>
    <w:rsid w:val="00D20375"/>
    <w:rsid w:val="00D21401"/>
    <w:rsid w:val="00D22231"/>
    <w:rsid w:val="00D2242F"/>
    <w:rsid w:val="00D23602"/>
    <w:rsid w:val="00D240F3"/>
    <w:rsid w:val="00D24243"/>
    <w:rsid w:val="00D24385"/>
    <w:rsid w:val="00D25582"/>
    <w:rsid w:val="00D25E1A"/>
    <w:rsid w:val="00D26EF9"/>
    <w:rsid w:val="00D30ACE"/>
    <w:rsid w:val="00D31648"/>
    <w:rsid w:val="00D32901"/>
    <w:rsid w:val="00D32936"/>
    <w:rsid w:val="00D33955"/>
    <w:rsid w:val="00D33A23"/>
    <w:rsid w:val="00D33B5D"/>
    <w:rsid w:val="00D3442D"/>
    <w:rsid w:val="00D34808"/>
    <w:rsid w:val="00D36D6F"/>
    <w:rsid w:val="00D37FB0"/>
    <w:rsid w:val="00D40041"/>
    <w:rsid w:val="00D4067F"/>
    <w:rsid w:val="00D410E3"/>
    <w:rsid w:val="00D41158"/>
    <w:rsid w:val="00D414DB"/>
    <w:rsid w:val="00D429D9"/>
    <w:rsid w:val="00D42C8D"/>
    <w:rsid w:val="00D4425B"/>
    <w:rsid w:val="00D44589"/>
    <w:rsid w:val="00D46184"/>
    <w:rsid w:val="00D46AAE"/>
    <w:rsid w:val="00D46E48"/>
    <w:rsid w:val="00D46ED5"/>
    <w:rsid w:val="00D5072B"/>
    <w:rsid w:val="00D50E19"/>
    <w:rsid w:val="00D51152"/>
    <w:rsid w:val="00D5191C"/>
    <w:rsid w:val="00D51E80"/>
    <w:rsid w:val="00D52220"/>
    <w:rsid w:val="00D52261"/>
    <w:rsid w:val="00D52A38"/>
    <w:rsid w:val="00D52FB3"/>
    <w:rsid w:val="00D53568"/>
    <w:rsid w:val="00D5438A"/>
    <w:rsid w:val="00D54EFA"/>
    <w:rsid w:val="00D55151"/>
    <w:rsid w:val="00D56138"/>
    <w:rsid w:val="00D56D27"/>
    <w:rsid w:val="00D5706F"/>
    <w:rsid w:val="00D57560"/>
    <w:rsid w:val="00D5792A"/>
    <w:rsid w:val="00D57C7D"/>
    <w:rsid w:val="00D61B02"/>
    <w:rsid w:val="00D61C32"/>
    <w:rsid w:val="00D61CFB"/>
    <w:rsid w:val="00D62017"/>
    <w:rsid w:val="00D62031"/>
    <w:rsid w:val="00D64B98"/>
    <w:rsid w:val="00D6571F"/>
    <w:rsid w:val="00D6680E"/>
    <w:rsid w:val="00D66C1B"/>
    <w:rsid w:val="00D66FCE"/>
    <w:rsid w:val="00D6793C"/>
    <w:rsid w:val="00D67C93"/>
    <w:rsid w:val="00D7057C"/>
    <w:rsid w:val="00D70A50"/>
    <w:rsid w:val="00D72C59"/>
    <w:rsid w:val="00D72D2A"/>
    <w:rsid w:val="00D744E5"/>
    <w:rsid w:val="00D75B57"/>
    <w:rsid w:val="00D75DC5"/>
    <w:rsid w:val="00D76066"/>
    <w:rsid w:val="00D7619E"/>
    <w:rsid w:val="00D7620A"/>
    <w:rsid w:val="00D77DC4"/>
    <w:rsid w:val="00D801B1"/>
    <w:rsid w:val="00D80534"/>
    <w:rsid w:val="00D806CD"/>
    <w:rsid w:val="00D80A93"/>
    <w:rsid w:val="00D8112F"/>
    <w:rsid w:val="00D81503"/>
    <w:rsid w:val="00D82464"/>
    <w:rsid w:val="00D82E5A"/>
    <w:rsid w:val="00D832C8"/>
    <w:rsid w:val="00D83E33"/>
    <w:rsid w:val="00D83FE8"/>
    <w:rsid w:val="00D847C9"/>
    <w:rsid w:val="00D85609"/>
    <w:rsid w:val="00D85A16"/>
    <w:rsid w:val="00D860EF"/>
    <w:rsid w:val="00D867F4"/>
    <w:rsid w:val="00D86AB0"/>
    <w:rsid w:val="00D908FA"/>
    <w:rsid w:val="00D91625"/>
    <w:rsid w:val="00D92941"/>
    <w:rsid w:val="00D93004"/>
    <w:rsid w:val="00D9358E"/>
    <w:rsid w:val="00D94DEC"/>
    <w:rsid w:val="00D94F36"/>
    <w:rsid w:val="00D956B0"/>
    <w:rsid w:val="00D959A7"/>
    <w:rsid w:val="00D95A1D"/>
    <w:rsid w:val="00D95E3E"/>
    <w:rsid w:val="00D977F3"/>
    <w:rsid w:val="00DA1106"/>
    <w:rsid w:val="00DA171D"/>
    <w:rsid w:val="00DA1B5F"/>
    <w:rsid w:val="00DA2290"/>
    <w:rsid w:val="00DA22D4"/>
    <w:rsid w:val="00DA299C"/>
    <w:rsid w:val="00DA34F3"/>
    <w:rsid w:val="00DA36B8"/>
    <w:rsid w:val="00DA36D0"/>
    <w:rsid w:val="00DA4211"/>
    <w:rsid w:val="00DA48CD"/>
    <w:rsid w:val="00DA53C5"/>
    <w:rsid w:val="00DA5683"/>
    <w:rsid w:val="00DA5DA1"/>
    <w:rsid w:val="00DA5E18"/>
    <w:rsid w:val="00DA7BB5"/>
    <w:rsid w:val="00DA7D4E"/>
    <w:rsid w:val="00DB0B3B"/>
    <w:rsid w:val="00DB1835"/>
    <w:rsid w:val="00DB2395"/>
    <w:rsid w:val="00DB3AEC"/>
    <w:rsid w:val="00DB42A4"/>
    <w:rsid w:val="00DB4BF1"/>
    <w:rsid w:val="00DB4D4E"/>
    <w:rsid w:val="00DB53E9"/>
    <w:rsid w:val="00DB6323"/>
    <w:rsid w:val="00DB6807"/>
    <w:rsid w:val="00DB7E4A"/>
    <w:rsid w:val="00DC0384"/>
    <w:rsid w:val="00DC2AD4"/>
    <w:rsid w:val="00DC2C6A"/>
    <w:rsid w:val="00DC3229"/>
    <w:rsid w:val="00DC36D1"/>
    <w:rsid w:val="00DC3702"/>
    <w:rsid w:val="00DC4A9A"/>
    <w:rsid w:val="00DC4CAD"/>
    <w:rsid w:val="00DC52E4"/>
    <w:rsid w:val="00DC564B"/>
    <w:rsid w:val="00DC57C0"/>
    <w:rsid w:val="00DC5E61"/>
    <w:rsid w:val="00DC6ECF"/>
    <w:rsid w:val="00DC7C53"/>
    <w:rsid w:val="00DC7DB8"/>
    <w:rsid w:val="00DD052D"/>
    <w:rsid w:val="00DD2CE4"/>
    <w:rsid w:val="00DD38F0"/>
    <w:rsid w:val="00DD4FB4"/>
    <w:rsid w:val="00DD4FCE"/>
    <w:rsid w:val="00DD5E0E"/>
    <w:rsid w:val="00DD6E28"/>
    <w:rsid w:val="00DD79F3"/>
    <w:rsid w:val="00DD7EB7"/>
    <w:rsid w:val="00DE05F4"/>
    <w:rsid w:val="00DE176D"/>
    <w:rsid w:val="00DE18E4"/>
    <w:rsid w:val="00DE1995"/>
    <w:rsid w:val="00DE1CE2"/>
    <w:rsid w:val="00DE2D39"/>
    <w:rsid w:val="00DE35F6"/>
    <w:rsid w:val="00DE39E0"/>
    <w:rsid w:val="00DE3A4B"/>
    <w:rsid w:val="00DE4262"/>
    <w:rsid w:val="00DE4644"/>
    <w:rsid w:val="00DE4BA2"/>
    <w:rsid w:val="00DE4CBB"/>
    <w:rsid w:val="00DE4D8B"/>
    <w:rsid w:val="00DE5CA7"/>
    <w:rsid w:val="00DE656E"/>
    <w:rsid w:val="00DF09E6"/>
    <w:rsid w:val="00DF0F0B"/>
    <w:rsid w:val="00DF12A6"/>
    <w:rsid w:val="00DF15EA"/>
    <w:rsid w:val="00DF2558"/>
    <w:rsid w:val="00DF2D30"/>
    <w:rsid w:val="00DF38BC"/>
    <w:rsid w:val="00DF3A86"/>
    <w:rsid w:val="00DF3D81"/>
    <w:rsid w:val="00DF3E3C"/>
    <w:rsid w:val="00DF3FED"/>
    <w:rsid w:val="00DF4001"/>
    <w:rsid w:val="00DF421B"/>
    <w:rsid w:val="00DF4819"/>
    <w:rsid w:val="00DF6172"/>
    <w:rsid w:val="00DF6359"/>
    <w:rsid w:val="00DF6E47"/>
    <w:rsid w:val="00DF79A2"/>
    <w:rsid w:val="00DF7FF3"/>
    <w:rsid w:val="00E002AF"/>
    <w:rsid w:val="00E00435"/>
    <w:rsid w:val="00E0070F"/>
    <w:rsid w:val="00E00C2E"/>
    <w:rsid w:val="00E0135B"/>
    <w:rsid w:val="00E01CB2"/>
    <w:rsid w:val="00E01E0A"/>
    <w:rsid w:val="00E02114"/>
    <w:rsid w:val="00E02481"/>
    <w:rsid w:val="00E02A5D"/>
    <w:rsid w:val="00E02F44"/>
    <w:rsid w:val="00E052FE"/>
    <w:rsid w:val="00E05F50"/>
    <w:rsid w:val="00E074E6"/>
    <w:rsid w:val="00E07C9F"/>
    <w:rsid w:val="00E1004E"/>
    <w:rsid w:val="00E100C0"/>
    <w:rsid w:val="00E1138E"/>
    <w:rsid w:val="00E1157C"/>
    <w:rsid w:val="00E12972"/>
    <w:rsid w:val="00E14306"/>
    <w:rsid w:val="00E14409"/>
    <w:rsid w:val="00E15639"/>
    <w:rsid w:val="00E156F0"/>
    <w:rsid w:val="00E158EC"/>
    <w:rsid w:val="00E15BE9"/>
    <w:rsid w:val="00E16461"/>
    <w:rsid w:val="00E16F2F"/>
    <w:rsid w:val="00E1716B"/>
    <w:rsid w:val="00E17EF4"/>
    <w:rsid w:val="00E21CF8"/>
    <w:rsid w:val="00E22445"/>
    <w:rsid w:val="00E226E8"/>
    <w:rsid w:val="00E22824"/>
    <w:rsid w:val="00E23772"/>
    <w:rsid w:val="00E24029"/>
    <w:rsid w:val="00E24320"/>
    <w:rsid w:val="00E24600"/>
    <w:rsid w:val="00E25C08"/>
    <w:rsid w:val="00E25E26"/>
    <w:rsid w:val="00E26251"/>
    <w:rsid w:val="00E2676C"/>
    <w:rsid w:val="00E300CA"/>
    <w:rsid w:val="00E3071F"/>
    <w:rsid w:val="00E327B7"/>
    <w:rsid w:val="00E32A93"/>
    <w:rsid w:val="00E32EFF"/>
    <w:rsid w:val="00E3301E"/>
    <w:rsid w:val="00E3335E"/>
    <w:rsid w:val="00E33DE1"/>
    <w:rsid w:val="00E33ED3"/>
    <w:rsid w:val="00E33F83"/>
    <w:rsid w:val="00E35249"/>
    <w:rsid w:val="00E377DC"/>
    <w:rsid w:val="00E4034F"/>
    <w:rsid w:val="00E4077C"/>
    <w:rsid w:val="00E4113E"/>
    <w:rsid w:val="00E41C81"/>
    <w:rsid w:val="00E43106"/>
    <w:rsid w:val="00E4402B"/>
    <w:rsid w:val="00E46517"/>
    <w:rsid w:val="00E47B91"/>
    <w:rsid w:val="00E47DB0"/>
    <w:rsid w:val="00E50DB3"/>
    <w:rsid w:val="00E51816"/>
    <w:rsid w:val="00E51A5C"/>
    <w:rsid w:val="00E52935"/>
    <w:rsid w:val="00E53229"/>
    <w:rsid w:val="00E53809"/>
    <w:rsid w:val="00E5398D"/>
    <w:rsid w:val="00E55238"/>
    <w:rsid w:val="00E554E9"/>
    <w:rsid w:val="00E5797A"/>
    <w:rsid w:val="00E60AD9"/>
    <w:rsid w:val="00E6174A"/>
    <w:rsid w:val="00E62746"/>
    <w:rsid w:val="00E62F33"/>
    <w:rsid w:val="00E63DAD"/>
    <w:rsid w:val="00E6409F"/>
    <w:rsid w:val="00E6492F"/>
    <w:rsid w:val="00E656CD"/>
    <w:rsid w:val="00E657E4"/>
    <w:rsid w:val="00E66929"/>
    <w:rsid w:val="00E70F54"/>
    <w:rsid w:val="00E727AB"/>
    <w:rsid w:val="00E72924"/>
    <w:rsid w:val="00E73BCD"/>
    <w:rsid w:val="00E748D1"/>
    <w:rsid w:val="00E74973"/>
    <w:rsid w:val="00E74CE4"/>
    <w:rsid w:val="00E76A98"/>
    <w:rsid w:val="00E77036"/>
    <w:rsid w:val="00E77970"/>
    <w:rsid w:val="00E77B96"/>
    <w:rsid w:val="00E81748"/>
    <w:rsid w:val="00E81FA6"/>
    <w:rsid w:val="00E82890"/>
    <w:rsid w:val="00E8307A"/>
    <w:rsid w:val="00E8329E"/>
    <w:rsid w:val="00E8351D"/>
    <w:rsid w:val="00E835EC"/>
    <w:rsid w:val="00E83C67"/>
    <w:rsid w:val="00E83E0A"/>
    <w:rsid w:val="00E848B9"/>
    <w:rsid w:val="00E848E6"/>
    <w:rsid w:val="00E852A0"/>
    <w:rsid w:val="00E85490"/>
    <w:rsid w:val="00E85A08"/>
    <w:rsid w:val="00E85A29"/>
    <w:rsid w:val="00E85D81"/>
    <w:rsid w:val="00E862FA"/>
    <w:rsid w:val="00E87945"/>
    <w:rsid w:val="00E914D8"/>
    <w:rsid w:val="00E91A4C"/>
    <w:rsid w:val="00E91B1D"/>
    <w:rsid w:val="00E942A6"/>
    <w:rsid w:val="00E94429"/>
    <w:rsid w:val="00E94A2B"/>
    <w:rsid w:val="00E9537E"/>
    <w:rsid w:val="00E95DC8"/>
    <w:rsid w:val="00E95E2A"/>
    <w:rsid w:val="00E96391"/>
    <w:rsid w:val="00E96CD3"/>
    <w:rsid w:val="00E96CF6"/>
    <w:rsid w:val="00E973F9"/>
    <w:rsid w:val="00E979C1"/>
    <w:rsid w:val="00E97C12"/>
    <w:rsid w:val="00EA0718"/>
    <w:rsid w:val="00EA196D"/>
    <w:rsid w:val="00EA1C4F"/>
    <w:rsid w:val="00EA1EE0"/>
    <w:rsid w:val="00EA24EE"/>
    <w:rsid w:val="00EA3916"/>
    <w:rsid w:val="00EA3E36"/>
    <w:rsid w:val="00EA40F3"/>
    <w:rsid w:val="00EA491A"/>
    <w:rsid w:val="00EA491B"/>
    <w:rsid w:val="00EA4EA0"/>
    <w:rsid w:val="00EA4F00"/>
    <w:rsid w:val="00EA5151"/>
    <w:rsid w:val="00EA5A12"/>
    <w:rsid w:val="00EA5B77"/>
    <w:rsid w:val="00EA5E4E"/>
    <w:rsid w:val="00EA63CA"/>
    <w:rsid w:val="00EA6549"/>
    <w:rsid w:val="00EA72BE"/>
    <w:rsid w:val="00EB09FC"/>
    <w:rsid w:val="00EB0C06"/>
    <w:rsid w:val="00EB1096"/>
    <w:rsid w:val="00EB1223"/>
    <w:rsid w:val="00EB1BC1"/>
    <w:rsid w:val="00EB3E16"/>
    <w:rsid w:val="00EB53FD"/>
    <w:rsid w:val="00EB5F54"/>
    <w:rsid w:val="00EB6422"/>
    <w:rsid w:val="00EB6489"/>
    <w:rsid w:val="00EB65B9"/>
    <w:rsid w:val="00EB681E"/>
    <w:rsid w:val="00EB6987"/>
    <w:rsid w:val="00EB738F"/>
    <w:rsid w:val="00EC003C"/>
    <w:rsid w:val="00EC01A8"/>
    <w:rsid w:val="00EC04A8"/>
    <w:rsid w:val="00EC06D5"/>
    <w:rsid w:val="00EC1A6C"/>
    <w:rsid w:val="00EC320A"/>
    <w:rsid w:val="00EC3C98"/>
    <w:rsid w:val="00EC437A"/>
    <w:rsid w:val="00EC5642"/>
    <w:rsid w:val="00EC593F"/>
    <w:rsid w:val="00ED0197"/>
    <w:rsid w:val="00ED0A32"/>
    <w:rsid w:val="00ED205C"/>
    <w:rsid w:val="00ED25CE"/>
    <w:rsid w:val="00ED2F73"/>
    <w:rsid w:val="00ED3301"/>
    <w:rsid w:val="00ED3498"/>
    <w:rsid w:val="00ED41B0"/>
    <w:rsid w:val="00ED6855"/>
    <w:rsid w:val="00ED6E04"/>
    <w:rsid w:val="00ED7286"/>
    <w:rsid w:val="00ED73B5"/>
    <w:rsid w:val="00EE00E7"/>
    <w:rsid w:val="00EE0349"/>
    <w:rsid w:val="00EE0457"/>
    <w:rsid w:val="00EE0B6F"/>
    <w:rsid w:val="00EE1396"/>
    <w:rsid w:val="00EE14F0"/>
    <w:rsid w:val="00EE1543"/>
    <w:rsid w:val="00EE2B2F"/>
    <w:rsid w:val="00EE2D5F"/>
    <w:rsid w:val="00EE2DD0"/>
    <w:rsid w:val="00EE30A0"/>
    <w:rsid w:val="00EE313F"/>
    <w:rsid w:val="00EE3D8D"/>
    <w:rsid w:val="00EE4FC0"/>
    <w:rsid w:val="00EE516F"/>
    <w:rsid w:val="00EE5E70"/>
    <w:rsid w:val="00EE5FAF"/>
    <w:rsid w:val="00EE60D2"/>
    <w:rsid w:val="00EE7523"/>
    <w:rsid w:val="00EE76FD"/>
    <w:rsid w:val="00EF0A16"/>
    <w:rsid w:val="00EF1523"/>
    <w:rsid w:val="00EF15A0"/>
    <w:rsid w:val="00EF1889"/>
    <w:rsid w:val="00EF188B"/>
    <w:rsid w:val="00EF1F25"/>
    <w:rsid w:val="00EF2124"/>
    <w:rsid w:val="00EF2790"/>
    <w:rsid w:val="00EF386E"/>
    <w:rsid w:val="00EF3CB5"/>
    <w:rsid w:val="00EF464C"/>
    <w:rsid w:val="00EF4895"/>
    <w:rsid w:val="00EF538A"/>
    <w:rsid w:val="00EF5417"/>
    <w:rsid w:val="00EF69AE"/>
    <w:rsid w:val="00F00340"/>
    <w:rsid w:val="00F011F3"/>
    <w:rsid w:val="00F017DD"/>
    <w:rsid w:val="00F01FF7"/>
    <w:rsid w:val="00F02B93"/>
    <w:rsid w:val="00F03487"/>
    <w:rsid w:val="00F03E31"/>
    <w:rsid w:val="00F0512D"/>
    <w:rsid w:val="00F05201"/>
    <w:rsid w:val="00F06D54"/>
    <w:rsid w:val="00F07704"/>
    <w:rsid w:val="00F07EFF"/>
    <w:rsid w:val="00F100EA"/>
    <w:rsid w:val="00F100FD"/>
    <w:rsid w:val="00F111FF"/>
    <w:rsid w:val="00F122E8"/>
    <w:rsid w:val="00F1239D"/>
    <w:rsid w:val="00F12405"/>
    <w:rsid w:val="00F12B52"/>
    <w:rsid w:val="00F146CE"/>
    <w:rsid w:val="00F149AD"/>
    <w:rsid w:val="00F14FDC"/>
    <w:rsid w:val="00F15051"/>
    <w:rsid w:val="00F151ED"/>
    <w:rsid w:val="00F15A3B"/>
    <w:rsid w:val="00F15B29"/>
    <w:rsid w:val="00F16518"/>
    <w:rsid w:val="00F16D77"/>
    <w:rsid w:val="00F17A27"/>
    <w:rsid w:val="00F20120"/>
    <w:rsid w:val="00F201FA"/>
    <w:rsid w:val="00F20E41"/>
    <w:rsid w:val="00F210AD"/>
    <w:rsid w:val="00F21C97"/>
    <w:rsid w:val="00F221BF"/>
    <w:rsid w:val="00F22449"/>
    <w:rsid w:val="00F228C6"/>
    <w:rsid w:val="00F22E7C"/>
    <w:rsid w:val="00F231CA"/>
    <w:rsid w:val="00F2386C"/>
    <w:rsid w:val="00F239C6"/>
    <w:rsid w:val="00F25A4E"/>
    <w:rsid w:val="00F2682A"/>
    <w:rsid w:val="00F268C8"/>
    <w:rsid w:val="00F26D25"/>
    <w:rsid w:val="00F2788E"/>
    <w:rsid w:val="00F3106A"/>
    <w:rsid w:val="00F31215"/>
    <w:rsid w:val="00F31A25"/>
    <w:rsid w:val="00F31AD3"/>
    <w:rsid w:val="00F35664"/>
    <w:rsid w:val="00F358AB"/>
    <w:rsid w:val="00F36531"/>
    <w:rsid w:val="00F370B4"/>
    <w:rsid w:val="00F37556"/>
    <w:rsid w:val="00F37BBC"/>
    <w:rsid w:val="00F414B4"/>
    <w:rsid w:val="00F41582"/>
    <w:rsid w:val="00F43E0F"/>
    <w:rsid w:val="00F44D0F"/>
    <w:rsid w:val="00F456EC"/>
    <w:rsid w:val="00F46E94"/>
    <w:rsid w:val="00F47AFA"/>
    <w:rsid w:val="00F47C67"/>
    <w:rsid w:val="00F501BE"/>
    <w:rsid w:val="00F524F8"/>
    <w:rsid w:val="00F525BA"/>
    <w:rsid w:val="00F52CFD"/>
    <w:rsid w:val="00F52E42"/>
    <w:rsid w:val="00F53ED6"/>
    <w:rsid w:val="00F53FEA"/>
    <w:rsid w:val="00F545C4"/>
    <w:rsid w:val="00F54C9B"/>
    <w:rsid w:val="00F54E28"/>
    <w:rsid w:val="00F5613E"/>
    <w:rsid w:val="00F5615B"/>
    <w:rsid w:val="00F56443"/>
    <w:rsid w:val="00F56CAA"/>
    <w:rsid w:val="00F56CE2"/>
    <w:rsid w:val="00F5739D"/>
    <w:rsid w:val="00F60078"/>
    <w:rsid w:val="00F608D9"/>
    <w:rsid w:val="00F60B96"/>
    <w:rsid w:val="00F613C6"/>
    <w:rsid w:val="00F61E34"/>
    <w:rsid w:val="00F62694"/>
    <w:rsid w:val="00F62FDB"/>
    <w:rsid w:val="00F63BC1"/>
    <w:rsid w:val="00F654D3"/>
    <w:rsid w:val="00F65FAB"/>
    <w:rsid w:val="00F666DA"/>
    <w:rsid w:val="00F66AD2"/>
    <w:rsid w:val="00F67690"/>
    <w:rsid w:val="00F704C5"/>
    <w:rsid w:val="00F71349"/>
    <w:rsid w:val="00F714F2"/>
    <w:rsid w:val="00F71E90"/>
    <w:rsid w:val="00F72518"/>
    <w:rsid w:val="00F72A9C"/>
    <w:rsid w:val="00F72F41"/>
    <w:rsid w:val="00F746D9"/>
    <w:rsid w:val="00F748CC"/>
    <w:rsid w:val="00F74ED3"/>
    <w:rsid w:val="00F74FBA"/>
    <w:rsid w:val="00F74FF6"/>
    <w:rsid w:val="00F765E2"/>
    <w:rsid w:val="00F77105"/>
    <w:rsid w:val="00F77C2D"/>
    <w:rsid w:val="00F77D05"/>
    <w:rsid w:val="00F8198D"/>
    <w:rsid w:val="00F81C4A"/>
    <w:rsid w:val="00F82ADD"/>
    <w:rsid w:val="00F8453F"/>
    <w:rsid w:val="00F84E35"/>
    <w:rsid w:val="00F85AF0"/>
    <w:rsid w:val="00F87090"/>
    <w:rsid w:val="00F87A9D"/>
    <w:rsid w:val="00F90187"/>
    <w:rsid w:val="00F901DB"/>
    <w:rsid w:val="00F90C49"/>
    <w:rsid w:val="00F90D92"/>
    <w:rsid w:val="00F917C2"/>
    <w:rsid w:val="00F91C7A"/>
    <w:rsid w:val="00F92061"/>
    <w:rsid w:val="00F93834"/>
    <w:rsid w:val="00F94B9B"/>
    <w:rsid w:val="00F96754"/>
    <w:rsid w:val="00F96F70"/>
    <w:rsid w:val="00F97623"/>
    <w:rsid w:val="00F977FE"/>
    <w:rsid w:val="00FA3466"/>
    <w:rsid w:val="00FA3583"/>
    <w:rsid w:val="00FA4C94"/>
    <w:rsid w:val="00FA744B"/>
    <w:rsid w:val="00FA7835"/>
    <w:rsid w:val="00FB0D1D"/>
    <w:rsid w:val="00FB0DA3"/>
    <w:rsid w:val="00FB1B7D"/>
    <w:rsid w:val="00FB3573"/>
    <w:rsid w:val="00FB3D89"/>
    <w:rsid w:val="00FB4AEF"/>
    <w:rsid w:val="00FB4C7D"/>
    <w:rsid w:val="00FB4F1B"/>
    <w:rsid w:val="00FB5306"/>
    <w:rsid w:val="00FB5553"/>
    <w:rsid w:val="00FB7B28"/>
    <w:rsid w:val="00FC0476"/>
    <w:rsid w:val="00FC07F6"/>
    <w:rsid w:val="00FC0913"/>
    <w:rsid w:val="00FC105E"/>
    <w:rsid w:val="00FC1555"/>
    <w:rsid w:val="00FC1E79"/>
    <w:rsid w:val="00FC24EB"/>
    <w:rsid w:val="00FC2988"/>
    <w:rsid w:val="00FC35E9"/>
    <w:rsid w:val="00FC385C"/>
    <w:rsid w:val="00FC4374"/>
    <w:rsid w:val="00FC4915"/>
    <w:rsid w:val="00FC58B6"/>
    <w:rsid w:val="00FC5A1B"/>
    <w:rsid w:val="00FC5AD7"/>
    <w:rsid w:val="00FC7671"/>
    <w:rsid w:val="00FC7E98"/>
    <w:rsid w:val="00FC7ECB"/>
    <w:rsid w:val="00FD00CE"/>
    <w:rsid w:val="00FD0F9C"/>
    <w:rsid w:val="00FD11E5"/>
    <w:rsid w:val="00FD15B6"/>
    <w:rsid w:val="00FD169B"/>
    <w:rsid w:val="00FD1C51"/>
    <w:rsid w:val="00FD1C52"/>
    <w:rsid w:val="00FD1DCB"/>
    <w:rsid w:val="00FD1E82"/>
    <w:rsid w:val="00FD2B17"/>
    <w:rsid w:val="00FD2E01"/>
    <w:rsid w:val="00FD4429"/>
    <w:rsid w:val="00FD46F1"/>
    <w:rsid w:val="00FD5764"/>
    <w:rsid w:val="00FD6687"/>
    <w:rsid w:val="00FD69DF"/>
    <w:rsid w:val="00FD6B15"/>
    <w:rsid w:val="00FD773F"/>
    <w:rsid w:val="00FE0985"/>
    <w:rsid w:val="00FE103B"/>
    <w:rsid w:val="00FE1F14"/>
    <w:rsid w:val="00FE275C"/>
    <w:rsid w:val="00FE3053"/>
    <w:rsid w:val="00FE3C89"/>
    <w:rsid w:val="00FE4481"/>
    <w:rsid w:val="00FE4F5D"/>
    <w:rsid w:val="00FE5212"/>
    <w:rsid w:val="00FE6E6E"/>
    <w:rsid w:val="00FE6FE1"/>
    <w:rsid w:val="00FE7595"/>
    <w:rsid w:val="00FF021E"/>
    <w:rsid w:val="00FF0545"/>
    <w:rsid w:val="00FF0C12"/>
    <w:rsid w:val="00FF12E2"/>
    <w:rsid w:val="00FF19FF"/>
    <w:rsid w:val="00FF20A3"/>
    <w:rsid w:val="00FF28FA"/>
    <w:rsid w:val="00FF2E3C"/>
    <w:rsid w:val="00FF2EDC"/>
    <w:rsid w:val="00FF37A6"/>
    <w:rsid w:val="00FF59DC"/>
    <w:rsid w:val="00FF69B7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BA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82523"/>
    <w:pPr>
      <w:widowControl w:val="0"/>
      <w:autoSpaceDE w:val="0"/>
      <w:autoSpaceDN w:val="0"/>
      <w:spacing w:before="126" w:after="0" w:line="240" w:lineRule="auto"/>
      <w:ind w:left="52"/>
    </w:pPr>
    <w:rPr>
      <w:rFonts w:ascii="Times New Roman" w:eastAsia="Times New Roman" w:hAnsi="Times New Roman" w:cs="Times New Roman"/>
      <w:lang w:bidi="ar-SA"/>
    </w:rPr>
  </w:style>
  <w:style w:type="table" w:styleId="TableGrid">
    <w:name w:val="Table Grid"/>
    <w:basedOn w:val="TableNormal"/>
    <w:uiPriority w:val="59"/>
    <w:rsid w:val="00DC2AD4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B5"/>
  </w:style>
  <w:style w:type="paragraph" w:styleId="Footer">
    <w:name w:val="footer"/>
    <w:basedOn w:val="Normal"/>
    <w:link w:val="FooterChar"/>
    <w:uiPriority w:val="99"/>
    <w:unhideWhenUsed/>
    <w:rsid w:val="007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B5"/>
  </w:style>
  <w:style w:type="paragraph" w:styleId="ListParagraph">
    <w:name w:val="List Paragraph"/>
    <w:basedOn w:val="Normal"/>
    <w:uiPriority w:val="34"/>
    <w:qFormat/>
    <w:rsid w:val="00C97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2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82523"/>
    <w:pPr>
      <w:widowControl w:val="0"/>
      <w:autoSpaceDE w:val="0"/>
      <w:autoSpaceDN w:val="0"/>
      <w:spacing w:before="126" w:after="0" w:line="240" w:lineRule="auto"/>
      <w:ind w:left="52"/>
    </w:pPr>
    <w:rPr>
      <w:rFonts w:ascii="Times New Roman" w:eastAsia="Times New Roman" w:hAnsi="Times New Roman" w:cs="Times New Roman"/>
      <w:lang w:bidi="ar-SA"/>
    </w:rPr>
  </w:style>
  <w:style w:type="table" w:styleId="TableGrid">
    <w:name w:val="Table Grid"/>
    <w:basedOn w:val="TableNormal"/>
    <w:uiPriority w:val="59"/>
    <w:rsid w:val="00DC2AD4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B5"/>
  </w:style>
  <w:style w:type="paragraph" w:styleId="Footer">
    <w:name w:val="footer"/>
    <w:basedOn w:val="Normal"/>
    <w:link w:val="FooterChar"/>
    <w:uiPriority w:val="99"/>
    <w:unhideWhenUsed/>
    <w:rsid w:val="007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B5"/>
  </w:style>
  <w:style w:type="paragraph" w:styleId="ListParagraph">
    <w:name w:val="List Paragraph"/>
    <w:basedOn w:val="Normal"/>
    <w:uiPriority w:val="34"/>
    <w:qFormat/>
    <w:rsid w:val="00C97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itn.in/storage/ivp-templates/FinanceFormatNew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tn.in/storage/ivp-templates/IVP-EligibleExpendit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tn.in/storage/ivp-templates/IVP-EvaluationCriter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39</cp:revision>
  <dcterms:created xsi:type="dcterms:W3CDTF">2021-01-11T06:55:00Z</dcterms:created>
  <dcterms:modified xsi:type="dcterms:W3CDTF">2023-05-19T07:41:00Z</dcterms:modified>
</cp:coreProperties>
</file>