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0BC7" w14:textId="77777777" w:rsidR="00A175B4" w:rsidRDefault="009D0816" w:rsidP="007B38B5">
      <w:pPr>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27084167" wp14:editId="02C1D361">
                <wp:simplePos x="0" y="0"/>
                <wp:positionH relativeFrom="column">
                  <wp:posOffset>-800100</wp:posOffset>
                </wp:positionH>
                <wp:positionV relativeFrom="paragraph">
                  <wp:posOffset>714375</wp:posOffset>
                </wp:positionV>
                <wp:extent cx="7667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667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018D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56.25pt" to="540.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" strokecolor="#4472c4 [3204]" strokeweight="1.5pt">
                <v:stroke joinstyle="miter"/>
              </v:line>
            </w:pict>
          </mc:Fallback>
        </mc:AlternateContent>
      </w:r>
      <w:r>
        <w:rPr>
          <w:noProof/>
        </w:rPr>
        <w:drawing>
          <wp:anchor distT="0" distB="0" distL="114300" distR="114300" simplePos="0" relativeHeight="251658240" behindDoc="0" locked="0" layoutInCell="1" allowOverlap="1" wp14:anchorId="60D6E43D" wp14:editId="2EFED440">
            <wp:simplePos x="0" y="0"/>
            <wp:positionH relativeFrom="column">
              <wp:posOffset>-866775</wp:posOffset>
            </wp:positionH>
            <wp:positionV relativeFrom="paragraph">
              <wp:posOffset>-180975</wp:posOffset>
            </wp:positionV>
            <wp:extent cx="7671435" cy="971550"/>
            <wp:effectExtent l="0" t="0" r="5715" b="0"/>
            <wp:wrapSquare wrapText="bothSides"/>
            <wp:docPr id="1" name="Picture 1" descr="C:\Users\Admin\Pictures\EDII-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DII-T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14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BA5" w:rsidRPr="00B42BA5">
        <w:rPr>
          <w:rFonts w:ascii="Times New Roman" w:hAnsi="Times New Roman" w:cs="Times New Roman"/>
          <w:sz w:val="28"/>
          <w:szCs w:val="28"/>
        </w:rPr>
        <w:t>Innovation Voucher Programme Application – Voucher A</w:t>
      </w:r>
    </w:p>
    <w:p w14:paraId="78789626" w14:textId="00E23FE2" w:rsidR="00DC2AD4" w:rsidRPr="00DC2AD4" w:rsidRDefault="00DC2AD4" w:rsidP="00DC2AD4">
      <w:pPr>
        <w:rPr>
          <w:rFonts w:ascii="Times New Roman" w:hAnsi="Times New Roman" w:cs="Times New Roman"/>
          <w:b/>
          <w:bCs/>
          <w:sz w:val="24"/>
          <w:szCs w:val="24"/>
          <w:u w:val="single"/>
        </w:rPr>
      </w:pPr>
      <w:r>
        <w:rPr>
          <w:rFonts w:ascii="Times New Roman" w:hAnsi="Times New Roman" w:cs="Times New Roman"/>
          <w:b/>
          <w:bCs/>
          <w:sz w:val="24"/>
          <w:szCs w:val="24"/>
          <w:u w:val="single"/>
        </w:rPr>
        <w:t>Applicant</w:t>
      </w:r>
      <w:r w:rsidRPr="00B42BA5">
        <w:rPr>
          <w:rFonts w:ascii="Times New Roman" w:hAnsi="Times New Roman" w:cs="Times New Roman"/>
          <w:b/>
          <w:bCs/>
          <w:sz w:val="24"/>
          <w:szCs w:val="24"/>
          <w:u w:val="single"/>
        </w:rPr>
        <w:t xml:space="preserve"> Information</w:t>
      </w:r>
    </w:p>
    <w:tbl>
      <w:tblPr>
        <w:tblStyle w:val="TableGrid"/>
        <w:tblW w:w="10049" w:type="dxa"/>
        <w:tblInd w:w="108" w:type="dxa"/>
        <w:tblLook w:val="04A0" w:firstRow="1" w:lastRow="0" w:firstColumn="1" w:lastColumn="0" w:noHBand="0" w:noVBand="1"/>
      </w:tblPr>
      <w:tblGrid>
        <w:gridCol w:w="3150"/>
        <w:gridCol w:w="6899"/>
      </w:tblGrid>
      <w:tr w:rsidR="00DC2AD4" w:rsidRPr="00770619" w14:paraId="7FCF2A3A" w14:textId="77777777" w:rsidTr="00BB1A58">
        <w:trPr>
          <w:trHeight w:val="544"/>
        </w:trPr>
        <w:tc>
          <w:tcPr>
            <w:tcW w:w="3150" w:type="dxa"/>
            <w:vAlign w:val="center"/>
          </w:tcPr>
          <w:p w14:paraId="45252D3C" w14:textId="77777777" w:rsidR="00DC2AD4" w:rsidRPr="00DC2AD4" w:rsidRDefault="00DC2AD4" w:rsidP="005D0F30">
            <w:pPr>
              <w:rPr>
                <w:rFonts w:ascii="Times New Roman" w:hAnsi="Times New Roman" w:cs="Times New Roman"/>
                <w:sz w:val="24"/>
                <w:szCs w:val="24"/>
                <w:lang w:bidi="ta-IN"/>
              </w:rPr>
            </w:pPr>
            <w:r w:rsidRPr="00DC2AD4">
              <w:rPr>
                <w:rFonts w:ascii="Times New Roman" w:hAnsi="Times New Roman" w:cs="Times New Roman"/>
                <w:sz w:val="24"/>
                <w:szCs w:val="24"/>
                <w:lang w:bidi="ta-IN"/>
              </w:rPr>
              <w:t>Applicant Name</w:t>
            </w:r>
          </w:p>
        </w:tc>
        <w:tc>
          <w:tcPr>
            <w:tcW w:w="6899" w:type="dxa"/>
            <w:vAlign w:val="center"/>
          </w:tcPr>
          <w:p w14:paraId="3E453355" w14:textId="77777777" w:rsidR="00DC2AD4" w:rsidRPr="008B23ED" w:rsidRDefault="00DC2AD4" w:rsidP="005D0F30">
            <w:pPr>
              <w:rPr>
                <w:bCs/>
                <w:sz w:val="24"/>
                <w:szCs w:val="24"/>
              </w:rPr>
            </w:pPr>
          </w:p>
        </w:tc>
      </w:tr>
      <w:tr w:rsidR="00DC2AD4" w:rsidRPr="00770619" w14:paraId="69E3C1ED" w14:textId="77777777" w:rsidTr="00BB1A58">
        <w:trPr>
          <w:trHeight w:val="544"/>
        </w:trPr>
        <w:tc>
          <w:tcPr>
            <w:tcW w:w="3150" w:type="dxa"/>
            <w:vAlign w:val="center"/>
          </w:tcPr>
          <w:p w14:paraId="4993F7EB" w14:textId="64ECB9EE" w:rsidR="00DC2AD4" w:rsidRPr="00DC2AD4" w:rsidRDefault="00BB1A58" w:rsidP="005D0F30">
            <w:pPr>
              <w:rPr>
                <w:rFonts w:ascii="Times New Roman" w:hAnsi="Times New Roman" w:cs="Times New Roman"/>
                <w:sz w:val="24"/>
                <w:szCs w:val="24"/>
                <w:lang w:bidi="ta-IN"/>
              </w:rPr>
            </w:pPr>
            <w:r>
              <w:rPr>
                <w:rFonts w:ascii="Times New Roman" w:hAnsi="Times New Roman" w:cs="Times New Roman"/>
                <w:sz w:val="24"/>
                <w:szCs w:val="24"/>
                <w:lang w:bidi="ta-IN"/>
              </w:rPr>
              <w:t>Company Name</w:t>
            </w:r>
          </w:p>
        </w:tc>
        <w:tc>
          <w:tcPr>
            <w:tcW w:w="6899" w:type="dxa"/>
            <w:vAlign w:val="center"/>
          </w:tcPr>
          <w:p w14:paraId="4C9ACE28" w14:textId="77777777" w:rsidR="00DC2AD4" w:rsidRPr="008B23ED" w:rsidRDefault="00DC2AD4" w:rsidP="005D0F30">
            <w:pPr>
              <w:rPr>
                <w:bCs/>
                <w:sz w:val="24"/>
                <w:szCs w:val="24"/>
              </w:rPr>
            </w:pPr>
          </w:p>
        </w:tc>
      </w:tr>
      <w:tr w:rsidR="00DC2AD4" w:rsidRPr="00770619" w14:paraId="50F4A060" w14:textId="77777777" w:rsidTr="00BB1A58">
        <w:trPr>
          <w:trHeight w:val="544"/>
        </w:trPr>
        <w:tc>
          <w:tcPr>
            <w:tcW w:w="3150" w:type="dxa"/>
            <w:vAlign w:val="center"/>
          </w:tcPr>
          <w:p w14:paraId="6193826E" w14:textId="55910105" w:rsidR="00DC2AD4" w:rsidRPr="00DC2AD4" w:rsidRDefault="00BB1A58" w:rsidP="005D0F30">
            <w:pPr>
              <w:rPr>
                <w:rFonts w:ascii="Times New Roman" w:hAnsi="Times New Roman" w:cs="Times New Roman"/>
                <w:sz w:val="24"/>
                <w:szCs w:val="24"/>
                <w:lang w:bidi="ta-IN"/>
              </w:rPr>
            </w:pPr>
            <w:r w:rsidRPr="00DC2AD4">
              <w:rPr>
                <w:rFonts w:ascii="Times New Roman" w:hAnsi="Times New Roman" w:cs="Times New Roman"/>
                <w:sz w:val="24"/>
                <w:szCs w:val="24"/>
                <w:lang w:bidi="ta-IN"/>
              </w:rPr>
              <w:t>Mobile Number</w:t>
            </w:r>
          </w:p>
        </w:tc>
        <w:tc>
          <w:tcPr>
            <w:tcW w:w="6899" w:type="dxa"/>
            <w:vAlign w:val="center"/>
          </w:tcPr>
          <w:p w14:paraId="72FF8DED" w14:textId="77777777" w:rsidR="00DC2AD4" w:rsidRPr="008B23ED" w:rsidRDefault="00DC2AD4" w:rsidP="005D0F30">
            <w:pPr>
              <w:rPr>
                <w:bCs/>
                <w:sz w:val="24"/>
                <w:szCs w:val="24"/>
              </w:rPr>
            </w:pPr>
          </w:p>
        </w:tc>
      </w:tr>
      <w:tr w:rsidR="00DC2AD4" w:rsidRPr="00770619" w14:paraId="368591BA" w14:textId="77777777" w:rsidTr="00BB1A58">
        <w:trPr>
          <w:trHeight w:val="544"/>
        </w:trPr>
        <w:tc>
          <w:tcPr>
            <w:tcW w:w="3150" w:type="dxa"/>
            <w:vAlign w:val="center"/>
          </w:tcPr>
          <w:p w14:paraId="53B976A3" w14:textId="7C48263C" w:rsidR="00DC2AD4" w:rsidRPr="00DC2AD4" w:rsidRDefault="00BB1A58" w:rsidP="005D0F30">
            <w:pPr>
              <w:rPr>
                <w:rFonts w:ascii="Times New Roman" w:hAnsi="Times New Roman" w:cs="Times New Roman"/>
                <w:sz w:val="24"/>
                <w:szCs w:val="24"/>
                <w:lang w:bidi="ta-IN"/>
              </w:rPr>
            </w:pPr>
            <w:r w:rsidRPr="00DC2AD4">
              <w:rPr>
                <w:rFonts w:ascii="Times New Roman" w:hAnsi="Times New Roman" w:cs="Times New Roman"/>
                <w:sz w:val="24"/>
                <w:szCs w:val="24"/>
                <w:lang w:bidi="ta-IN"/>
              </w:rPr>
              <w:t>E-Mail ID</w:t>
            </w:r>
          </w:p>
        </w:tc>
        <w:tc>
          <w:tcPr>
            <w:tcW w:w="6899" w:type="dxa"/>
            <w:vAlign w:val="center"/>
          </w:tcPr>
          <w:p w14:paraId="0D093D69" w14:textId="77777777" w:rsidR="00DC2AD4" w:rsidRPr="008B23ED" w:rsidRDefault="00DC2AD4" w:rsidP="005D0F30">
            <w:pPr>
              <w:rPr>
                <w:bCs/>
                <w:sz w:val="24"/>
                <w:szCs w:val="24"/>
              </w:rPr>
            </w:pPr>
          </w:p>
        </w:tc>
      </w:tr>
    </w:tbl>
    <w:p w14:paraId="3D346955" w14:textId="6D3E4C65" w:rsidR="00B42BA5" w:rsidRPr="00B42BA5" w:rsidRDefault="00B42BA5" w:rsidP="00340AF7">
      <w:pPr>
        <w:spacing w:before="240" w:after="0" w:line="360" w:lineRule="auto"/>
        <w:rPr>
          <w:rFonts w:ascii="Times New Roman" w:hAnsi="Times New Roman" w:cs="Times New Roman"/>
          <w:b/>
          <w:bCs/>
          <w:sz w:val="24"/>
          <w:szCs w:val="24"/>
          <w:u w:val="single"/>
        </w:rPr>
      </w:pPr>
      <w:r w:rsidRPr="00B42BA5">
        <w:rPr>
          <w:rFonts w:ascii="Times New Roman" w:hAnsi="Times New Roman" w:cs="Times New Roman"/>
          <w:b/>
          <w:bCs/>
          <w:sz w:val="24"/>
          <w:szCs w:val="24"/>
          <w:u w:val="single"/>
        </w:rPr>
        <w:t>Project Information</w:t>
      </w:r>
    </w:p>
    <w:p w14:paraId="1EB9B6C6" w14:textId="0A05A5B9" w:rsidR="00B42BA5" w:rsidRPr="008E71F0" w:rsidRDefault="004E085A" w:rsidP="00340AF7">
      <w:pPr>
        <w:spacing w:after="0" w:line="240" w:lineRule="auto"/>
        <w:rPr>
          <w:rFonts w:ascii="Times New Roman" w:hAnsi="Times New Roman" w:cs="Times New Roman"/>
          <w:b/>
          <w:bCs/>
          <w:sz w:val="24"/>
          <w:szCs w:val="24"/>
        </w:rPr>
      </w:pPr>
      <w:r w:rsidRPr="008E71F0">
        <w:rPr>
          <w:rFonts w:ascii="Times New Roman" w:hAnsi="Times New Roman" w:cs="Times New Roman"/>
          <w:b/>
          <w:bCs/>
          <w:noProof/>
          <w:sz w:val="24"/>
          <w:szCs w:val="24"/>
        </w:rPr>
        <mc:AlternateContent>
          <mc:Choice Requires="wps">
            <w:drawing>
              <wp:anchor distT="0" distB="0" distL="114300" distR="114300" simplePos="0" relativeHeight="251657728" behindDoc="0" locked="0" layoutInCell="1" allowOverlap="1" wp14:anchorId="0C99B81F" wp14:editId="7A9203DF">
                <wp:simplePos x="0" y="0"/>
                <wp:positionH relativeFrom="column">
                  <wp:posOffset>8890</wp:posOffset>
                </wp:positionH>
                <wp:positionV relativeFrom="paragraph">
                  <wp:posOffset>231775</wp:posOffset>
                </wp:positionV>
                <wp:extent cx="6391275" cy="523875"/>
                <wp:effectExtent l="0" t="0" r="28575" b="28575"/>
                <wp:wrapTopAndBottom/>
                <wp:docPr id="11" name="Text Box 11"/>
                <wp:cNvGraphicFramePr/>
                <a:graphic xmlns:a="http://schemas.openxmlformats.org/drawingml/2006/main">
                  <a:graphicData uri="http://schemas.microsoft.com/office/word/2010/wordprocessingShape">
                    <wps:wsp>
                      <wps:cNvSpPr txBox="1"/>
                      <wps:spPr>
                        <a:xfrm>
                          <a:off x="0" y="0"/>
                          <a:ext cx="63912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9795B" w14:textId="77777777" w:rsidR="009D0816" w:rsidRDefault="009D0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9B81F" id="_x0000_t202" coordsize="21600,21600" o:spt="202" path="m,l,21600r21600,l21600,xe">
                <v:stroke joinstyle="miter"/>
                <v:path gradientshapeok="t" o:connecttype="rect"/>
              </v:shapetype>
              <v:shape id="Text Box 11" o:spid="_x0000_s1026" type="#_x0000_t202" style="position:absolute;margin-left:.7pt;margin-top:18.25pt;width:503.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2blQIAALs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" fillcolor="white [3201]" strokeweight=".5pt">
                <v:textbox>
                  <w:txbxContent>
                    <w:p w14:paraId="3429795B" w14:textId="77777777" w:rsidR="009D0816" w:rsidRDefault="009D0816"/>
                  </w:txbxContent>
                </v:textbox>
                <w10:wrap type="topAndBottom"/>
              </v:shape>
            </w:pict>
          </mc:Fallback>
        </mc:AlternateContent>
      </w:r>
      <w:r w:rsidR="00B42BA5" w:rsidRPr="008E71F0">
        <w:rPr>
          <w:rFonts w:ascii="Times New Roman" w:hAnsi="Times New Roman" w:cs="Times New Roman"/>
          <w:b/>
          <w:bCs/>
          <w:sz w:val="24"/>
          <w:szCs w:val="24"/>
        </w:rPr>
        <w:t>Project Title</w:t>
      </w:r>
    </w:p>
    <w:p w14:paraId="0970F8D1" w14:textId="77777777" w:rsidR="00B42BA5" w:rsidRPr="008E71F0" w:rsidRDefault="00B42BA5" w:rsidP="009D0816">
      <w:pPr>
        <w:spacing w:after="0"/>
        <w:rPr>
          <w:rFonts w:ascii="Times New Roman" w:hAnsi="Times New Roman" w:cs="Times New Roman"/>
          <w:b/>
          <w:bCs/>
          <w:sz w:val="24"/>
          <w:szCs w:val="24"/>
        </w:rPr>
      </w:pPr>
      <w:r w:rsidRPr="008E71F0">
        <w:rPr>
          <w:rFonts w:ascii="Times New Roman" w:hAnsi="Times New Roman" w:cs="Times New Roman"/>
          <w:b/>
          <w:bCs/>
          <w:sz w:val="24"/>
          <w:szCs w:val="24"/>
        </w:rPr>
        <w:t>Detailed Project Description (not exceeding 1500 words)</w:t>
      </w:r>
    </w:p>
    <w:p w14:paraId="4E061190" w14:textId="2CDB9916" w:rsidR="00B42BA5" w:rsidRPr="00865E33" w:rsidRDefault="00340AF7" w:rsidP="009D0816">
      <w:pPr>
        <w:spacing w:after="0"/>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E18086F" wp14:editId="105AF865">
                <wp:simplePos x="0" y="0"/>
                <wp:positionH relativeFrom="column">
                  <wp:posOffset>8890</wp:posOffset>
                </wp:positionH>
                <wp:positionV relativeFrom="paragraph">
                  <wp:posOffset>525145</wp:posOffset>
                </wp:positionV>
                <wp:extent cx="6391275" cy="2333625"/>
                <wp:effectExtent l="0" t="0" r="28575" b="28575"/>
                <wp:wrapTopAndBottom/>
                <wp:docPr id="12" name="Text Box 12"/>
                <wp:cNvGraphicFramePr/>
                <a:graphic xmlns:a="http://schemas.openxmlformats.org/drawingml/2006/main">
                  <a:graphicData uri="http://schemas.microsoft.com/office/word/2010/wordprocessingShape">
                    <wps:wsp>
                      <wps:cNvSpPr txBox="1"/>
                      <wps:spPr>
                        <a:xfrm>
                          <a:off x="0" y="0"/>
                          <a:ext cx="639127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C22531" w14:textId="77777777" w:rsidR="004E085A" w:rsidRDefault="004E0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086F" id="Text Box 12" o:spid="_x0000_s1027" type="#_x0000_t202" style="position:absolute;left:0;text-align:left;margin-left:.7pt;margin-top:41.35pt;width:503.25pt;height:18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" fillcolor="white [3201]" strokeweight=".5pt">
                <v:textbox>
                  <w:txbxContent>
                    <w:p w14:paraId="6FC22531" w14:textId="77777777" w:rsidR="004E085A" w:rsidRDefault="004E085A"/>
                  </w:txbxContent>
                </v:textbox>
                <w10:wrap type="topAndBottom"/>
              </v:shape>
            </w:pict>
          </mc:Fallback>
        </mc:AlternateContent>
      </w:r>
      <w:r w:rsidR="00B42BA5" w:rsidRPr="00865E33">
        <w:rPr>
          <w:rFonts w:ascii="Times New Roman" w:hAnsi="Times New Roman" w:cs="Times New Roman"/>
          <w:sz w:val="20"/>
          <w:szCs w:val="20"/>
        </w:rPr>
        <w:t xml:space="preserve">(Describe in detail, the problem in the sector in which the innovation is proposed, the scope and objective of the project, the activities of envisaged to attain the proposed outcome and deliverables, the role of the knowledge partner and applicant, the budget, the capability applicant and it’s team and the nature of innovation and </w:t>
      </w:r>
      <w:r w:rsidR="009D0816" w:rsidRPr="00865E33">
        <w:rPr>
          <w:rFonts w:ascii="Times New Roman" w:hAnsi="Times New Roman" w:cs="Times New Roman"/>
          <w:sz w:val="20"/>
          <w:szCs w:val="20"/>
        </w:rPr>
        <w:t>its</w:t>
      </w:r>
      <w:r w:rsidR="00B42BA5" w:rsidRPr="00865E33">
        <w:rPr>
          <w:rFonts w:ascii="Times New Roman" w:hAnsi="Times New Roman" w:cs="Times New Roman"/>
          <w:sz w:val="20"/>
          <w:szCs w:val="20"/>
        </w:rPr>
        <w:t xml:space="preserve"> impact)</w:t>
      </w:r>
    </w:p>
    <w:p w14:paraId="08EF466A" w14:textId="50E47630" w:rsidR="009D0816" w:rsidRPr="008E71F0" w:rsidRDefault="009D0816" w:rsidP="007B38B5">
      <w:pPr>
        <w:spacing w:after="0"/>
        <w:rPr>
          <w:rFonts w:ascii="Times New Roman" w:hAnsi="Times New Roman" w:cs="Times New Roman"/>
          <w:b/>
          <w:bCs/>
          <w:sz w:val="24"/>
          <w:szCs w:val="24"/>
        </w:rPr>
      </w:pPr>
      <w:r w:rsidRPr="008E71F0">
        <w:rPr>
          <w:rFonts w:ascii="Times New Roman" w:hAnsi="Times New Roman" w:cs="Times New Roman"/>
          <w:b/>
          <w:bCs/>
          <w:sz w:val="24"/>
          <w:szCs w:val="24"/>
        </w:rPr>
        <w:t>Project Summary (not exceeding 800 words)</w:t>
      </w:r>
    </w:p>
    <w:p w14:paraId="5E6D04E2" w14:textId="3FA288C0" w:rsidR="009D0816" w:rsidRPr="00865E33" w:rsidRDefault="00340AF7" w:rsidP="009D0816">
      <w:pPr>
        <w:spacing w:after="0"/>
        <w:jc w:val="both"/>
        <w:rPr>
          <w:rFonts w:ascii="Times New Roman" w:hAnsi="Times New Roman" w:cs="Times New Roman"/>
          <w:b/>
          <w:bCs/>
          <w:sz w:val="20"/>
          <w:szCs w:val="20"/>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3C92B855" wp14:editId="4E1BB605">
                <wp:simplePos x="0" y="0"/>
                <wp:positionH relativeFrom="column">
                  <wp:posOffset>8890</wp:posOffset>
                </wp:positionH>
                <wp:positionV relativeFrom="paragraph">
                  <wp:posOffset>658495</wp:posOffset>
                </wp:positionV>
                <wp:extent cx="6391275" cy="1285875"/>
                <wp:effectExtent l="0" t="0" r="28575" b="28575"/>
                <wp:wrapTopAndBottom/>
                <wp:docPr id="13" name="Text Box 13"/>
                <wp:cNvGraphicFramePr/>
                <a:graphic xmlns:a="http://schemas.openxmlformats.org/drawingml/2006/main">
                  <a:graphicData uri="http://schemas.microsoft.com/office/word/2010/wordprocessingShape">
                    <wps:wsp>
                      <wps:cNvSpPr txBox="1"/>
                      <wps:spPr>
                        <a:xfrm>
                          <a:off x="0" y="0"/>
                          <a:ext cx="63912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E66A9" w14:textId="77777777" w:rsidR="009D0816" w:rsidRDefault="009D0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B855" id="Text Box 13" o:spid="_x0000_s1028" type="#_x0000_t202" style="position:absolute;left:0;text-align:left;margin-left:.7pt;margin-top:51.85pt;width:503.2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fnlgIAALw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" fillcolor="white [3201]" strokeweight=".5pt">
                <v:textbox>
                  <w:txbxContent>
                    <w:p w14:paraId="3B1E66A9" w14:textId="77777777" w:rsidR="009D0816" w:rsidRDefault="009D0816"/>
                  </w:txbxContent>
                </v:textbox>
                <w10:wrap type="topAndBottom"/>
              </v:shape>
            </w:pict>
          </mc:Fallback>
        </mc:AlternateContent>
      </w:r>
      <w:r w:rsidR="009D0816" w:rsidRPr="00865E33">
        <w:rPr>
          <w:rFonts w:ascii="Times New Roman" w:hAnsi="Times New Roman" w:cs="Times New Roman"/>
          <w:sz w:val="20"/>
          <w:szCs w:val="20"/>
        </w:rPr>
        <w:t xml:space="preserve">(To enable easy evolution, describe details such as NEED of the project, the COMPETETIVE ADVANTAGE, LEVEL OF IMPACT / CHANGE, the project could bring through the innovation, CAPABILITY and CAPACITY of the applicant to achieve the innovation and how </w:t>
      </w:r>
      <w:r w:rsidR="00FC07F6" w:rsidRPr="00865E33">
        <w:rPr>
          <w:rFonts w:ascii="Times New Roman" w:hAnsi="Times New Roman" w:cs="Times New Roman"/>
          <w:sz w:val="20"/>
          <w:szCs w:val="20"/>
        </w:rPr>
        <w:t>COLLABRATION with</w:t>
      </w:r>
      <w:r w:rsidR="009D0816" w:rsidRPr="00865E33">
        <w:rPr>
          <w:rFonts w:ascii="Times New Roman" w:hAnsi="Times New Roman" w:cs="Times New Roman"/>
          <w:sz w:val="20"/>
          <w:szCs w:val="20"/>
        </w:rPr>
        <w:t xml:space="preserve"> Knowledge Partner would achieve </w:t>
      </w:r>
      <w:r w:rsidR="00FC07F6" w:rsidRPr="00865E33">
        <w:rPr>
          <w:rFonts w:ascii="Times New Roman" w:hAnsi="Times New Roman" w:cs="Times New Roman"/>
          <w:sz w:val="20"/>
          <w:szCs w:val="20"/>
        </w:rPr>
        <w:t xml:space="preserve">advancement in innovation. </w:t>
      </w:r>
      <w:r w:rsidR="00523AB4" w:rsidRPr="00865E33">
        <w:rPr>
          <w:rFonts w:ascii="Times New Roman" w:hAnsi="Times New Roman" w:cs="Times New Roman"/>
          <w:b/>
          <w:bCs/>
          <w:sz w:val="20"/>
          <w:szCs w:val="20"/>
        </w:rPr>
        <w:t>(</w:t>
      </w:r>
      <w:r w:rsidR="00FC07F6" w:rsidRPr="00860C4C">
        <w:rPr>
          <w:rFonts w:ascii="Times New Roman" w:hAnsi="Times New Roman" w:cs="Times New Roman"/>
          <w:b/>
          <w:bCs/>
          <w:color w:val="FF0000"/>
          <w:sz w:val="20"/>
          <w:szCs w:val="20"/>
        </w:rPr>
        <w:t>Evolution Criteria:</w:t>
      </w:r>
      <w:r w:rsidR="00FA3466" w:rsidRPr="00860C4C">
        <w:rPr>
          <w:rFonts w:ascii="Times New Roman" w:hAnsi="Times New Roman" w:cs="Times New Roman"/>
          <w:b/>
          <w:bCs/>
          <w:color w:val="FF0000"/>
          <w:sz w:val="20"/>
          <w:szCs w:val="20"/>
        </w:rPr>
        <w:t xml:space="preserve"> Ref</w:t>
      </w:r>
      <w:r w:rsidR="00E300CA" w:rsidRPr="00860C4C">
        <w:rPr>
          <w:rFonts w:ascii="Times New Roman" w:hAnsi="Times New Roman" w:cs="Times New Roman"/>
          <w:b/>
          <w:bCs/>
          <w:color w:val="FF0000"/>
          <w:sz w:val="20"/>
          <w:szCs w:val="20"/>
        </w:rPr>
        <w:t>er</w:t>
      </w:r>
      <w:r w:rsidR="00FA3466" w:rsidRPr="00860C4C">
        <w:rPr>
          <w:rFonts w:ascii="Times New Roman" w:hAnsi="Times New Roman" w:cs="Times New Roman"/>
          <w:b/>
          <w:bCs/>
          <w:color w:val="FF0000"/>
          <w:sz w:val="20"/>
          <w:szCs w:val="20"/>
        </w:rPr>
        <w:t xml:space="preserve"> @</w:t>
      </w:r>
      <w:r w:rsidR="00FC07F6" w:rsidRPr="00860C4C">
        <w:rPr>
          <w:rFonts w:ascii="Times New Roman" w:hAnsi="Times New Roman" w:cs="Times New Roman"/>
          <w:b/>
          <w:bCs/>
          <w:color w:val="FF0000"/>
          <w:sz w:val="20"/>
          <w:szCs w:val="20"/>
        </w:rPr>
        <w:t xml:space="preserve"> </w:t>
      </w:r>
      <w:r w:rsidR="00BB1A58" w:rsidRPr="00860C4C">
        <w:rPr>
          <w:rFonts w:ascii="Times New Roman" w:hAnsi="Times New Roman" w:cs="Times New Roman"/>
          <w:b/>
          <w:bCs/>
          <w:color w:val="FF0000"/>
          <w:sz w:val="20"/>
          <w:szCs w:val="20"/>
        </w:rPr>
        <w:t>www.editn.in/innovation/InnovationUsers/login</w:t>
      </w:r>
      <w:r w:rsidR="009D0816" w:rsidRPr="00865E33">
        <w:rPr>
          <w:rFonts w:ascii="Times New Roman" w:hAnsi="Times New Roman" w:cs="Times New Roman"/>
          <w:b/>
          <w:bCs/>
          <w:sz w:val="20"/>
          <w:szCs w:val="20"/>
        </w:rPr>
        <w:t>)</w:t>
      </w:r>
    </w:p>
    <w:p w14:paraId="25B350F0" w14:textId="77777777" w:rsidR="00FC07F6" w:rsidRPr="008E71F0" w:rsidRDefault="00FC07F6" w:rsidP="004E085A">
      <w:pPr>
        <w:spacing w:after="0" w:line="240" w:lineRule="auto"/>
        <w:rPr>
          <w:rFonts w:ascii="Times New Roman" w:hAnsi="Times New Roman" w:cs="Times New Roman"/>
          <w:b/>
          <w:bCs/>
          <w:sz w:val="24"/>
          <w:szCs w:val="24"/>
        </w:rPr>
      </w:pPr>
      <w:r w:rsidRPr="008E71F0">
        <w:rPr>
          <w:rFonts w:ascii="Times New Roman" w:hAnsi="Times New Roman" w:cs="Times New Roman"/>
          <w:b/>
          <w:bCs/>
          <w:noProof/>
          <w:sz w:val="24"/>
          <w:szCs w:val="24"/>
        </w:rPr>
        <w:lastRenderedPageBreak/>
        <mc:AlternateContent>
          <mc:Choice Requires="wps">
            <w:drawing>
              <wp:anchor distT="0" distB="0" distL="114300" distR="114300" simplePos="0" relativeHeight="251658752" behindDoc="0" locked="0" layoutInCell="1" allowOverlap="1" wp14:anchorId="691E5660" wp14:editId="6E4FFBA8">
                <wp:simplePos x="0" y="0"/>
                <wp:positionH relativeFrom="column">
                  <wp:posOffset>38100</wp:posOffset>
                </wp:positionH>
                <wp:positionV relativeFrom="paragraph">
                  <wp:posOffset>209550</wp:posOffset>
                </wp:positionV>
                <wp:extent cx="6362700" cy="533400"/>
                <wp:effectExtent l="0" t="0" r="19050" b="19050"/>
                <wp:wrapTopAndBottom/>
                <wp:docPr id="14" name="Text Box 14"/>
                <wp:cNvGraphicFramePr/>
                <a:graphic xmlns:a="http://schemas.openxmlformats.org/drawingml/2006/main">
                  <a:graphicData uri="http://schemas.microsoft.com/office/word/2010/wordprocessingShape">
                    <wps:wsp>
                      <wps:cNvSpPr txBox="1"/>
                      <wps:spPr>
                        <a:xfrm>
                          <a:off x="0" y="0"/>
                          <a:ext cx="63627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1755D" w14:textId="77777777" w:rsidR="00FC07F6" w:rsidRDefault="00FC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1E5660" id="Text Box 14" o:spid="_x0000_s1029" type="#_x0000_t202" style="position:absolute;margin-left:3pt;margin-top:16.5pt;width:501pt;height:4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pdlAIAALsFAAAOAAAAZHJzL2Uyb0RvYy54bWysVFFPGzEMfp+0/xDlfVxbCm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" fillcolor="white [3201]" strokeweight=".5pt">
                <v:textbox>
                  <w:txbxContent>
                    <w:p w14:paraId="16D1755D" w14:textId="77777777" w:rsidR="00FC07F6" w:rsidRDefault="00FC07F6"/>
                  </w:txbxContent>
                </v:textbox>
                <w10:wrap type="topAndBottom"/>
              </v:shape>
            </w:pict>
          </mc:Fallback>
        </mc:AlternateContent>
      </w:r>
      <w:r w:rsidRPr="008E71F0">
        <w:rPr>
          <w:rFonts w:ascii="Times New Roman" w:hAnsi="Times New Roman" w:cs="Times New Roman"/>
          <w:b/>
          <w:bCs/>
          <w:sz w:val="24"/>
          <w:szCs w:val="24"/>
        </w:rPr>
        <w:t xml:space="preserve">Give a One Sentence Pitch of your </w:t>
      </w:r>
      <w:r w:rsidR="00AA10C0" w:rsidRPr="008E71F0">
        <w:rPr>
          <w:rFonts w:ascii="Times New Roman" w:hAnsi="Times New Roman" w:cs="Times New Roman"/>
          <w:b/>
          <w:bCs/>
          <w:sz w:val="24"/>
          <w:szCs w:val="24"/>
        </w:rPr>
        <w:t>P</w:t>
      </w:r>
      <w:r w:rsidRPr="008E71F0">
        <w:rPr>
          <w:rFonts w:ascii="Times New Roman" w:hAnsi="Times New Roman" w:cs="Times New Roman"/>
          <w:b/>
          <w:bCs/>
          <w:sz w:val="24"/>
          <w:szCs w:val="24"/>
        </w:rPr>
        <w:t>roject</w:t>
      </w:r>
    </w:p>
    <w:p w14:paraId="4115A912" w14:textId="271F5DBB" w:rsidR="00865E33" w:rsidRDefault="00FC07F6" w:rsidP="002B5E4A">
      <w:pPr>
        <w:spacing w:before="120" w:after="120" w:line="276" w:lineRule="auto"/>
        <w:rPr>
          <w:rFonts w:ascii="Times New Roman" w:hAnsi="Times New Roman" w:cs="Times New Roman"/>
          <w:sz w:val="24"/>
          <w:szCs w:val="24"/>
        </w:rPr>
      </w:pPr>
      <w:r w:rsidRPr="00082523">
        <w:rPr>
          <w:rFonts w:ascii="Times New Roman" w:hAnsi="Times New Roman" w:cs="Times New Roman"/>
          <w:b/>
          <w:bCs/>
          <w:sz w:val="24"/>
          <w:szCs w:val="24"/>
        </w:rPr>
        <w:t xml:space="preserve">Is your Project Manufacturing / Service </w:t>
      </w:r>
      <w:r w:rsidR="00865E33" w:rsidRPr="00082523">
        <w:rPr>
          <w:rFonts w:ascii="Times New Roman" w:hAnsi="Times New Roman" w:cs="Times New Roman"/>
          <w:b/>
          <w:bCs/>
          <w:sz w:val="24"/>
          <w:szCs w:val="24"/>
        </w:rPr>
        <w:t>based?</w:t>
      </w:r>
      <w:r w:rsidR="00865E33">
        <w:rPr>
          <w:rFonts w:ascii="Times New Roman" w:hAnsi="Times New Roman" w:cs="Times New Roman"/>
          <w:b/>
          <w:bCs/>
          <w:sz w:val="24"/>
          <w:szCs w:val="24"/>
        </w:rPr>
        <w:t xml:space="preserve"> </w:t>
      </w:r>
      <w:r w:rsidR="00865E33">
        <w:rPr>
          <w:rFonts w:ascii="Times New Roman" w:hAnsi="Times New Roman" w:cs="Times New Roman"/>
          <w:sz w:val="24"/>
          <w:szCs w:val="24"/>
        </w:rPr>
        <w:t xml:space="preserve">   </w:t>
      </w:r>
      <w:r w:rsidR="00865E33">
        <w:rPr>
          <w:rFonts w:ascii="Times New Roman" w:hAnsi="Times New Roman" w:cs="Times New Roman"/>
          <w:sz w:val="24"/>
          <w:szCs w:val="24"/>
        </w:rPr>
        <w:sym w:font="Wingdings" w:char="F0A1"/>
      </w:r>
      <w:r w:rsidR="00865E33">
        <w:rPr>
          <w:rFonts w:ascii="Times New Roman" w:hAnsi="Times New Roman" w:cs="Times New Roman"/>
          <w:sz w:val="24"/>
          <w:szCs w:val="24"/>
        </w:rPr>
        <w:t xml:space="preserve"> Manufacturing          </w:t>
      </w:r>
      <w:r w:rsidR="00865E33">
        <w:rPr>
          <w:rFonts w:ascii="Times New Roman" w:hAnsi="Times New Roman" w:cs="Times New Roman"/>
          <w:sz w:val="24"/>
          <w:szCs w:val="24"/>
        </w:rPr>
        <w:sym w:font="Wingdings" w:char="F0A1"/>
      </w:r>
      <w:r w:rsidR="00865E33">
        <w:rPr>
          <w:rFonts w:ascii="Times New Roman" w:hAnsi="Times New Roman" w:cs="Times New Roman"/>
          <w:sz w:val="24"/>
          <w:szCs w:val="24"/>
        </w:rPr>
        <w:t xml:space="preserve"> Service</w:t>
      </w:r>
    </w:p>
    <w:tbl>
      <w:tblPr>
        <w:tblStyle w:val="TableGrid"/>
        <w:tblW w:w="9944" w:type="dxa"/>
        <w:tblInd w:w="198" w:type="dxa"/>
        <w:tblLook w:val="04A0" w:firstRow="1" w:lastRow="0" w:firstColumn="1" w:lastColumn="0" w:noHBand="0" w:noVBand="1"/>
      </w:tblPr>
      <w:tblGrid>
        <w:gridCol w:w="4947"/>
        <w:gridCol w:w="4997"/>
      </w:tblGrid>
      <w:tr w:rsidR="00865E33" w14:paraId="1503229A" w14:textId="77777777" w:rsidTr="00C97995">
        <w:trPr>
          <w:trHeight w:val="589"/>
        </w:trPr>
        <w:tc>
          <w:tcPr>
            <w:tcW w:w="4947" w:type="dxa"/>
          </w:tcPr>
          <w:p w14:paraId="607D91DC" w14:textId="77777777" w:rsidR="00865E33" w:rsidRDefault="00865E33" w:rsidP="00865E33">
            <w:pPr>
              <w:jc w:val="center"/>
              <w:rPr>
                <w:rFonts w:ascii="Times New Roman" w:hAnsi="Times New Roman" w:cs="Times New Roman"/>
                <w:sz w:val="24"/>
                <w:szCs w:val="24"/>
              </w:rPr>
            </w:pPr>
            <w:r w:rsidRPr="00082523">
              <w:rPr>
                <w:rFonts w:ascii="Times New Roman" w:hAnsi="Times New Roman" w:cs="Times New Roman"/>
                <w:b/>
                <w:bCs/>
                <w:sz w:val="24"/>
                <w:szCs w:val="24"/>
              </w:rPr>
              <w:t>Main Sector to which this project is related</w:t>
            </w:r>
            <w:r>
              <w:rPr>
                <w:rFonts w:ascii="Times New Roman" w:hAnsi="Times New Roman" w:cs="Times New Roman"/>
                <w:sz w:val="24"/>
                <w:szCs w:val="24"/>
              </w:rPr>
              <w:t xml:space="preserve"> (Select either one from below list)</w:t>
            </w:r>
          </w:p>
          <w:p w14:paraId="1C7FC8ED" w14:textId="6FC615FF" w:rsidR="001E614F" w:rsidRDefault="001E614F" w:rsidP="00865E33">
            <w:pPr>
              <w:jc w:val="center"/>
              <w:rPr>
                <w:rFonts w:ascii="Times New Roman" w:hAnsi="Times New Roman" w:cs="Times New Roman"/>
                <w:sz w:val="24"/>
                <w:szCs w:val="24"/>
              </w:rPr>
            </w:pPr>
            <w:r>
              <w:rPr>
                <w:rFonts w:ascii="Times New Roman" w:hAnsi="Times New Roman" w:cs="Times New Roman"/>
                <w:sz w:val="24"/>
                <w:szCs w:val="24"/>
              </w:rPr>
              <w:t xml:space="preserve">Tick </w:t>
            </w:r>
          </w:p>
        </w:tc>
        <w:tc>
          <w:tcPr>
            <w:tcW w:w="4997" w:type="dxa"/>
            <w:vAlign w:val="center"/>
          </w:tcPr>
          <w:p w14:paraId="349642EF" w14:textId="40904415" w:rsidR="004E085A" w:rsidRDefault="00865E33" w:rsidP="00865E33">
            <w:pPr>
              <w:jc w:val="center"/>
              <w:rPr>
                <w:rFonts w:ascii="Times New Roman" w:hAnsi="Times New Roman" w:cs="Times New Roman"/>
                <w:sz w:val="24"/>
                <w:szCs w:val="24"/>
              </w:rPr>
            </w:pPr>
            <w:r w:rsidRPr="00082523">
              <w:rPr>
                <w:rFonts w:ascii="Times New Roman" w:hAnsi="Times New Roman" w:cs="Times New Roman"/>
                <w:b/>
                <w:bCs/>
                <w:sz w:val="24"/>
                <w:szCs w:val="24"/>
              </w:rPr>
              <w:t>Additional Sectors</w:t>
            </w:r>
            <w:r w:rsidR="00C97995">
              <w:rPr>
                <w:rFonts w:ascii="Times New Roman" w:hAnsi="Times New Roman" w:cs="Times New Roman"/>
                <w:b/>
                <w:bCs/>
                <w:sz w:val="24"/>
                <w:szCs w:val="24"/>
              </w:rPr>
              <w:t xml:space="preserve"> </w:t>
            </w:r>
            <w:r>
              <w:rPr>
                <w:rFonts w:ascii="Times New Roman" w:hAnsi="Times New Roman" w:cs="Times New Roman"/>
                <w:sz w:val="24"/>
                <w:szCs w:val="24"/>
              </w:rPr>
              <w:t xml:space="preserve">(If applicable) </w:t>
            </w:r>
          </w:p>
          <w:p w14:paraId="3E505F21" w14:textId="77777777" w:rsidR="00C97995" w:rsidRDefault="00865E33" w:rsidP="00865E33">
            <w:pPr>
              <w:jc w:val="center"/>
              <w:rPr>
                <w:rFonts w:ascii="Times New Roman" w:hAnsi="Times New Roman" w:cs="Times New Roman"/>
                <w:sz w:val="24"/>
                <w:szCs w:val="24"/>
              </w:rPr>
            </w:pPr>
            <w:r>
              <w:rPr>
                <w:rFonts w:ascii="Times New Roman" w:hAnsi="Times New Roman" w:cs="Times New Roman"/>
                <w:sz w:val="24"/>
                <w:szCs w:val="24"/>
              </w:rPr>
              <w:t xml:space="preserve">multiple sectors may be selected </w:t>
            </w:r>
          </w:p>
          <w:p w14:paraId="6D4BEE55" w14:textId="7990AD2C" w:rsidR="00865E33" w:rsidRDefault="00865E33" w:rsidP="00865E33">
            <w:pPr>
              <w:jc w:val="center"/>
              <w:rPr>
                <w:rFonts w:ascii="Times New Roman" w:hAnsi="Times New Roman" w:cs="Times New Roman"/>
                <w:sz w:val="24"/>
                <w:szCs w:val="24"/>
              </w:rPr>
            </w:pPr>
            <w:r>
              <w:rPr>
                <w:rFonts w:ascii="Times New Roman" w:hAnsi="Times New Roman" w:cs="Times New Roman"/>
                <w:sz w:val="24"/>
                <w:szCs w:val="24"/>
              </w:rPr>
              <w:t>Tick appropriate</w:t>
            </w:r>
          </w:p>
        </w:tc>
      </w:tr>
      <w:tr w:rsidR="001E614F" w14:paraId="5887A958" w14:textId="77777777" w:rsidTr="00C97995">
        <w:trPr>
          <w:trHeight w:val="589"/>
        </w:trPr>
        <w:tc>
          <w:tcPr>
            <w:tcW w:w="4947" w:type="dxa"/>
            <w:vAlign w:val="center"/>
          </w:tcPr>
          <w:p w14:paraId="57394A20" w14:textId="77777777" w:rsidR="000D459F" w:rsidRPr="000D459F" w:rsidRDefault="000D459F" w:rsidP="001E614F">
            <w:pPr>
              <w:spacing w:line="360" w:lineRule="auto"/>
              <w:rPr>
                <w:rFonts w:ascii="Times New Roman" w:hAnsi="Times New Roman" w:cs="Times New Roman"/>
                <w:sz w:val="6"/>
                <w:szCs w:val="6"/>
              </w:rPr>
            </w:pPr>
          </w:p>
          <w:p w14:paraId="3A1B913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Education</w:t>
            </w:r>
          </w:p>
          <w:p w14:paraId="5958F4E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Health</w:t>
            </w:r>
          </w:p>
          <w:p w14:paraId="356E145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Water and Sanitation</w:t>
            </w:r>
          </w:p>
          <w:p w14:paraId="58E9CEC3"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Government &amp; Civil Society</w:t>
            </w:r>
          </w:p>
          <w:p w14:paraId="72535B5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Peace &amp; Security</w:t>
            </w:r>
          </w:p>
          <w:p w14:paraId="04B0987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Transport &amp; Storage</w:t>
            </w:r>
          </w:p>
          <w:p w14:paraId="0BCCEA0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Communication</w:t>
            </w:r>
          </w:p>
          <w:p w14:paraId="2BC12FC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Energy Generation &amp; Supply</w:t>
            </w:r>
          </w:p>
          <w:p w14:paraId="2217CDD8"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Banking &amp; Financial Services</w:t>
            </w:r>
          </w:p>
          <w:p w14:paraId="72735B98"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Business related services</w:t>
            </w:r>
          </w:p>
          <w:p w14:paraId="34C79B24"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Agriculture</w:t>
            </w:r>
          </w:p>
          <w:p w14:paraId="766D1C8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Forestry</w:t>
            </w:r>
          </w:p>
          <w:p w14:paraId="742C86D1"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Fishing</w:t>
            </w:r>
          </w:p>
          <w:p w14:paraId="73F52F3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Industry</w:t>
            </w:r>
          </w:p>
          <w:p w14:paraId="1A18453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Mineral Resources &amp; Mining</w:t>
            </w:r>
          </w:p>
          <w:p w14:paraId="623A5B1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Construction</w:t>
            </w:r>
          </w:p>
          <w:p w14:paraId="14B953C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Trade Policies &amp; Regulations</w:t>
            </w:r>
          </w:p>
          <w:p w14:paraId="71687506"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Tourism</w:t>
            </w:r>
          </w:p>
          <w:p w14:paraId="59A02DB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General Environmental Protection</w:t>
            </w:r>
          </w:p>
          <w:p w14:paraId="38D8575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Food Science</w:t>
            </w:r>
          </w:p>
          <w:p w14:paraId="3DF9CE0A" w14:textId="24570144" w:rsidR="001E614F" w:rsidRPr="00082523" w:rsidRDefault="001E614F" w:rsidP="001E614F">
            <w:pPr>
              <w:spacing w:line="360" w:lineRule="auto"/>
              <w:rPr>
                <w:rFonts w:ascii="Times New Roman" w:hAnsi="Times New Roman" w:cs="Times New Roman"/>
                <w:b/>
                <w:bCs/>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Other</w:t>
            </w:r>
          </w:p>
        </w:tc>
        <w:tc>
          <w:tcPr>
            <w:tcW w:w="4997" w:type="dxa"/>
            <w:vAlign w:val="center"/>
          </w:tcPr>
          <w:p w14:paraId="23783AD1" w14:textId="77777777" w:rsidR="001E614F" w:rsidRDefault="001E614F" w:rsidP="00CC642E">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Education</w:t>
            </w:r>
          </w:p>
          <w:p w14:paraId="56753C57"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Health</w:t>
            </w:r>
          </w:p>
          <w:p w14:paraId="6A98BC54"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Water and Sanitation</w:t>
            </w:r>
          </w:p>
          <w:p w14:paraId="007DE3D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Government &amp; Civil Society</w:t>
            </w:r>
          </w:p>
          <w:p w14:paraId="789A9C93"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Peace &amp; Security</w:t>
            </w:r>
          </w:p>
          <w:p w14:paraId="5E759BB4"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Transport &amp; Storage</w:t>
            </w:r>
          </w:p>
          <w:p w14:paraId="60E327C6"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Communication</w:t>
            </w:r>
          </w:p>
          <w:p w14:paraId="0579B98A"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Energy Generation &amp; Supply</w:t>
            </w:r>
          </w:p>
          <w:p w14:paraId="29CF981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Banking &amp; Financial Services</w:t>
            </w:r>
          </w:p>
          <w:p w14:paraId="1C0B2DC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Business related services</w:t>
            </w:r>
          </w:p>
          <w:p w14:paraId="73E73F2B"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Agriculture</w:t>
            </w:r>
          </w:p>
          <w:p w14:paraId="096F50B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Forestry</w:t>
            </w:r>
          </w:p>
          <w:p w14:paraId="0E77DB71"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Fishing</w:t>
            </w:r>
          </w:p>
          <w:p w14:paraId="272A2D8F"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Industry</w:t>
            </w:r>
          </w:p>
          <w:p w14:paraId="1822809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Mineral Resources &amp; Mining</w:t>
            </w:r>
          </w:p>
          <w:p w14:paraId="7EAB2EA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Construction</w:t>
            </w:r>
          </w:p>
          <w:p w14:paraId="082A107E"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Trade Policies &amp; Regulations</w:t>
            </w:r>
          </w:p>
          <w:p w14:paraId="50C7786E"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Tourism</w:t>
            </w:r>
          </w:p>
          <w:p w14:paraId="0F63F8D1"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General Environmental Protection</w:t>
            </w:r>
          </w:p>
          <w:p w14:paraId="094D3023"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Food Science</w:t>
            </w:r>
          </w:p>
          <w:p w14:paraId="33622DE6" w14:textId="713C69C1" w:rsidR="001E614F" w:rsidRPr="00082523" w:rsidRDefault="001E614F" w:rsidP="001E614F">
            <w:pPr>
              <w:rPr>
                <w:rFonts w:ascii="Times New Roman" w:hAnsi="Times New Roman" w:cs="Times New Roman"/>
                <w:b/>
                <w:bCs/>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Other</w:t>
            </w:r>
          </w:p>
        </w:tc>
      </w:tr>
    </w:tbl>
    <w:p w14:paraId="73895CE6" w14:textId="77777777" w:rsidR="001C0239" w:rsidRPr="00082523" w:rsidRDefault="001C0239" w:rsidP="00523AB4">
      <w:pPr>
        <w:spacing w:before="240" w:after="0" w:line="240" w:lineRule="auto"/>
        <w:rPr>
          <w:rFonts w:ascii="Times New Roman" w:hAnsi="Times New Roman" w:cs="Times New Roman"/>
          <w:b/>
          <w:bCs/>
          <w:sz w:val="24"/>
          <w:szCs w:val="24"/>
        </w:rPr>
      </w:pPr>
      <w:r w:rsidRPr="00082523">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1A6F2BAF" wp14:editId="3A10C0D8">
                <wp:simplePos x="0" y="0"/>
                <wp:positionH relativeFrom="column">
                  <wp:posOffset>2990850</wp:posOffset>
                </wp:positionH>
                <wp:positionV relativeFrom="paragraph">
                  <wp:posOffset>88900</wp:posOffset>
                </wp:positionV>
                <wp:extent cx="160020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002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ECFE2" w14:textId="77777777" w:rsidR="001C0239" w:rsidRDefault="001C0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6F2BAF" id="Text Box 15" o:spid="_x0000_s1030" type="#_x0000_t202" style="position:absolute;margin-left:235.5pt;margin-top:7pt;width:126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" fillcolor="white [3201]" strokeweight=".5pt">
                <v:textbox>
                  <w:txbxContent>
                    <w:p w14:paraId="40CECFE2" w14:textId="77777777" w:rsidR="001C0239" w:rsidRDefault="001C0239"/>
                  </w:txbxContent>
                </v:textbox>
              </v:shape>
            </w:pict>
          </mc:Fallback>
        </mc:AlternateContent>
      </w:r>
      <w:r w:rsidRPr="00082523">
        <w:rPr>
          <w:rFonts w:ascii="Times New Roman" w:hAnsi="Times New Roman" w:cs="Times New Roman"/>
          <w:b/>
          <w:bCs/>
          <w:sz w:val="24"/>
          <w:szCs w:val="24"/>
        </w:rPr>
        <w:t xml:space="preserve">Duration for </w:t>
      </w:r>
      <w:r w:rsidR="00AA10C0" w:rsidRPr="00082523">
        <w:rPr>
          <w:rFonts w:ascii="Times New Roman" w:hAnsi="Times New Roman" w:cs="Times New Roman"/>
          <w:b/>
          <w:bCs/>
          <w:sz w:val="24"/>
          <w:szCs w:val="24"/>
        </w:rPr>
        <w:t>C</w:t>
      </w:r>
      <w:r w:rsidRPr="00082523">
        <w:rPr>
          <w:rFonts w:ascii="Times New Roman" w:hAnsi="Times New Roman" w:cs="Times New Roman"/>
          <w:b/>
          <w:bCs/>
          <w:sz w:val="24"/>
          <w:szCs w:val="24"/>
        </w:rPr>
        <w:t xml:space="preserve">ompletion of the </w:t>
      </w:r>
      <w:r w:rsidR="00AA10C0" w:rsidRPr="00082523">
        <w:rPr>
          <w:rFonts w:ascii="Times New Roman" w:hAnsi="Times New Roman" w:cs="Times New Roman"/>
          <w:b/>
          <w:bCs/>
          <w:sz w:val="24"/>
          <w:szCs w:val="24"/>
        </w:rPr>
        <w:t>P</w:t>
      </w:r>
      <w:r w:rsidRPr="00082523">
        <w:rPr>
          <w:rFonts w:ascii="Times New Roman" w:hAnsi="Times New Roman" w:cs="Times New Roman"/>
          <w:b/>
          <w:bCs/>
          <w:sz w:val="24"/>
          <w:szCs w:val="24"/>
        </w:rPr>
        <w:t xml:space="preserve">roject </w:t>
      </w:r>
    </w:p>
    <w:p w14:paraId="77BDCD6D" w14:textId="77777777" w:rsidR="001765EC" w:rsidRDefault="001C0239" w:rsidP="00523AB4">
      <w:pPr>
        <w:spacing w:after="0"/>
        <w:rPr>
          <w:rFonts w:ascii="Times New Roman" w:hAnsi="Times New Roman" w:cs="Times New Roman"/>
          <w:sz w:val="24"/>
          <w:szCs w:val="24"/>
        </w:rPr>
      </w:pPr>
      <w:r>
        <w:rPr>
          <w:rFonts w:ascii="Times New Roman" w:hAnsi="Times New Roman" w:cs="Times New Roman"/>
          <w:sz w:val="24"/>
          <w:szCs w:val="24"/>
        </w:rPr>
        <w:t>(in no.of months)</w:t>
      </w:r>
    </w:p>
    <w:p w14:paraId="0D108439" w14:textId="3B7E61C7" w:rsidR="00BF5539" w:rsidRPr="00FA3466" w:rsidRDefault="00AA10C0" w:rsidP="00AA10C0">
      <w:pPr>
        <w:spacing w:after="0"/>
        <w:rPr>
          <w:rFonts w:ascii="Times New Roman" w:hAnsi="Times New Roman" w:cs="Times New Roman"/>
          <w:sz w:val="24"/>
          <w:szCs w:val="24"/>
        </w:rPr>
      </w:pPr>
      <w:r w:rsidRPr="00082523">
        <w:rPr>
          <w:rFonts w:ascii="Times New Roman" w:hAnsi="Times New Roman" w:cs="Times New Roman"/>
          <w:b/>
          <w:bCs/>
          <w:sz w:val="24"/>
          <w:szCs w:val="24"/>
        </w:rPr>
        <w:t>Envisaged TimeLine with Project Milestones</w:t>
      </w:r>
      <w:r w:rsidR="00340AF7">
        <w:rPr>
          <w:rFonts w:ascii="Times New Roman" w:hAnsi="Times New Roman" w:cs="Times New Roman"/>
          <w:b/>
          <w:bCs/>
          <w:sz w:val="24"/>
          <w:szCs w:val="24"/>
        </w:rPr>
        <w:t>:</w:t>
      </w:r>
      <w:r w:rsidR="00BF5539">
        <w:rPr>
          <w:rFonts w:ascii="Times New Roman" w:hAnsi="Times New Roman" w:cs="Times New Roman"/>
          <w:b/>
          <w:bCs/>
          <w:sz w:val="24"/>
          <w:szCs w:val="24"/>
        </w:rPr>
        <w:t xml:space="preserve"> </w:t>
      </w:r>
    </w:p>
    <w:p w14:paraId="3C8B063D" w14:textId="7D46E74D" w:rsidR="00BF5539" w:rsidRDefault="00AA10C0" w:rsidP="00FE6FE1">
      <w:pPr>
        <w:spacing w:after="120"/>
        <w:rPr>
          <w:rFonts w:ascii="Times New Roman" w:hAnsi="Times New Roman" w:cs="Times New Roman"/>
          <w:b/>
          <w:bCs/>
          <w:sz w:val="24"/>
          <w:szCs w:val="24"/>
        </w:rPr>
      </w:pPr>
      <w:r>
        <w:rPr>
          <w:rFonts w:ascii="Times New Roman" w:hAnsi="Times New Roman" w:cs="Times New Roman"/>
          <w:sz w:val="24"/>
          <w:szCs w:val="24"/>
        </w:rPr>
        <w:t>(Maximum permitted timeline is one year)</w:t>
      </w:r>
      <w:r w:rsidR="00BF5539">
        <w:rPr>
          <w:rFonts w:ascii="Times New Roman" w:hAnsi="Times New Roman" w:cs="Times New Roman"/>
          <w:sz w:val="24"/>
          <w:szCs w:val="24"/>
        </w:rPr>
        <w:t xml:space="preserve"> </w:t>
      </w:r>
    </w:p>
    <w:p w14:paraId="7E298D21" w14:textId="40D444A2" w:rsidR="00FC07F6" w:rsidRPr="00082523" w:rsidRDefault="00AA10C0" w:rsidP="00AA10C0">
      <w:pPr>
        <w:spacing w:after="0"/>
        <w:rPr>
          <w:rFonts w:ascii="Times New Roman" w:hAnsi="Times New Roman" w:cs="Times New Roman"/>
          <w:b/>
          <w:bCs/>
          <w:sz w:val="24"/>
          <w:szCs w:val="24"/>
        </w:rPr>
      </w:pPr>
      <w:r w:rsidRPr="00082523">
        <w:rPr>
          <w:rFonts w:ascii="Times New Roman" w:hAnsi="Times New Roman" w:cs="Times New Roman"/>
          <w:b/>
          <w:bCs/>
          <w:sz w:val="24"/>
          <w:szCs w:val="24"/>
        </w:rPr>
        <w:t>Total Cost of the Project (Rs)</w:t>
      </w:r>
      <w:r w:rsidR="00865E33">
        <w:rPr>
          <w:rFonts w:ascii="Times New Roman" w:hAnsi="Times New Roman" w:cs="Times New Roman"/>
          <w:b/>
          <w:bCs/>
          <w:sz w:val="24"/>
          <w:szCs w:val="24"/>
        </w:rPr>
        <w:tab/>
      </w:r>
      <w:r w:rsidR="00865E33">
        <w:rPr>
          <w:rFonts w:ascii="Times New Roman" w:hAnsi="Times New Roman" w:cs="Times New Roman"/>
          <w:b/>
          <w:bCs/>
          <w:sz w:val="24"/>
          <w:szCs w:val="24"/>
        </w:rPr>
        <w:tab/>
      </w:r>
      <w:r w:rsidR="00340AF7">
        <w:rPr>
          <w:rFonts w:ascii="Times New Roman" w:hAnsi="Times New Roman" w:cs="Times New Roman"/>
          <w:b/>
          <w:bCs/>
          <w:sz w:val="24"/>
          <w:szCs w:val="24"/>
        </w:rPr>
        <w:t xml:space="preserve">     </w:t>
      </w:r>
      <w:r w:rsidR="00865E33">
        <w:rPr>
          <w:rFonts w:ascii="Times New Roman" w:hAnsi="Times New Roman" w:cs="Times New Roman"/>
          <w:b/>
          <w:bCs/>
          <w:sz w:val="24"/>
          <w:szCs w:val="24"/>
        </w:rPr>
        <w:t>:</w:t>
      </w:r>
      <w:r w:rsidR="00BF5539">
        <w:rPr>
          <w:rFonts w:ascii="Times New Roman" w:hAnsi="Times New Roman" w:cs="Times New Roman"/>
          <w:b/>
          <w:bCs/>
          <w:sz w:val="24"/>
          <w:szCs w:val="24"/>
        </w:rPr>
        <w:t xml:space="preserve"> Rs.</w:t>
      </w:r>
    </w:p>
    <w:p w14:paraId="1B183250" w14:textId="1557D0A0" w:rsidR="00AA10C0" w:rsidRPr="00340AF7" w:rsidRDefault="00AA10C0" w:rsidP="00AA10C0">
      <w:pPr>
        <w:rPr>
          <w:rFonts w:ascii="Times New Roman" w:hAnsi="Times New Roman" w:cs="Times New Roman"/>
          <w:sz w:val="20"/>
          <w:szCs w:val="20"/>
        </w:rPr>
      </w:pPr>
      <w:r w:rsidRPr="00340AF7">
        <w:rPr>
          <w:rFonts w:ascii="Times New Roman" w:hAnsi="Times New Roman" w:cs="Times New Roman"/>
          <w:sz w:val="20"/>
          <w:szCs w:val="20"/>
        </w:rPr>
        <w:t>(Eligible Expenditures under IVP:</w:t>
      </w:r>
      <w:r w:rsidR="00340AF7" w:rsidRPr="00340AF7">
        <w:rPr>
          <w:rFonts w:ascii="Times New Roman" w:hAnsi="Times New Roman" w:cs="Times New Roman"/>
          <w:b/>
          <w:bCs/>
          <w:sz w:val="20"/>
          <w:szCs w:val="20"/>
        </w:rPr>
        <w:t xml:space="preserve"> </w:t>
      </w:r>
      <w:r w:rsidR="00E300CA">
        <w:rPr>
          <w:rFonts w:ascii="Times New Roman" w:hAnsi="Times New Roman" w:cs="Times New Roman"/>
          <w:b/>
          <w:bCs/>
          <w:sz w:val="20"/>
          <w:szCs w:val="20"/>
        </w:rPr>
        <w:t>Refer</w:t>
      </w:r>
      <w:r w:rsidR="00340AF7" w:rsidRPr="00340AF7">
        <w:rPr>
          <w:rFonts w:ascii="Times New Roman" w:hAnsi="Times New Roman" w:cs="Times New Roman"/>
          <w:b/>
          <w:bCs/>
          <w:sz w:val="20"/>
          <w:szCs w:val="20"/>
        </w:rPr>
        <w:t xml:space="preserve"> </w:t>
      </w:r>
      <w:r w:rsidR="00DE2D39">
        <w:rPr>
          <w:rFonts w:ascii="Times New Roman" w:hAnsi="Times New Roman" w:cs="Times New Roman"/>
          <w:b/>
          <w:bCs/>
          <w:sz w:val="20"/>
          <w:szCs w:val="20"/>
        </w:rPr>
        <w:t xml:space="preserve">@ </w:t>
      </w:r>
      <w:r w:rsidR="00340AF7" w:rsidRPr="00340AF7">
        <w:rPr>
          <w:rFonts w:ascii="Times New Roman" w:hAnsi="Times New Roman" w:cs="Times New Roman"/>
          <w:b/>
          <w:bCs/>
          <w:sz w:val="20"/>
          <w:szCs w:val="20"/>
        </w:rPr>
        <w:t>TBI Website</w:t>
      </w:r>
      <w:r w:rsidRPr="00340AF7">
        <w:rPr>
          <w:rFonts w:ascii="Times New Roman" w:hAnsi="Times New Roman" w:cs="Times New Roman"/>
          <w:sz w:val="20"/>
          <w:szCs w:val="20"/>
        </w:rPr>
        <w:t>)</w:t>
      </w:r>
    </w:p>
    <w:p w14:paraId="0A4EDC57" w14:textId="1ABDD341" w:rsidR="00AA10C0" w:rsidRPr="00082523" w:rsidRDefault="00AA10C0" w:rsidP="00AA10C0">
      <w:pPr>
        <w:spacing w:after="0"/>
        <w:rPr>
          <w:rFonts w:ascii="Times New Roman" w:hAnsi="Times New Roman" w:cs="Times New Roman"/>
          <w:b/>
          <w:bCs/>
          <w:sz w:val="24"/>
          <w:szCs w:val="24"/>
        </w:rPr>
      </w:pPr>
      <w:r w:rsidRPr="00082523">
        <w:rPr>
          <w:rFonts w:ascii="Times New Roman" w:hAnsi="Times New Roman" w:cs="Times New Roman"/>
          <w:b/>
          <w:bCs/>
          <w:sz w:val="24"/>
          <w:szCs w:val="24"/>
        </w:rPr>
        <w:t>Estimated Cost of the Project</w:t>
      </w:r>
      <w:r w:rsidR="00BF5539">
        <w:rPr>
          <w:rFonts w:ascii="Times New Roman" w:hAnsi="Times New Roman" w:cs="Times New Roman"/>
          <w:b/>
          <w:bCs/>
          <w:sz w:val="24"/>
          <w:szCs w:val="24"/>
        </w:rPr>
        <w:tab/>
      </w:r>
      <w:r w:rsidR="00BF5539">
        <w:rPr>
          <w:rFonts w:ascii="Times New Roman" w:hAnsi="Times New Roman" w:cs="Times New Roman"/>
          <w:b/>
          <w:bCs/>
          <w:sz w:val="24"/>
          <w:szCs w:val="24"/>
        </w:rPr>
        <w:tab/>
        <w:t xml:space="preserve">    : Rs.</w:t>
      </w:r>
    </w:p>
    <w:p w14:paraId="0E67AEB4" w14:textId="4DBBDF9D" w:rsidR="00AA10C0" w:rsidRDefault="00AA10C0" w:rsidP="00AA10C0">
      <w:pPr>
        <w:rPr>
          <w:rFonts w:ascii="Times New Roman" w:hAnsi="Times New Roman" w:cs="Times New Roman"/>
          <w:sz w:val="24"/>
          <w:szCs w:val="24"/>
        </w:rPr>
      </w:pPr>
      <w:r>
        <w:rPr>
          <w:rFonts w:ascii="Times New Roman" w:hAnsi="Times New Roman" w:cs="Times New Roman"/>
          <w:sz w:val="24"/>
          <w:szCs w:val="24"/>
        </w:rPr>
        <w:t>(</w:t>
      </w:r>
      <w:r w:rsidR="00082523" w:rsidRPr="00860C4C">
        <w:rPr>
          <w:rFonts w:ascii="Times New Roman" w:hAnsi="Times New Roman" w:cs="Times New Roman"/>
          <w:color w:val="FF0000"/>
          <w:sz w:val="20"/>
          <w:szCs w:val="20"/>
        </w:rPr>
        <w:t>u</w:t>
      </w:r>
      <w:r w:rsidRPr="00860C4C">
        <w:rPr>
          <w:rFonts w:ascii="Times New Roman" w:hAnsi="Times New Roman" w:cs="Times New Roman"/>
          <w:color w:val="FF0000"/>
          <w:sz w:val="20"/>
          <w:szCs w:val="20"/>
        </w:rPr>
        <w:t>se only prescribed format</w:t>
      </w:r>
      <w:r w:rsidR="00BF5539" w:rsidRPr="00860C4C">
        <w:rPr>
          <w:rFonts w:ascii="Times New Roman" w:hAnsi="Times New Roman" w:cs="Times New Roman"/>
          <w:color w:val="FF0000"/>
          <w:sz w:val="20"/>
          <w:szCs w:val="20"/>
        </w:rPr>
        <w:t xml:space="preserve"> </w:t>
      </w:r>
      <w:r w:rsidR="00DE2D39" w:rsidRPr="00860C4C">
        <w:rPr>
          <w:rFonts w:ascii="Times New Roman" w:hAnsi="Times New Roman" w:cs="Times New Roman"/>
          <w:b/>
          <w:bCs/>
          <w:color w:val="FF0000"/>
          <w:sz w:val="20"/>
          <w:szCs w:val="20"/>
        </w:rPr>
        <w:t>download</w:t>
      </w:r>
      <w:r w:rsidR="00E300CA" w:rsidRPr="00860C4C">
        <w:rPr>
          <w:rFonts w:ascii="Times New Roman" w:hAnsi="Times New Roman" w:cs="Times New Roman"/>
          <w:b/>
          <w:bCs/>
          <w:color w:val="FF0000"/>
          <w:sz w:val="20"/>
          <w:szCs w:val="20"/>
        </w:rPr>
        <w:t>able</w:t>
      </w:r>
      <w:r w:rsidR="00DE2D39" w:rsidRPr="00860C4C">
        <w:rPr>
          <w:rFonts w:ascii="Times New Roman" w:hAnsi="Times New Roman" w:cs="Times New Roman"/>
          <w:b/>
          <w:bCs/>
          <w:color w:val="FF0000"/>
          <w:sz w:val="20"/>
          <w:szCs w:val="20"/>
        </w:rPr>
        <w:t xml:space="preserve"> </w:t>
      </w:r>
      <w:r w:rsidR="00DE2D39" w:rsidRPr="00860C4C">
        <w:rPr>
          <w:rFonts w:ascii="Times New Roman" w:hAnsi="Times New Roman" w:cs="Times New Roman"/>
          <w:color w:val="FF0000"/>
          <w:sz w:val="24"/>
          <w:szCs w:val="24"/>
        </w:rPr>
        <w:t>@</w:t>
      </w:r>
      <w:r w:rsidR="00860C4C" w:rsidRPr="00860C4C">
        <w:rPr>
          <w:rFonts w:ascii="Times New Roman" w:hAnsi="Times New Roman" w:cs="Times New Roman"/>
          <w:b/>
          <w:bCs/>
          <w:color w:val="FF0000"/>
          <w:sz w:val="20"/>
          <w:szCs w:val="20"/>
        </w:rPr>
        <w:t xml:space="preserve"> www.editn.in/innovation/InnovationUsers/login</w:t>
      </w:r>
      <w:r w:rsidR="00082523">
        <w:rPr>
          <w:rFonts w:ascii="Times New Roman" w:hAnsi="Times New Roman" w:cs="Times New Roman"/>
          <w:sz w:val="24"/>
          <w:szCs w:val="24"/>
        </w:rPr>
        <w:t>)</w:t>
      </w:r>
    </w:p>
    <w:p w14:paraId="3AA5F29A" w14:textId="77777777" w:rsidR="00082523" w:rsidRPr="00082523" w:rsidRDefault="00082523" w:rsidP="00DC2AD4">
      <w:pPr>
        <w:spacing w:after="0" w:line="360" w:lineRule="auto"/>
        <w:rPr>
          <w:rFonts w:ascii="Times New Roman" w:hAnsi="Times New Roman" w:cs="Times New Roman"/>
          <w:b/>
          <w:bCs/>
          <w:sz w:val="24"/>
          <w:szCs w:val="24"/>
        </w:rPr>
      </w:pPr>
      <w:r w:rsidRPr="00082523">
        <w:rPr>
          <w:rFonts w:ascii="Times New Roman" w:hAnsi="Times New Roman" w:cs="Times New Roman"/>
          <w:b/>
          <w:bCs/>
          <w:sz w:val="24"/>
          <w:szCs w:val="24"/>
        </w:rPr>
        <w:lastRenderedPageBreak/>
        <w:t>Company Details</w:t>
      </w:r>
    </w:p>
    <w:tbl>
      <w:tblPr>
        <w:tblW w:w="10080" w:type="dxa"/>
        <w:tblInd w:w="10"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3960"/>
        <w:gridCol w:w="3060"/>
        <w:gridCol w:w="3060"/>
      </w:tblGrid>
      <w:tr w:rsidR="00082523" w14:paraId="2E3BE485" w14:textId="77777777" w:rsidTr="00C97995">
        <w:trPr>
          <w:trHeight w:val="547"/>
        </w:trPr>
        <w:tc>
          <w:tcPr>
            <w:tcW w:w="3960" w:type="dxa"/>
            <w:tcBorders>
              <w:top w:val="single" w:sz="8" w:space="0" w:color="2B2B2B"/>
              <w:left w:val="single" w:sz="8" w:space="0" w:color="2B2B2B"/>
              <w:bottom w:val="single" w:sz="8" w:space="0" w:color="2B2B2B"/>
              <w:right w:val="single" w:sz="8" w:space="0" w:color="2B2B2B"/>
            </w:tcBorders>
            <w:hideMark/>
          </w:tcPr>
          <w:p w14:paraId="0B58D52A"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Company Name</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69F67037" w14:textId="77777777" w:rsidR="00082523" w:rsidRDefault="00082523">
            <w:pPr>
              <w:pStyle w:val="TableParagraph"/>
              <w:rPr>
                <w:sz w:val="24"/>
                <w:szCs w:val="24"/>
              </w:rPr>
            </w:pPr>
          </w:p>
        </w:tc>
      </w:tr>
      <w:tr w:rsidR="00082523" w14:paraId="6AB6305C" w14:textId="77777777" w:rsidTr="00C97995">
        <w:trPr>
          <w:trHeight w:val="502"/>
        </w:trPr>
        <w:tc>
          <w:tcPr>
            <w:tcW w:w="3960" w:type="dxa"/>
            <w:tcBorders>
              <w:top w:val="single" w:sz="8" w:space="0" w:color="2B2B2B"/>
              <w:left w:val="single" w:sz="8" w:space="0" w:color="2B2B2B"/>
              <w:bottom w:val="single" w:sz="8" w:space="0" w:color="2B2B2B"/>
              <w:right w:val="single" w:sz="8" w:space="0" w:color="2B2B2B"/>
            </w:tcBorders>
            <w:vAlign w:val="center"/>
            <w:hideMark/>
          </w:tcPr>
          <w:p w14:paraId="4ABA836E" w14:textId="77777777" w:rsidR="00082523" w:rsidRPr="00082523" w:rsidRDefault="00082523">
            <w:pPr>
              <w:pStyle w:val="TableParagraph"/>
              <w:spacing w:before="0"/>
              <w:rPr>
                <w:rFonts w:eastAsiaTheme="minorHAnsi"/>
                <w:sz w:val="24"/>
                <w:szCs w:val="24"/>
                <w:lang w:bidi="ta-IN"/>
              </w:rPr>
            </w:pPr>
            <w:r w:rsidRPr="00082523">
              <w:rPr>
                <w:rFonts w:eastAsiaTheme="minorHAnsi"/>
                <w:sz w:val="24"/>
                <w:szCs w:val="24"/>
                <w:lang w:bidi="ta-IN"/>
              </w:rPr>
              <w:t>Applicant's designation in the company</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050E6E1" w14:textId="77777777" w:rsidR="00082523" w:rsidRDefault="00082523">
            <w:pPr>
              <w:pStyle w:val="TableParagraph"/>
              <w:rPr>
                <w:sz w:val="24"/>
                <w:szCs w:val="24"/>
              </w:rPr>
            </w:pPr>
          </w:p>
        </w:tc>
      </w:tr>
      <w:tr w:rsidR="00082523" w14:paraId="51DB436E" w14:textId="77777777" w:rsidTr="00C97995">
        <w:trPr>
          <w:trHeight w:val="1374"/>
        </w:trPr>
        <w:tc>
          <w:tcPr>
            <w:tcW w:w="3960" w:type="dxa"/>
            <w:tcBorders>
              <w:top w:val="single" w:sz="8" w:space="0" w:color="2B2B2B"/>
              <w:left w:val="single" w:sz="8" w:space="0" w:color="2B2B2B"/>
              <w:bottom w:val="single" w:sz="8" w:space="0" w:color="2B2B2B"/>
              <w:right w:val="single" w:sz="8" w:space="0" w:color="2B2B2B"/>
            </w:tcBorders>
          </w:tcPr>
          <w:p w14:paraId="6A6A258B" w14:textId="77777777" w:rsidR="00082523" w:rsidRPr="00082523" w:rsidRDefault="00082523">
            <w:pPr>
              <w:pStyle w:val="TableParagraph"/>
              <w:spacing w:before="0"/>
              <w:ind w:left="0"/>
              <w:rPr>
                <w:rFonts w:eastAsiaTheme="minorHAnsi"/>
                <w:sz w:val="24"/>
                <w:szCs w:val="24"/>
                <w:lang w:bidi="ta-IN"/>
              </w:rPr>
            </w:pPr>
          </w:p>
          <w:p w14:paraId="052F2376" w14:textId="77777777" w:rsidR="00082523" w:rsidRPr="00082523" w:rsidRDefault="00082523">
            <w:pPr>
              <w:pStyle w:val="TableParagraph"/>
              <w:spacing w:before="4"/>
              <w:ind w:left="0"/>
              <w:rPr>
                <w:rFonts w:eastAsiaTheme="minorHAnsi"/>
                <w:sz w:val="24"/>
                <w:szCs w:val="24"/>
                <w:lang w:bidi="ta-IN"/>
              </w:rPr>
            </w:pPr>
          </w:p>
          <w:p w14:paraId="7C7010CC" w14:textId="77777777" w:rsidR="00082523" w:rsidRPr="00082523" w:rsidRDefault="00082523">
            <w:pPr>
              <w:pStyle w:val="TableParagraph"/>
              <w:spacing w:before="0"/>
              <w:rPr>
                <w:rFonts w:eastAsiaTheme="minorHAnsi"/>
                <w:sz w:val="24"/>
                <w:szCs w:val="24"/>
                <w:lang w:bidi="ta-IN"/>
              </w:rPr>
            </w:pPr>
            <w:r w:rsidRPr="00082523">
              <w:rPr>
                <w:rFonts w:eastAsiaTheme="minorHAnsi"/>
                <w:sz w:val="24"/>
                <w:szCs w:val="24"/>
                <w:lang w:bidi="ta-IN"/>
              </w:rPr>
              <w:t>Company Address</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2416562" w14:textId="77777777" w:rsidR="00082523" w:rsidRDefault="00082523">
            <w:pPr>
              <w:pStyle w:val="TableParagraph"/>
              <w:spacing w:before="36" w:line="247" w:lineRule="auto"/>
              <w:rPr>
                <w:sz w:val="24"/>
                <w:szCs w:val="24"/>
              </w:rPr>
            </w:pPr>
          </w:p>
        </w:tc>
      </w:tr>
      <w:tr w:rsidR="00082523" w14:paraId="1AD34C9E" w14:textId="77777777" w:rsidTr="00C97995">
        <w:trPr>
          <w:trHeight w:val="2203"/>
        </w:trPr>
        <w:tc>
          <w:tcPr>
            <w:tcW w:w="3960" w:type="dxa"/>
            <w:tcBorders>
              <w:top w:val="single" w:sz="8" w:space="0" w:color="2B2B2B"/>
              <w:left w:val="single" w:sz="8" w:space="0" w:color="2B2B2B"/>
              <w:bottom w:val="single" w:sz="8" w:space="0" w:color="2B2B2B"/>
              <w:right w:val="single" w:sz="8" w:space="0" w:color="2B2B2B"/>
            </w:tcBorders>
            <w:vAlign w:val="center"/>
            <w:hideMark/>
          </w:tcPr>
          <w:p w14:paraId="63B6C347" w14:textId="77777777" w:rsidR="00082523" w:rsidRPr="00082523" w:rsidRDefault="00082523" w:rsidP="00DC2AD4">
            <w:pPr>
              <w:pStyle w:val="TableParagraph"/>
              <w:rPr>
                <w:rFonts w:eastAsiaTheme="minorHAnsi"/>
                <w:sz w:val="24"/>
                <w:szCs w:val="24"/>
                <w:lang w:bidi="ta-IN"/>
              </w:rPr>
            </w:pPr>
            <w:r w:rsidRPr="00082523">
              <w:rPr>
                <w:rFonts w:eastAsiaTheme="minorHAnsi"/>
                <w:sz w:val="24"/>
                <w:szCs w:val="24"/>
                <w:lang w:bidi="ta-IN"/>
              </w:rPr>
              <w:t>Company classification</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56E5F58" w14:textId="77777777" w:rsidR="00DC2AD4"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Micro Enterprise         </w:t>
            </w:r>
          </w:p>
          <w:p w14:paraId="264CAA08" w14:textId="77777777" w:rsidR="00082523"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Small Enterprise </w:t>
            </w:r>
          </w:p>
          <w:p w14:paraId="6623C082" w14:textId="77777777" w:rsidR="00DC2AD4"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Medium Enterprise     </w:t>
            </w:r>
          </w:p>
          <w:p w14:paraId="049D1FA2" w14:textId="43865D20" w:rsidR="00082523"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Startup</w:t>
            </w:r>
            <w:r w:rsidR="004E085A">
              <w:rPr>
                <w:sz w:val="24"/>
                <w:szCs w:val="24"/>
              </w:rPr>
              <w:t xml:space="preserve"> (DPIIT Certificated) </w:t>
            </w:r>
          </w:p>
        </w:tc>
      </w:tr>
      <w:tr w:rsidR="00082523" w14:paraId="0142F79C" w14:textId="77777777" w:rsidTr="00C97995">
        <w:trPr>
          <w:trHeight w:val="475"/>
        </w:trPr>
        <w:tc>
          <w:tcPr>
            <w:tcW w:w="3960" w:type="dxa"/>
            <w:tcBorders>
              <w:top w:val="single" w:sz="8" w:space="0" w:color="2B2B2B"/>
              <w:left w:val="single" w:sz="8" w:space="0" w:color="2B2B2B"/>
              <w:bottom w:val="single" w:sz="8" w:space="0" w:color="2B2B2B"/>
              <w:right w:val="single" w:sz="8" w:space="0" w:color="2B2B2B"/>
            </w:tcBorders>
            <w:hideMark/>
          </w:tcPr>
          <w:p w14:paraId="372EF6CE"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Website</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1FBF1986" w14:textId="77777777" w:rsidR="00082523" w:rsidRDefault="00082523">
            <w:pPr>
              <w:pStyle w:val="TableParagraph"/>
              <w:rPr>
                <w:sz w:val="24"/>
                <w:szCs w:val="24"/>
              </w:rPr>
            </w:pPr>
          </w:p>
        </w:tc>
      </w:tr>
      <w:tr w:rsidR="00082523" w14:paraId="4D757075" w14:textId="77777777" w:rsidTr="00C97995">
        <w:trPr>
          <w:trHeight w:val="502"/>
        </w:trPr>
        <w:tc>
          <w:tcPr>
            <w:tcW w:w="3960" w:type="dxa"/>
            <w:tcBorders>
              <w:top w:val="single" w:sz="8" w:space="0" w:color="2B2B2B"/>
              <w:left w:val="single" w:sz="8" w:space="0" w:color="2B2B2B"/>
              <w:bottom w:val="single" w:sz="8" w:space="0" w:color="2B2B2B"/>
              <w:right w:val="single" w:sz="8" w:space="0" w:color="2B2B2B"/>
            </w:tcBorders>
            <w:vAlign w:val="center"/>
            <w:hideMark/>
          </w:tcPr>
          <w:p w14:paraId="0121CB8E" w14:textId="77777777" w:rsidR="00082523" w:rsidRPr="00082523" w:rsidRDefault="00082523" w:rsidP="00DC2AD4">
            <w:pPr>
              <w:pStyle w:val="TableParagraph"/>
              <w:spacing w:before="0" w:line="276" w:lineRule="auto"/>
              <w:rPr>
                <w:rFonts w:eastAsiaTheme="minorHAnsi"/>
                <w:sz w:val="24"/>
                <w:szCs w:val="24"/>
                <w:lang w:bidi="ta-IN"/>
              </w:rPr>
            </w:pPr>
            <w:r w:rsidRPr="00082523">
              <w:rPr>
                <w:rFonts w:eastAsiaTheme="minorHAnsi"/>
                <w:sz w:val="24"/>
                <w:szCs w:val="24"/>
                <w:lang w:bidi="ta-IN"/>
              </w:rPr>
              <w:t>UAM / Startup Registration Number</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088ABCB0" w14:textId="77777777" w:rsidR="00082523" w:rsidRDefault="00082523">
            <w:pPr>
              <w:pStyle w:val="TableParagraph"/>
              <w:rPr>
                <w:sz w:val="24"/>
                <w:szCs w:val="24"/>
              </w:rPr>
            </w:pPr>
          </w:p>
        </w:tc>
      </w:tr>
      <w:tr w:rsidR="00DC2AD4" w14:paraId="2609A39F" w14:textId="77777777" w:rsidTr="00C97995">
        <w:trPr>
          <w:trHeight w:val="538"/>
        </w:trPr>
        <w:tc>
          <w:tcPr>
            <w:tcW w:w="3960" w:type="dxa"/>
            <w:tcBorders>
              <w:top w:val="single" w:sz="8" w:space="0" w:color="2B2B2B"/>
              <w:left w:val="single" w:sz="8" w:space="0" w:color="2B2B2B"/>
              <w:bottom w:val="single" w:sz="8" w:space="0" w:color="2B2B2B"/>
              <w:right w:val="single" w:sz="8" w:space="0" w:color="2B2B2B"/>
            </w:tcBorders>
            <w:vAlign w:val="center"/>
          </w:tcPr>
          <w:p w14:paraId="2D6812C4" w14:textId="77777777" w:rsidR="00DC2AD4" w:rsidRPr="00082523" w:rsidRDefault="00DC2AD4" w:rsidP="00DC2AD4">
            <w:pPr>
              <w:pStyle w:val="TableParagraph"/>
              <w:spacing w:before="0" w:line="276" w:lineRule="auto"/>
              <w:rPr>
                <w:rFonts w:eastAsiaTheme="minorHAnsi"/>
                <w:sz w:val="24"/>
                <w:szCs w:val="24"/>
                <w:lang w:bidi="ta-IN"/>
              </w:rPr>
            </w:pPr>
            <w:r w:rsidRPr="00082523">
              <w:rPr>
                <w:rFonts w:eastAsiaTheme="minorHAnsi"/>
                <w:sz w:val="24"/>
                <w:szCs w:val="24"/>
                <w:lang w:bidi="ta-IN"/>
              </w:rPr>
              <w:t>Date of Registration</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0CA4B6E8" w14:textId="77777777" w:rsidR="00DC2AD4" w:rsidRPr="00FE6E6E" w:rsidRDefault="00DC2AD4" w:rsidP="00FE6E6E">
            <w:pPr>
              <w:pStyle w:val="TableParagraph"/>
              <w:jc w:val="center"/>
              <w:rPr>
                <w:sz w:val="24"/>
                <w:szCs w:val="24"/>
                <w:highlight w:val="yellow"/>
              </w:rPr>
            </w:pPr>
          </w:p>
        </w:tc>
      </w:tr>
      <w:tr w:rsidR="00860C4C" w14:paraId="7A68ADE6" w14:textId="77777777" w:rsidTr="00F33F1D">
        <w:trPr>
          <w:trHeight w:val="700"/>
        </w:trPr>
        <w:tc>
          <w:tcPr>
            <w:tcW w:w="3960" w:type="dxa"/>
            <w:tcBorders>
              <w:top w:val="single" w:sz="8" w:space="0" w:color="2B2B2B"/>
              <w:left w:val="single" w:sz="8" w:space="0" w:color="2B2B2B"/>
              <w:bottom w:val="single" w:sz="8" w:space="0" w:color="2B2B2B"/>
              <w:right w:val="single" w:sz="8" w:space="0" w:color="2B2B2B"/>
            </w:tcBorders>
            <w:vAlign w:val="center"/>
          </w:tcPr>
          <w:p w14:paraId="4DD94E82" w14:textId="77777777" w:rsidR="00860C4C" w:rsidRDefault="00860C4C" w:rsidP="00DC2AD4">
            <w:pPr>
              <w:pStyle w:val="TableParagraph"/>
              <w:spacing w:before="0" w:line="276" w:lineRule="auto"/>
              <w:rPr>
                <w:rFonts w:eastAsiaTheme="minorHAnsi"/>
                <w:sz w:val="24"/>
                <w:szCs w:val="24"/>
                <w:lang w:bidi="ta-IN"/>
              </w:rPr>
            </w:pPr>
            <w:proofErr w:type="spellStart"/>
            <w:r w:rsidRPr="00082523">
              <w:rPr>
                <w:rFonts w:eastAsiaTheme="minorHAnsi"/>
                <w:sz w:val="24"/>
                <w:szCs w:val="24"/>
                <w:lang w:bidi="ta-IN"/>
              </w:rPr>
              <w:t>UAM</w:t>
            </w:r>
            <w:proofErr w:type="spellEnd"/>
            <w:r w:rsidRPr="00082523">
              <w:rPr>
                <w:rFonts w:eastAsiaTheme="minorHAnsi"/>
                <w:sz w:val="24"/>
                <w:szCs w:val="24"/>
                <w:lang w:bidi="ta-IN"/>
              </w:rPr>
              <w:t xml:space="preserve"> </w:t>
            </w:r>
            <w:r>
              <w:rPr>
                <w:rFonts w:eastAsiaTheme="minorHAnsi"/>
                <w:sz w:val="24"/>
                <w:szCs w:val="24"/>
                <w:lang w:bidi="ta-IN"/>
              </w:rPr>
              <w:t>(MSME) or</w:t>
            </w:r>
            <w:r w:rsidRPr="00082523">
              <w:rPr>
                <w:rFonts w:eastAsiaTheme="minorHAnsi"/>
                <w:sz w:val="24"/>
                <w:szCs w:val="24"/>
                <w:lang w:bidi="ta-IN"/>
              </w:rPr>
              <w:t xml:space="preserve"> Startup </w:t>
            </w:r>
            <w:r>
              <w:rPr>
                <w:rFonts w:eastAsiaTheme="minorHAnsi"/>
                <w:sz w:val="24"/>
                <w:szCs w:val="24"/>
                <w:lang w:bidi="ta-IN"/>
              </w:rPr>
              <w:t xml:space="preserve">India </w:t>
            </w:r>
          </w:p>
          <w:p w14:paraId="5AD6CD39" w14:textId="4F1AAFDB" w:rsidR="00860C4C" w:rsidRPr="00082523" w:rsidRDefault="00860C4C" w:rsidP="00DC2AD4">
            <w:pPr>
              <w:pStyle w:val="TableParagraph"/>
              <w:spacing w:before="0" w:line="276" w:lineRule="auto"/>
              <w:rPr>
                <w:rFonts w:eastAsiaTheme="minorHAnsi"/>
                <w:sz w:val="24"/>
                <w:szCs w:val="24"/>
                <w:lang w:bidi="ta-IN"/>
              </w:rPr>
            </w:pPr>
            <w:r>
              <w:rPr>
                <w:rFonts w:eastAsiaTheme="minorHAnsi"/>
                <w:sz w:val="24"/>
                <w:szCs w:val="24"/>
                <w:lang w:bidi="ta-IN"/>
              </w:rPr>
              <w:t>Registration Certificate* (must)</w:t>
            </w:r>
          </w:p>
        </w:tc>
        <w:tc>
          <w:tcPr>
            <w:tcW w:w="3060" w:type="dxa"/>
            <w:tcBorders>
              <w:top w:val="single" w:sz="8" w:space="0" w:color="2B2B2B"/>
              <w:left w:val="single" w:sz="8" w:space="0" w:color="2B2B2B"/>
              <w:bottom w:val="single" w:sz="8" w:space="0" w:color="2B2B2B"/>
              <w:right w:val="single" w:sz="8" w:space="0" w:color="2B2B2B"/>
            </w:tcBorders>
            <w:vAlign w:val="center"/>
          </w:tcPr>
          <w:p w14:paraId="1CB81500" w14:textId="77777777" w:rsidR="00860C4C" w:rsidRDefault="00860C4C" w:rsidP="00FE6E6E">
            <w:pPr>
              <w:pStyle w:val="TableParagraph"/>
              <w:jc w:val="center"/>
              <w:rPr>
                <w:sz w:val="24"/>
                <w:szCs w:val="24"/>
              </w:rPr>
            </w:pPr>
            <w:r>
              <w:rPr>
                <w:sz w:val="24"/>
                <w:szCs w:val="24"/>
              </w:rPr>
              <w:t>Enclosed – Y / N</w:t>
            </w:r>
          </w:p>
        </w:tc>
        <w:tc>
          <w:tcPr>
            <w:tcW w:w="3060" w:type="dxa"/>
            <w:tcBorders>
              <w:top w:val="single" w:sz="8" w:space="0" w:color="2B2B2B"/>
              <w:left w:val="single" w:sz="8" w:space="0" w:color="2B2B2B"/>
              <w:bottom w:val="single" w:sz="8" w:space="0" w:color="2B2B2B"/>
              <w:right w:val="single" w:sz="8" w:space="0" w:color="2B2B2B"/>
            </w:tcBorders>
            <w:vAlign w:val="center"/>
          </w:tcPr>
          <w:p w14:paraId="3BCAA8FF" w14:textId="77777777" w:rsidR="00860C4C" w:rsidRPr="00860C4C" w:rsidRDefault="00860C4C" w:rsidP="00860C4C">
            <w:pPr>
              <w:pStyle w:val="TableParagraph"/>
              <w:spacing w:before="0"/>
              <w:ind w:left="58"/>
              <w:jc w:val="center"/>
              <w:rPr>
                <w:sz w:val="24"/>
                <w:szCs w:val="24"/>
              </w:rPr>
            </w:pPr>
            <w:r>
              <w:rPr>
                <w:sz w:val="24"/>
                <w:szCs w:val="24"/>
              </w:rPr>
              <w:t>*</w:t>
            </w:r>
            <w:r w:rsidRPr="00860C4C">
              <w:rPr>
                <w:sz w:val="24"/>
                <w:szCs w:val="24"/>
              </w:rPr>
              <w:t xml:space="preserve">To be uploaded </w:t>
            </w:r>
          </w:p>
          <w:p w14:paraId="7D8BE1F7" w14:textId="320D558D" w:rsidR="00860C4C" w:rsidRDefault="00860C4C" w:rsidP="00860C4C">
            <w:pPr>
              <w:pStyle w:val="TableParagraph"/>
              <w:spacing w:before="0"/>
              <w:ind w:left="58"/>
              <w:jc w:val="center"/>
              <w:rPr>
                <w:sz w:val="24"/>
                <w:szCs w:val="24"/>
              </w:rPr>
            </w:pPr>
            <w:r w:rsidRPr="00860C4C">
              <w:rPr>
                <w:sz w:val="24"/>
                <w:szCs w:val="24"/>
              </w:rPr>
              <w:t>in PDF format</w:t>
            </w:r>
            <w:r>
              <w:rPr>
                <w:sz w:val="24"/>
                <w:szCs w:val="24"/>
              </w:rPr>
              <w:t xml:space="preserve"> </w:t>
            </w:r>
            <w:r>
              <w:rPr>
                <w:sz w:val="24"/>
                <w:szCs w:val="24"/>
              </w:rPr>
              <w:t>&lt; 2MB</w:t>
            </w:r>
          </w:p>
        </w:tc>
      </w:tr>
      <w:tr w:rsidR="00082523" w14:paraId="72826E86" w14:textId="77777777" w:rsidTr="00C97995">
        <w:trPr>
          <w:trHeight w:val="520"/>
        </w:trPr>
        <w:tc>
          <w:tcPr>
            <w:tcW w:w="3960" w:type="dxa"/>
            <w:tcBorders>
              <w:top w:val="single" w:sz="8" w:space="0" w:color="2B2B2B"/>
              <w:left w:val="single" w:sz="8" w:space="0" w:color="2B2B2B"/>
              <w:bottom w:val="single" w:sz="8" w:space="0" w:color="2B2B2B"/>
              <w:right w:val="single" w:sz="8" w:space="0" w:color="2B2B2B"/>
            </w:tcBorders>
            <w:hideMark/>
          </w:tcPr>
          <w:p w14:paraId="1CE4436C"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Annual Turnover ( in Rupees)</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BFB4B3D" w14:textId="77777777" w:rsidR="00082523" w:rsidRDefault="00082523">
            <w:pPr>
              <w:pStyle w:val="TableParagraph"/>
              <w:rPr>
                <w:sz w:val="24"/>
                <w:szCs w:val="24"/>
              </w:rPr>
            </w:pPr>
          </w:p>
        </w:tc>
      </w:tr>
      <w:tr w:rsidR="00082523" w14:paraId="1D6E6280" w14:textId="77777777" w:rsidTr="00C97995">
        <w:trPr>
          <w:trHeight w:val="570"/>
        </w:trPr>
        <w:tc>
          <w:tcPr>
            <w:tcW w:w="3960" w:type="dxa"/>
            <w:tcBorders>
              <w:top w:val="single" w:sz="8" w:space="0" w:color="2B2B2B"/>
              <w:left w:val="single" w:sz="8" w:space="0" w:color="2B2B2B"/>
              <w:bottom w:val="single" w:sz="8" w:space="0" w:color="2B2B2B"/>
              <w:right w:val="single" w:sz="8" w:space="0" w:color="2B2B2B"/>
            </w:tcBorders>
            <w:hideMark/>
          </w:tcPr>
          <w:p w14:paraId="10D70531"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Number of employees</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23EEDBAE" w14:textId="77777777" w:rsidR="00082523" w:rsidRDefault="00082523">
            <w:pPr>
              <w:pStyle w:val="TableParagraph"/>
              <w:rPr>
                <w:sz w:val="24"/>
                <w:szCs w:val="24"/>
              </w:rPr>
            </w:pPr>
          </w:p>
        </w:tc>
      </w:tr>
    </w:tbl>
    <w:p w14:paraId="1981BB35" w14:textId="77777777" w:rsidR="000C1A41" w:rsidRDefault="000C1A41" w:rsidP="008E71F0">
      <w:pPr>
        <w:spacing w:after="0" w:line="276" w:lineRule="auto"/>
        <w:rPr>
          <w:rFonts w:ascii="Times New Roman" w:hAnsi="Times New Roman" w:cs="Times New Roman"/>
          <w:b/>
          <w:bCs/>
          <w:sz w:val="24"/>
          <w:szCs w:val="24"/>
        </w:rPr>
      </w:pPr>
    </w:p>
    <w:p w14:paraId="20F79AC6" w14:textId="77777777" w:rsidR="008E71F0" w:rsidRPr="00082523" w:rsidRDefault="008E71F0" w:rsidP="008E71F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Knowledge Partner</w:t>
      </w:r>
      <w:r w:rsidRPr="00082523">
        <w:rPr>
          <w:rFonts w:ascii="Times New Roman" w:hAnsi="Times New Roman" w:cs="Times New Roman"/>
          <w:b/>
          <w:bCs/>
          <w:sz w:val="24"/>
          <w:szCs w:val="24"/>
        </w:rPr>
        <w:t xml:space="preserve"> Details</w:t>
      </w:r>
    </w:p>
    <w:tbl>
      <w:tblPr>
        <w:tblW w:w="10080" w:type="dxa"/>
        <w:tblInd w:w="10"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3870"/>
        <w:gridCol w:w="6210"/>
      </w:tblGrid>
      <w:tr w:rsidR="008E71F0" w14:paraId="2393A951" w14:textId="77777777" w:rsidTr="00A36921">
        <w:trPr>
          <w:trHeight w:val="475"/>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5F97273" w14:textId="77777777" w:rsidR="008E71F0" w:rsidRPr="008E71F0" w:rsidRDefault="008E71F0">
            <w:pPr>
              <w:pStyle w:val="TableParagraph"/>
              <w:spacing w:before="0"/>
              <w:rPr>
                <w:bCs/>
                <w:sz w:val="24"/>
                <w:szCs w:val="24"/>
              </w:rPr>
            </w:pPr>
            <w:r w:rsidRPr="008E71F0">
              <w:rPr>
                <w:bCs/>
                <w:sz w:val="24"/>
                <w:szCs w:val="24"/>
              </w:rPr>
              <w:t>State</w:t>
            </w:r>
          </w:p>
        </w:tc>
        <w:tc>
          <w:tcPr>
            <w:tcW w:w="6210" w:type="dxa"/>
            <w:tcBorders>
              <w:top w:val="single" w:sz="8" w:space="0" w:color="2B2B2B"/>
              <w:left w:val="single" w:sz="8" w:space="0" w:color="2B2B2B"/>
              <w:bottom w:val="single" w:sz="8" w:space="0" w:color="2B2B2B"/>
              <w:right w:val="single" w:sz="8" w:space="0" w:color="2B2B2B"/>
            </w:tcBorders>
            <w:vAlign w:val="center"/>
          </w:tcPr>
          <w:p w14:paraId="5DA87B6B" w14:textId="77777777" w:rsidR="008E71F0" w:rsidRDefault="008E71F0">
            <w:pPr>
              <w:pStyle w:val="TableParagraph"/>
              <w:spacing w:before="0"/>
              <w:rPr>
                <w:bCs/>
                <w:sz w:val="24"/>
                <w:szCs w:val="24"/>
              </w:rPr>
            </w:pPr>
          </w:p>
        </w:tc>
      </w:tr>
      <w:tr w:rsidR="008E71F0" w14:paraId="01CDF408" w14:textId="77777777" w:rsidTr="00A36921">
        <w:trPr>
          <w:trHeight w:val="520"/>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72D33C0C" w14:textId="77777777" w:rsidR="008E71F0" w:rsidRPr="008E71F0" w:rsidRDefault="008E71F0">
            <w:pPr>
              <w:pStyle w:val="TableParagraph"/>
              <w:spacing w:before="0"/>
              <w:rPr>
                <w:bCs/>
                <w:sz w:val="24"/>
                <w:szCs w:val="24"/>
              </w:rPr>
            </w:pPr>
            <w:r w:rsidRPr="008E71F0">
              <w:rPr>
                <w:bCs/>
                <w:sz w:val="24"/>
                <w:szCs w:val="24"/>
              </w:rPr>
              <w:t>District</w:t>
            </w:r>
          </w:p>
        </w:tc>
        <w:tc>
          <w:tcPr>
            <w:tcW w:w="6210" w:type="dxa"/>
            <w:tcBorders>
              <w:top w:val="single" w:sz="8" w:space="0" w:color="2B2B2B"/>
              <w:left w:val="single" w:sz="8" w:space="0" w:color="2B2B2B"/>
              <w:bottom w:val="single" w:sz="8" w:space="0" w:color="2B2B2B"/>
              <w:right w:val="single" w:sz="8" w:space="0" w:color="2B2B2B"/>
            </w:tcBorders>
            <w:vAlign w:val="center"/>
          </w:tcPr>
          <w:p w14:paraId="2CB39E55" w14:textId="77777777" w:rsidR="008E71F0" w:rsidRDefault="008E71F0">
            <w:pPr>
              <w:pStyle w:val="TableParagraph"/>
              <w:spacing w:before="0"/>
              <w:rPr>
                <w:bCs/>
                <w:sz w:val="24"/>
                <w:szCs w:val="24"/>
              </w:rPr>
            </w:pPr>
          </w:p>
        </w:tc>
      </w:tr>
      <w:tr w:rsidR="008E71F0" w14:paraId="3BD0C219" w14:textId="77777777" w:rsidTr="00A36921">
        <w:trPr>
          <w:trHeight w:val="988"/>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5177F84" w14:textId="77777777" w:rsidR="008E71F0" w:rsidRPr="008E71F0" w:rsidRDefault="008E71F0">
            <w:pPr>
              <w:pStyle w:val="TableParagraph"/>
              <w:spacing w:before="0"/>
              <w:rPr>
                <w:bCs/>
                <w:sz w:val="24"/>
                <w:szCs w:val="24"/>
              </w:rPr>
            </w:pPr>
            <w:r w:rsidRPr="008E71F0">
              <w:rPr>
                <w:bCs/>
                <w:sz w:val="24"/>
                <w:szCs w:val="24"/>
              </w:rPr>
              <w:t>Have you identified a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0183D608" w14:textId="77777777" w:rsidR="008E71F0" w:rsidRDefault="008E71F0" w:rsidP="00C97995">
            <w:pPr>
              <w:pStyle w:val="TableParagraph"/>
              <w:spacing w:before="120" w:after="120"/>
              <w:ind w:left="86"/>
              <w:rPr>
                <w:sz w:val="24"/>
                <w:szCs w:val="24"/>
              </w:rPr>
            </w:pPr>
            <w:r>
              <w:rPr>
                <w:sz w:val="24"/>
                <w:szCs w:val="24"/>
              </w:rPr>
              <w:sym w:font="Wingdings" w:char="F06F"/>
            </w:r>
            <w:r>
              <w:rPr>
                <w:sz w:val="24"/>
                <w:szCs w:val="24"/>
              </w:rPr>
              <w:t xml:space="preserve"> Yes         </w:t>
            </w:r>
          </w:p>
          <w:p w14:paraId="39B6AAAD" w14:textId="77777777" w:rsidR="008E71F0" w:rsidRDefault="008E71F0" w:rsidP="00C97995">
            <w:pPr>
              <w:pStyle w:val="TableParagraph"/>
              <w:spacing w:before="120" w:after="120"/>
              <w:ind w:left="86"/>
              <w:rPr>
                <w:sz w:val="24"/>
                <w:szCs w:val="24"/>
              </w:rPr>
            </w:pPr>
            <w:r>
              <w:rPr>
                <w:sz w:val="24"/>
                <w:szCs w:val="24"/>
              </w:rPr>
              <w:sym w:font="Wingdings" w:char="F06F"/>
            </w:r>
            <w:r>
              <w:rPr>
                <w:sz w:val="24"/>
                <w:szCs w:val="24"/>
              </w:rPr>
              <w:t xml:space="preserve"> No</w:t>
            </w:r>
          </w:p>
          <w:p w14:paraId="2FBE8A6A" w14:textId="77777777" w:rsidR="008E71F0" w:rsidRPr="008E71F0" w:rsidRDefault="008E71F0" w:rsidP="00C97995">
            <w:pPr>
              <w:pStyle w:val="TableParagraph"/>
              <w:spacing w:before="120" w:after="120"/>
              <w:ind w:left="86"/>
              <w:rPr>
                <w:sz w:val="24"/>
                <w:szCs w:val="24"/>
              </w:rPr>
            </w:pPr>
            <w:r>
              <w:rPr>
                <w:sz w:val="24"/>
                <w:szCs w:val="24"/>
              </w:rPr>
              <w:sym w:font="Wingdings" w:char="F06F"/>
            </w:r>
            <w:r>
              <w:rPr>
                <w:sz w:val="24"/>
                <w:szCs w:val="24"/>
              </w:rPr>
              <w:t xml:space="preserve"> Need Assistance to identify     </w:t>
            </w:r>
          </w:p>
        </w:tc>
      </w:tr>
      <w:tr w:rsidR="008E71F0" w14:paraId="7B24489D" w14:textId="77777777" w:rsidTr="00A36921">
        <w:trPr>
          <w:trHeight w:val="2005"/>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2B31EC2" w14:textId="77777777" w:rsidR="008E71F0" w:rsidRPr="008E71F0" w:rsidRDefault="008E71F0">
            <w:pPr>
              <w:pStyle w:val="TableParagraph"/>
              <w:spacing w:before="0"/>
              <w:rPr>
                <w:bCs/>
                <w:sz w:val="24"/>
                <w:szCs w:val="24"/>
              </w:rPr>
            </w:pPr>
            <w:r w:rsidRPr="008E71F0">
              <w:rPr>
                <w:bCs/>
                <w:sz w:val="24"/>
                <w:szCs w:val="24"/>
              </w:rPr>
              <w:t>Type of Organization</w:t>
            </w:r>
          </w:p>
        </w:tc>
        <w:tc>
          <w:tcPr>
            <w:tcW w:w="6210" w:type="dxa"/>
            <w:tcBorders>
              <w:top w:val="single" w:sz="8" w:space="0" w:color="2B2B2B"/>
              <w:left w:val="single" w:sz="8" w:space="0" w:color="2B2B2B"/>
              <w:bottom w:val="single" w:sz="8" w:space="0" w:color="2B2B2B"/>
              <w:right w:val="single" w:sz="8" w:space="0" w:color="2B2B2B"/>
            </w:tcBorders>
            <w:vAlign w:val="center"/>
          </w:tcPr>
          <w:p w14:paraId="3CAFE4F9" w14:textId="77777777" w:rsidR="00FE6E6E" w:rsidRDefault="00FE6E6E" w:rsidP="00C97995">
            <w:pPr>
              <w:pStyle w:val="TableParagraph"/>
              <w:spacing w:before="120" w:after="120"/>
              <w:ind w:left="90"/>
              <w:rPr>
                <w:sz w:val="24"/>
                <w:szCs w:val="24"/>
              </w:rPr>
            </w:pPr>
            <w:r>
              <w:rPr>
                <w:sz w:val="24"/>
                <w:szCs w:val="24"/>
              </w:rPr>
              <w:sym w:font="Wingdings" w:char="F06F"/>
            </w:r>
            <w:r>
              <w:rPr>
                <w:sz w:val="24"/>
                <w:szCs w:val="24"/>
              </w:rPr>
              <w:t xml:space="preserve"> National Research Institution         </w:t>
            </w:r>
          </w:p>
          <w:p w14:paraId="0C127A40" w14:textId="45FD8C7A" w:rsidR="00FE6E6E" w:rsidRDefault="00FE6E6E" w:rsidP="00C97995">
            <w:pPr>
              <w:pStyle w:val="TableParagraph"/>
              <w:spacing w:before="120" w:after="120"/>
              <w:ind w:left="90"/>
              <w:rPr>
                <w:sz w:val="24"/>
                <w:szCs w:val="24"/>
              </w:rPr>
            </w:pPr>
            <w:r>
              <w:rPr>
                <w:sz w:val="24"/>
                <w:szCs w:val="24"/>
              </w:rPr>
              <w:sym w:font="Wingdings" w:char="F06F"/>
            </w:r>
            <w:r>
              <w:rPr>
                <w:sz w:val="24"/>
                <w:szCs w:val="24"/>
              </w:rPr>
              <w:t xml:space="preserve"> Institute of Higher Education Recognized by</w:t>
            </w:r>
            <w:r w:rsidR="00C97995">
              <w:rPr>
                <w:sz w:val="24"/>
                <w:szCs w:val="24"/>
              </w:rPr>
              <w:t xml:space="preserve"> </w:t>
            </w:r>
            <w:r w:rsidRPr="00FE6E6E">
              <w:rPr>
                <w:sz w:val="20"/>
                <w:szCs w:val="20"/>
              </w:rPr>
              <w:t>MHRD/UGC</w:t>
            </w:r>
          </w:p>
          <w:p w14:paraId="3BE8A1AC" w14:textId="77777777" w:rsidR="008E71F0" w:rsidRDefault="00FE6E6E" w:rsidP="00C97995">
            <w:pPr>
              <w:pStyle w:val="TableParagraph"/>
              <w:spacing w:before="120" w:after="120"/>
              <w:ind w:left="90"/>
              <w:rPr>
                <w:sz w:val="24"/>
                <w:szCs w:val="24"/>
              </w:rPr>
            </w:pPr>
            <w:r>
              <w:rPr>
                <w:sz w:val="24"/>
                <w:szCs w:val="24"/>
              </w:rPr>
              <w:sym w:font="Wingdings" w:char="F06F"/>
            </w:r>
            <w:r>
              <w:rPr>
                <w:sz w:val="24"/>
                <w:szCs w:val="24"/>
              </w:rPr>
              <w:t xml:space="preserve"> Research Lab of MNC Other Large Industry       </w:t>
            </w:r>
          </w:p>
          <w:p w14:paraId="668F14B4" w14:textId="062627F8" w:rsidR="00FE6E6E" w:rsidRPr="00A36921" w:rsidRDefault="00FE6E6E" w:rsidP="00C97995">
            <w:pPr>
              <w:pStyle w:val="TableParagraph"/>
              <w:spacing w:before="120" w:after="120"/>
              <w:ind w:left="90"/>
              <w:rPr>
                <w:b/>
                <w:bCs/>
                <w:sz w:val="24"/>
                <w:szCs w:val="24"/>
              </w:rPr>
            </w:pPr>
            <w:r w:rsidRPr="00A36921">
              <w:rPr>
                <w:b/>
                <w:bCs/>
                <w:sz w:val="24"/>
                <w:szCs w:val="24"/>
              </w:rPr>
              <w:sym w:font="Wingdings" w:char="F06F"/>
            </w:r>
            <w:r w:rsidRPr="00A36921">
              <w:rPr>
                <w:b/>
                <w:bCs/>
                <w:sz w:val="24"/>
                <w:szCs w:val="24"/>
              </w:rPr>
              <w:t xml:space="preserve"> Technology Business Incubation Centers</w:t>
            </w:r>
            <w:r w:rsidR="00A36921">
              <w:rPr>
                <w:b/>
                <w:bCs/>
                <w:sz w:val="24"/>
                <w:szCs w:val="24"/>
              </w:rPr>
              <w:t xml:space="preserve"> </w:t>
            </w:r>
            <w:r w:rsidR="00A36921">
              <w:rPr>
                <w:b/>
                <w:bCs/>
                <w:sz w:val="24"/>
                <w:szCs w:val="24"/>
              </w:rPr>
              <w:sym w:font="Wingdings" w:char="F0FC"/>
            </w:r>
          </w:p>
          <w:p w14:paraId="2D251956" w14:textId="77777777" w:rsidR="00C97995" w:rsidRDefault="00FE6E6E" w:rsidP="00CC642E">
            <w:pPr>
              <w:pStyle w:val="TableParagraph"/>
              <w:spacing w:before="120"/>
              <w:ind w:left="360" w:hanging="274"/>
              <w:rPr>
                <w:sz w:val="24"/>
                <w:szCs w:val="24"/>
              </w:rPr>
            </w:pPr>
            <w:r>
              <w:rPr>
                <w:sz w:val="24"/>
                <w:szCs w:val="24"/>
              </w:rPr>
              <w:sym w:font="Wingdings" w:char="F06F"/>
            </w:r>
            <w:r>
              <w:rPr>
                <w:sz w:val="24"/>
                <w:szCs w:val="24"/>
              </w:rPr>
              <w:t xml:space="preserve"> Product Design Consulting Firm / Design Lab  </w:t>
            </w:r>
          </w:p>
          <w:p w14:paraId="1A1A39B3" w14:textId="7D9BC747" w:rsidR="00FE6E6E" w:rsidRPr="00B21022" w:rsidRDefault="00C97995" w:rsidP="00CC642E">
            <w:pPr>
              <w:pStyle w:val="TableParagraph"/>
              <w:spacing w:before="0" w:after="120"/>
              <w:ind w:left="360" w:hanging="270"/>
              <w:rPr>
                <w:sz w:val="24"/>
                <w:szCs w:val="24"/>
              </w:rPr>
            </w:pPr>
            <w:r>
              <w:rPr>
                <w:sz w:val="24"/>
                <w:szCs w:val="24"/>
              </w:rPr>
              <w:t xml:space="preserve">     </w:t>
            </w:r>
            <w:r w:rsidR="00CC642E">
              <w:rPr>
                <w:sz w:val="24"/>
                <w:szCs w:val="24"/>
              </w:rPr>
              <w:t>(</w:t>
            </w:r>
            <w:r w:rsidR="00FE6E6E" w:rsidRPr="00C97995">
              <w:rPr>
                <w:sz w:val="20"/>
                <w:szCs w:val="20"/>
              </w:rPr>
              <w:t>with at least 3 years’ experience</w:t>
            </w:r>
            <w:r w:rsidR="00CC642E">
              <w:rPr>
                <w:sz w:val="20"/>
                <w:szCs w:val="20"/>
              </w:rPr>
              <w:t>)</w:t>
            </w:r>
          </w:p>
        </w:tc>
      </w:tr>
      <w:tr w:rsidR="008E71F0" w14:paraId="64DFE079"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3A029EE7" w14:textId="77777777" w:rsidR="008E71F0" w:rsidRPr="008E71F0" w:rsidRDefault="008E71F0">
            <w:pPr>
              <w:pStyle w:val="TableParagraph"/>
              <w:spacing w:before="0"/>
              <w:rPr>
                <w:bCs/>
                <w:sz w:val="24"/>
                <w:szCs w:val="24"/>
              </w:rPr>
            </w:pPr>
            <w:r w:rsidRPr="008E71F0">
              <w:rPr>
                <w:bCs/>
                <w:sz w:val="24"/>
                <w:szCs w:val="24"/>
              </w:rPr>
              <w:lastRenderedPageBreak/>
              <w:t>Name of the Organization</w:t>
            </w:r>
          </w:p>
        </w:tc>
        <w:tc>
          <w:tcPr>
            <w:tcW w:w="6210" w:type="dxa"/>
            <w:tcBorders>
              <w:top w:val="single" w:sz="8" w:space="0" w:color="2B2B2B"/>
              <w:left w:val="single" w:sz="8" w:space="0" w:color="2B2B2B"/>
              <w:bottom w:val="single" w:sz="8" w:space="0" w:color="2B2B2B"/>
              <w:right w:val="single" w:sz="8" w:space="0" w:color="2B2B2B"/>
            </w:tcBorders>
            <w:vAlign w:val="center"/>
          </w:tcPr>
          <w:p w14:paraId="1196E51A" w14:textId="543B4638" w:rsidR="008E71F0" w:rsidRPr="00A36921" w:rsidRDefault="00A36921" w:rsidP="00FE6E6E">
            <w:pPr>
              <w:pStyle w:val="TableParagraph"/>
              <w:spacing w:before="0"/>
              <w:jc w:val="center"/>
              <w:rPr>
                <w:b/>
                <w:sz w:val="24"/>
                <w:szCs w:val="24"/>
              </w:rPr>
            </w:pPr>
            <w:r w:rsidRPr="00A36921">
              <w:rPr>
                <w:b/>
              </w:rPr>
              <w:t>Technology Business Incubator @ Kongu Engineering College</w:t>
            </w:r>
          </w:p>
        </w:tc>
      </w:tr>
      <w:tr w:rsidR="008E71F0" w14:paraId="028ADA65"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7BB36D7A" w14:textId="77777777" w:rsidR="008E71F0" w:rsidRPr="008E71F0" w:rsidRDefault="008E71F0">
            <w:pPr>
              <w:pStyle w:val="TableParagraph"/>
              <w:spacing w:before="0" w:line="247" w:lineRule="auto"/>
              <w:rPr>
                <w:bCs/>
                <w:sz w:val="24"/>
                <w:szCs w:val="24"/>
              </w:rPr>
            </w:pPr>
            <w:r w:rsidRPr="008E71F0">
              <w:rPr>
                <w:bCs/>
                <w:sz w:val="24"/>
                <w:szCs w:val="24"/>
              </w:rPr>
              <w:t>Name of the Contact person in the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2D7BD443" w14:textId="77777777" w:rsidR="008E71F0" w:rsidRDefault="008E71F0" w:rsidP="00FE6E6E">
            <w:pPr>
              <w:pStyle w:val="TableParagraph"/>
              <w:spacing w:before="0"/>
              <w:jc w:val="center"/>
              <w:rPr>
                <w:bCs/>
                <w:sz w:val="24"/>
                <w:szCs w:val="24"/>
              </w:rPr>
            </w:pPr>
          </w:p>
        </w:tc>
      </w:tr>
      <w:tr w:rsidR="008E71F0" w14:paraId="0F582632"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23E9162E" w14:textId="0BD16572" w:rsidR="008E71F0" w:rsidRPr="008E71F0" w:rsidRDefault="008E71F0" w:rsidP="00CC642E">
            <w:pPr>
              <w:pStyle w:val="TableParagraph"/>
              <w:spacing w:before="0"/>
              <w:rPr>
                <w:bCs/>
                <w:sz w:val="24"/>
                <w:szCs w:val="24"/>
              </w:rPr>
            </w:pPr>
            <w:r w:rsidRPr="008E71F0">
              <w:rPr>
                <w:bCs/>
                <w:sz w:val="24"/>
                <w:szCs w:val="24"/>
              </w:rPr>
              <w:t xml:space="preserve">Designation of the Contact </w:t>
            </w:r>
            <w:r w:rsidR="00CC642E">
              <w:rPr>
                <w:bCs/>
                <w:sz w:val="24"/>
                <w:szCs w:val="24"/>
              </w:rPr>
              <w:t>P</w:t>
            </w:r>
            <w:r w:rsidRPr="008E71F0">
              <w:rPr>
                <w:bCs/>
                <w:sz w:val="24"/>
                <w:szCs w:val="24"/>
              </w:rPr>
              <w:t>erson</w:t>
            </w:r>
          </w:p>
        </w:tc>
        <w:tc>
          <w:tcPr>
            <w:tcW w:w="6210" w:type="dxa"/>
            <w:tcBorders>
              <w:top w:val="single" w:sz="8" w:space="0" w:color="2B2B2B"/>
              <w:left w:val="single" w:sz="8" w:space="0" w:color="2B2B2B"/>
              <w:bottom w:val="single" w:sz="8" w:space="0" w:color="2B2B2B"/>
              <w:right w:val="single" w:sz="8" w:space="0" w:color="2B2B2B"/>
            </w:tcBorders>
            <w:vAlign w:val="center"/>
          </w:tcPr>
          <w:p w14:paraId="4004B31D" w14:textId="77777777" w:rsidR="008E71F0" w:rsidRDefault="008E71F0" w:rsidP="00FE6E6E">
            <w:pPr>
              <w:pStyle w:val="TableParagraph"/>
              <w:spacing w:before="0"/>
              <w:jc w:val="center"/>
              <w:rPr>
                <w:bCs/>
                <w:sz w:val="24"/>
                <w:szCs w:val="24"/>
              </w:rPr>
            </w:pPr>
          </w:p>
        </w:tc>
      </w:tr>
      <w:tr w:rsidR="008E71F0" w14:paraId="0D892692"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43BE0AA8" w14:textId="4BE644B9" w:rsidR="008E71F0" w:rsidRPr="008E71F0" w:rsidRDefault="00CC642E">
            <w:pPr>
              <w:pStyle w:val="TableParagraph"/>
              <w:spacing w:before="0"/>
              <w:rPr>
                <w:bCs/>
                <w:sz w:val="24"/>
                <w:szCs w:val="24"/>
              </w:rPr>
            </w:pPr>
            <w:r>
              <w:rPr>
                <w:bCs/>
                <w:sz w:val="24"/>
                <w:szCs w:val="24"/>
              </w:rPr>
              <w:t>Mobile Number of the Contact P</w:t>
            </w:r>
            <w:r w:rsidR="008E71F0" w:rsidRPr="008E71F0">
              <w:rPr>
                <w:bCs/>
                <w:sz w:val="24"/>
                <w:szCs w:val="24"/>
              </w:rPr>
              <w:t>erson</w:t>
            </w:r>
          </w:p>
        </w:tc>
        <w:tc>
          <w:tcPr>
            <w:tcW w:w="6210" w:type="dxa"/>
            <w:tcBorders>
              <w:top w:val="single" w:sz="8" w:space="0" w:color="2B2B2B"/>
              <w:left w:val="single" w:sz="8" w:space="0" w:color="2B2B2B"/>
              <w:bottom w:val="single" w:sz="8" w:space="0" w:color="2B2B2B"/>
              <w:right w:val="single" w:sz="8" w:space="0" w:color="2B2B2B"/>
            </w:tcBorders>
            <w:vAlign w:val="center"/>
          </w:tcPr>
          <w:p w14:paraId="6CAB953D" w14:textId="77777777" w:rsidR="008E71F0" w:rsidRDefault="008E71F0" w:rsidP="00FE6E6E">
            <w:pPr>
              <w:pStyle w:val="TableParagraph"/>
              <w:spacing w:before="0"/>
              <w:jc w:val="center"/>
              <w:rPr>
                <w:bCs/>
                <w:sz w:val="24"/>
                <w:szCs w:val="24"/>
              </w:rPr>
            </w:pPr>
          </w:p>
        </w:tc>
      </w:tr>
      <w:tr w:rsidR="008E71F0" w14:paraId="142E7B15"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6199679C" w14:textId="44BF8AE7" w:rsidR="008E71F0" w:rsidRPr="008E71F0" w:rsidRDefault="00CC642E">
            <w:pPr>
              <w:pStyle w:val="TableParagraph"/>
              <w:spacing w:before="0"/>
              <w:ind w:left="44"/>
              <w:rPr>
                <w:bCs/>
                <w:sz w:val="24"/>
                <w:szCs w:val="24"/>
              </w:rPr>
            </w:pPr>
            <w:r>
              <w:rPr>
                <w:bCs/>
                <w:sz w:val="24"/>
                <w:szCs w:val="24"/>
              </w:rPr>
              <w:t>Email ID of the Contact P</w:t>
            </w:r>
            <w:r w:rsidR="008E71F0" w:rsidRPr="008E71F0">
              <w:rPr>
                <w:bCs/>
                <w:sz w:val="24"/>
                <w:szCs w:val="24"/>
              </w:rPr>
              <w:t>erson</w:t>
            </w:r>
          </w:p>
        </w:tc>
        <w:tc>
          <w:tcPr>
            <w:tcW w:w="6210" w:type="dxa"/>
            <w:tcBorders>
              <w:top w:val="single" w:sz="8" w:space="0" w:color="2B2B2B"/>
              <w:left w:val="single" w:sz="8" w:space="0" w:color="2B2B2B"/>
              <w:bottom w:val="single" w:sz="8" w:space="0" w:color="2B2B2B"/>
              <w:right w:val="single" w:sz="8" w:space="0" w:color="2B2B2B"/>
            </w:tcBorders>
            <w:vAlign w:val="center"/>
          </w:tcPr>
          <w:p w14:paraId="5528AAD4" w14:textId="77777777" w:rsidR="008E71F0" w:rsidRDefault="008E71F0" w:rsidP="00FE6E6E">
            <w:pPr>
              <w:pStyle w:val="TableParagraph"/>
              <w:spacing w:before="0"/>
              <w:jc w:val="center"/>
              <w:rPr>
                <w:bCs/>
                <w:sz w:val="24"/>
                <w:szCs w:val="24"/>
              </w:rPr>
            </w:pPr>
          </w:p>
        </w:tc>
      </w:tr>
      <w:tr w:rsidR="008E71F0" w14:paraId="1196DED9"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63495F7" w14:textId="77777777" w:rsidR="008E71F0" w:rsidRPr="008E71F0" w:rsidRDefault="008E71F0">
            <w:pPr>
              <w:pStyle w:val="TableParagraph"/>
              <w:spacing w:before="0" w:line="247" w:lineRule="auto"/>
              <w:rPr>
                <w:bCs/>
                <w:sz w:val="24"/>
                <w:szCs w:val="24"/>
              </w:rPr>
            </w:pPr>
            <w:r w:rsidRPr="008E71F0">
              <w:rPr>
                <w:bCs/>
                <w:sz w:val="24"/>
                <w:szCs w:val="24"/>
              </w:rPr>
              <w:t>What are the precise duties and responsibilities of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3A6A0D8E" w14:textId="77777777" w:rsidR="008E71F0" w:rsidRDefault="008E71F0" w:rsidP="00FE6E6E">
            <w:pPr>
              <w:pStyle w:val="TableParagraph"/>
              <w:spacing w:before="36" w:line="247" w:lineRule="auto"/>
              <w:ind w:right="291"/>
              <w:jc w:val="center"/>
              <w:rPr>
                <w:bCs/>
                <w:sz w:val="24"/>
                <w:szCs w:val="24"/>
              </w:rPr>
            </w:pPr>
          </w:p>
        </w:tc>
      </w:tr>
      <w:tr w:rsidR="00860C4C" w14:paraId="7684661F"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tcPr>
          <w:p w14:paraId="1D9D490D" w14:textId="016A2A4A" w:rsidR="00860C4C" w:rsidRPr="008E71F0" w:rsidRDefault="00860C4C">
            <w:pPr>
              <w:pStyle w:val="TableParagraph"/>
              <w:spacing w:before="0" w:line="247" w:lineRule="auto"/>
              <w:rPr>
                <w:bCs/>
                <w:sz w:val="24"/>
                <w:szCs w:val="24"/>
              </w:rPr>
            </w:pPr>
            <w:r>
              <w:rPr>
                <w:bCs/>
                <w:sz w:val="24"/>
                <w:szCs w:val="24"/>
              </w:rPr>
              <w:t>Consent of the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36084679" w14:textId="0C24F3FA" w:rsidR="00860C4C" w:rsidRDefault="00860C4C" w:rsidP="00860C4C">
            <w:pPr>
              <w:pStyle w:val="TableParagraph"/>
              <w:spacing w:before="0"/>
              <w:ind w:left="58"/>
              <w:jc w:val="center"/>
              <w:rPr>
                <w:bCs/>
                <w:sz w:val="24"/>
                <w:szCs w:val="24"/>
              </w:rPr>
            </w:pPr>
            <w:bookmarkStart w:id="0" w:name="_GoBack"/>
            <w:bookmarkEnd w:id="0"/>
            <w:r>
              <w:rPr>
                <w:sz w:val="24"/>
                <w:szCs w:val="24"/>
              </w:rPr>
              <w:t>*</w:t>
            </w:r>
            <w:r w:rsidRPr="00860C4C">
              <w:rPr>
                <w:sz w:val="24"/>
                <w:szCs w:val="24"/>
              </w:rPr>
              <w:t>To be uploaded in PDF format</w:t>
            </w:r>
            <w:r>
              <w:rPr>
                <w:sz w:val="24"/>
                <w:szCs w:val="24"/>
              </w:rPr>
              <w:t xml:space="preserve"> &lt; 2MB</w:t>
            </w:r>
          </w:p>
        </w:tc>
      </w:tr>
    </w:tbl>
    <w:p w14:paraId="71901F74" w14:textId="77777777" w:rsidR="00B21022" w:rsidRPr="000C1A41" w:rsidRDefault="00B21022" w:rsidP="00B21022">
      <w:pPr>
        <w:spacing w:after="0" w:line="276" w:lineRule="auto"/>
        <w:rPr>
          <w:rFonts w:ascii="Times New Roman" w:hAnsi="Times New Roman" w:cs="Times New Roman"/>
          <w:b/>
          <w:bCs/>
          <w:sz w:val="20"/>
          <w:szCs w:val="20"/>
        </w:rPr>
      </w:pPr>
    </w:p>
    <w:p w14:paraId="4113A38B" w14:textId="77777777" w:rsidR="00B21022" w:rsidRPr="00B21022" w:rsidRDefault="00B21022" w:rsidP="00B21022">
      <w:pPr>
        <w:spacing w:after="0" w:line="276" w:lineRule="auto"/>
        <w:rPr>
          <w:rFonts w:ascii="Times New Roman" w:hAnsi="Times New Roman" w:cs="Times New Roman"/>
          <w:b/>
          <w:bCs/>
          <w:sz w:val="24"/>
          <w:szCs w:val="24"/>
        </w:rPr>
      </w:pPr>
      <w:r w:rsidRPr="00FE6E6E">
        <w:rPr>
          <w:rFonts w:ascii="Times New Roman" w:hAnsi="Times New Roman" w:cs="Times New Roman"/>
          <w:b/>
          <w:bCs/>
          <w:sz w:val="24"/>
          <w:szCs w:val="24"/>
        </w:rPr>
        <w:t>Declaration</w:t>
      </w:r>
    </w:p>
    <w:p w14:paraId="2975F5D2" w14:textId="77777777" w:rsidR="008E71F0" w:rsidRDefault="00C05C11" w:rsidP="00AA10C0">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0A07A80B" wp14:editId="2D935C06">
                <wp:simplePos x="0" y="0"/>
                <wp:positionH relativeFrom="column">
                  <wp:posOffset>0</wp:posOffset>
                </wp:positionH>
                <wp:positionV relativeFrom="paragraph">
                  <wp:posOffset>31115</wp:posOffset>
                </wp:positionV>
                <wp:extent cx="6353175" cy="1809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3531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B4E36" w14:textId="77777777" w:rsidR="00C05C11" w:rsidRPr="00A741DF" w:rsidRDefault="00C05C11" w:rsidP="00C97995">
                            <w:pPr>
                              <w:spacing w:after="0" w:line="360" w:lineRule="auto"/>
                              <w:rPr>
                                <w:rFonts w:ascii="Times New Roman" w:hAnsi="Times New Roman" w:cs="Times New Roman"/>
                                <w:b/>
                                <w:bCs/>
                                <w:sz w:val="24"/>
                                <w:szCs w:val="24"/>
                              </w:rPr>
                            </w:pPr>
                            <w:r w:rsidRPr="00A741DF">
                              <w:rPr>
                                <w:rFonts w:ascii="Times New Roman" w:hAnsi="Times New Roman" w:cs="Times New Roman"/>
                                <w:b/>
                                <w:bCs/>
                                <w:sz w:val="24"/>
                                <w:szCs w:val="24"/>
                              </w:rPr>
                              <w:t>I hereby declare that,</w:t>
                            </w:r>
                          </w:p>
                          <w:p w14:paraId="2FE47A2F" w14:textId="4BED8FC3"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innovative project proposed under IVP does not in any way duplicate the work already done or being carried out elsewhere</w:t>
                            </w:r>
                          </w:p>
                          <w:p w14:paraId="6B302D9F" w14:textId="1782379E"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company will contribute the necessary 20% / 50% contribution of the Project cost</w:t>
                            </w:r>
                          </w:p>
                          <w:p w14:paraId="325310B8" w14:textId="1E216245"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proposed project will be completed within a year upon selection</w:t>
                            </w:r>
                          </w:p>
                          <w:p w14:paraId="37B5224F" w14:textId="77777777" w:rsidR="00C05C11" w:rsidRPr="00C05C11" w:rsidRDefault="00C05C11" w:rsidP="00C97995">
                            <w:pPr>
                              <w:pStyle w:val="TableParagraph"/>
                              <w:spacing w:before="0" w:line="360" w:lineRule="auto"/>
                              <w:ind w:left="0"/>
                              <w:rPr>
                                <w:sz w:val="16"/>
                                <w:szCs w:val="16"/>
                              </w:rPr>
                            </w:pPr>
                          </w:p>
                          <w:p w14:paraId="3AF204C5" w14:textId="35E3E46D" w:rsidR="00C05C11" w:rsidRPr="00B21022" w:rsidRDefault="00C05C11" w:rsidP="00C97995">
                            <w:pPr>
                              <w:pStyle w:val="TableParagraph"/>
                              <w:spacing w:before="0" w:line="360" w:lineRule="auto"/>
                              <w:ind w:left="0"/>
                              <w:rPr>
                                <w:sz w:val="24"/>
                                <w:szCs w:val="24"/>
                              </w:rPr>
                            </w:pPr>
                            <w:r>
                              <w:rPr>
                                <w:sz w:val="24"/>
                                <w:szCs w:val="24"/>
                              </w:rPr>
                              <w:sym w:font="Wingdings" w:char="F06F"/>
                            </w:r>
                            <w:r>
                              <w:rPr>
                                <w:sz w:val="24"/>
                                <w:szCs w:val="24"/>
                              </w:rPr>
                              <w:t xml:space="preserve"> I confirm all the declaration</w:t>
                            </w:r>
                            <w:r w:rsidR="00A741DF">
                              <w:rPr>
                                <w:sz w:val="24"/>
                                <w:szCs w:val="24"/>
                              </w:rPr>
                              <w:t xml:space="preserve"> (Tick)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A80B" id="Text Box 17" o:spid="_x0000_s1031" type="#_x0000_t202" style="position:absolute;margin-left:0;margin-top:2.45pt;width:50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" fillcolor="white [3201]" strokeweight=".5pt">
                <v:textbox>
                  <w:txbxContent>
                    <w:p w14:paraId="7DAB4E36" w14:textId="77777777" w:rsidR="00C05C11" w:rsidRPr="00A741DF" w:rsidRDefault="00C05C11" w:rsidP="00C97995">
                      <w:pPr>
                        <w:spacing w:after="0" w:line="360" w:lineRule="auto"/>
                        <w:rPr>
                          <w:rFonts w:ascii="Times New Roman" w:hAnsi="Times New Roman" w:cs="Times New Roman"/>
                          <w:b/>
                          <w:bCs/>
                          <w:sz w:val="24"/>
                          <w:szCs w:val="24"/>
                        </w:rPr>
                      </w:pPr>
                      <w:r w:rsidRPr="00A741DF">
                        <w:rPr>
                          <w:rFonts w:ascii="Times New Roman" w:hAnsi="Times New Roman" w:cs="Times New Roman"/>
                          <w:b/>
                          <w:bCs/>
                          <w:sz w:val="24"/>
                          <w:szCs w:val="24"/>
                        </w:rPr>
                        <w:t>I hereby declare that,</w:t>
                      </w:r>
                    </w:p>
                    <w:p w14:paraId="2FE47A2F" w14:textId="4BED8FC3"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innovative project proposed under IVP does not in any way duplicate the work already done or being carried out elsewhere</w:t>
                      </w:r>
                    </w:p>
                    <w:p w14:paraId="6B302D9F" w14:textId="1782379E"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company will contribute the necessary 20% / 50% contribution of the Project cost</w:t>
                      </w:r>
                    </w:p>
                    <w:p w14:paraId="325310B8" w14:textId="1E216245"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proposed project will be completed within a year upon selection</w:t>
                      </w:r>
                    </w:p>
                    <w:p w14:paraId="37B5224F" w14:textId="77777777" w:rsidR="00C05C11" w:rsidRPr="00C05C11" w:rsidRDefault="00C05C11" w:rsidP="00C97995">
                      <w:pPr>
                        <w:pStyle w:val="TableParagraph"/>
                        <w:spacing w:before="0" w:line="360" w:lineRule="auto"/>
                        <w:ind w:left="0"/>
                        <w:rPr>
                          <w:sz w:val="16"/>
                          <w:szCs w:val="16"/>
                        </w:rPr>
                      </w:pPr>
                    </w:p>
                    <w:p w14:paraId="3AF204C5" w14:textId="35E3E46D" w:rsidR="00C05C11" w:rsidRPr="00B21022" w:rsidRDefault="00C05C11" w:rsidP="00C97995">
                      <w:pPr>
                        <w:pStyle w:val="TableParagraph"/>
                        <w:spacing w:before="0" w:line="360" w:lineRule="auto"/>
                        <w:ind w:left="0"/>
                        <w:rPr>
                          <w:sz w:val="24"/>
                          <w:szCs w:val="24"/>
                        </w:rPr>
                      </w:pPr>
                      <w:r>
                        <w:rPr>
                          <w:sz w:val="24"/>
                          <w:szCs w:val="24"/>
                        </w:rPr>
                        <w:sym w:font="Wingdings" w:char="F06F"/>
                      </w:r>
                      <w:r>
                        <w:rPr>
                          <w:sz w:val="24"/>
                          <w:szCs w:val="24"/>
                        </w:rPr>
                        <w:t xml:space="preserve"> I confirm all the declaration</w:t>
                      </w:r>
                      <w:r w:rsidR="00A741DF">
                        <w:rPr>
                          <w:sz w:val="24"/>
                          <w:szCs w:val="24"/>
                        </w:rPr>
                        <w:t xml:space="preserve"> (Tick)</w:t>
                      </w:r>
                    </w:p>
                  </w:txbxContent>
                </v:textbox>
              </v:shape>
            </w:pict>
          </mc:Fallback>
        </mc:AlternateContent>
      </w:r>
    </w:p>
    <w:p w14:paraId="2D644977" w14:textId="77777777" w:rsidR="00C05C11" w:rsidRDefault="00C05C11" w:rsidP="00AA10C0">
      <w:pPr>
        <w:rPr>
          <w:rFonts w:ascii="Times New Roman" w:hAnsi="Times New Roman" w:cs="Times New Roman"/>
          <w:b/>
          <w:bCs/>
          <w:sz w:val="24"/>
          <w:szCs w:val="24"/>
        </w:rPr>
      </w:pPr>
    </w:p>
    <w:p w14:paraId="7B631B57" w14:textId="77777777" w:rsidR="00C05C11" w:rsidRDefault="00C05C11" w:rsidP="00AA10C0">
      <w:pPr>
        <w:rPr>
          <w:rFonts w:ascii="Times New Roman" w:hAnsi="Times New Roman" w:cs="Times New Roman"/>
          <w:b/>
          <w:bCs/>
          <w:sz w:val="24"/>
          <w:szCs w:val="24"/>
        </w:rPr>
      </w:pPr>
    </w:p>
    <w:p w14:paraId="241CD2E4" w14:textId="77777777" w:rsidR="00C05C11" w:rsidRDefault="00C05C11" w:rsidP="00AA10C0">
      <w:pPr>
        <w:rPr>
          <w:rFonts w:ascii="Times New Roman" w:hAnsi="Times New Roman" w:cs="Times New Roman"/>
          <w:b/>
          <w:bCs/>
          <w:sz w:val="24"/>
          <w:szCs w:val="24"/>
        </w:rPr>
      </w:pPr>
    </w:p>
    <w:p w14:paraId="00D33918" w14:textId="77777777" w:rsidR="00C05C11" w:rsidRDefault="00C05C11" w:rsidP="00AA10C0">
      <w:pPr>
        <w:rPr>
          <w:rFonts w:ascii="Times New Roman" w:hAnsi="Times New Roman" w:cs="Times New Roman"/>
          <w:b/>
          <w:bCs/>
          <w:sz w:val="24"/>
          <w:szCs w:val="24"/>
        </w:rPr>
      </w:pPr>
    </w:p>
    <w:p w14:paraId="4241ED0A" w14:textId="77777777" w:rsidR="00A62FF1" w:rsidRDefault="00A62FF1" w:rsidP="00AA10C0">
      <w:pPr>
        <w:rPr>
          <w:rFonts w:ascii="Times New Roman" w:hAnsi="Times New Roman" w:cs="Times New Roman"/>
          <w:b/>
          <w:bCs/>
          <w:sz w:val="24"/>
          <w:szCs w:val="24"/>
        </w:rPr>
      </w:pPr>
    </w:p>
    <w:p w14:paraId="762F6F9F" w14:textId="093E0B81" w:rsidR="000C1A41" w:rsidRDefault="000C1A41" w:rsidP="00AA10C0">
      <w:pPr>
        <w:rPr>
          <w:rFonts w:ascii="Times New Roman" w:hAnsi="Times New Roman" w:cs="Times New Roman"/>
          <w:b/>
          <w:bCs/>
          <w:sz w:val="24"/>
          <w:szCs w:val="24"/>
        </w:rPr>
      </w:pPr>
    </w:p>
    <w:p w14:paraId="038707B4" w14:textId="6E3F23C8" w:rsidR="00C97995" w:rsidRDefault="00C97995" w:rsidP="00AA10C0">
      <w:pPr>
        <w:rPr>
          <w:rFonts w:ascii="Times New Roman" w:hAnsi="Times New Roman" w:cs="Times New Roman"/>
          <w:b/>
          <w:bCs/>
          <w:sz w:val="24"/>
          <w:szCs w:val="24"/>
        </w:rPr>
      </w:pPr>
    </w:p>
    <w:p w14:paraId="074CB3FC" w14:textId="77777777" w:rsidR="00C97995" w:rsidRDefault="00C97995" w:rsidP="00AA10C0">
      <w:pPr>
        <w:rPr>
          <w:rFonts w:ascii="Times New Roman" w:hAnsi="Times New Roman" w:cs="Times New Roman"/>
          <w:b/>
          <w:bCs/>
          <w:sz w:val="24"/>
          <w:szCs w:val="24"/>
        </w:rPr>
      </w:pPr>
    </w:p>
    <w:p w14:paraId="14DA2E03" w14:textId="385699D5" w:rsidR="00C05C11" w:rsidRPr="00B21022" w:rsidRDefault="00B21022" w:rsidP="00B210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21022">
        <w:rPr>
          <w:rFonts w:ascii="Times New Roman" w:hAnsi="Times New Roman" w:cs="Times New Roman"/>
          <w:sz w:val="24"/>
          <w:szCs w:val="24"/>
        </w:rPr>
        <w:t>Date</w:t>
      </w:r>
      <w:r w:rsidR="00C97995">
        <w:rPr>
          <w:rFonts w:ascii="Times New Roman" w:hAnsi="Times New Roman" w:cs="Times New Roman"/>
          <w:sz w:val="24"/>
          <w:szCs w:val="24"/>
        </w:rPr>
        <w:tab/>
      </w:r>
      <w:r w:rsidRPr="00B2102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Applicant</w:t>
      </w:r>
    </w:p>
    <w:p w14:paraId="1123D753" w14:textId="6D584B01" w:rsidR="00C05C11" w:rsidRDefault="00B21022" w:rsidP="00AA10C0">
      <w:pPr>
        <w:rPr>
          <w:rFonts w:ascii="Times New Roman" w:hAnsi="Times New Roman" w:cs="Times New Roman"/>
          <w:b/>
          <w:bCs/>
          <w:sz w:val="24"/>
          <w:szCs w:val="24"/>
        </w:rPr>
      </w:pPr>
      <w:r>
        <w:rPr>
          <w:rFonts w:ascii="Times New Roman" w:hAnsi="Times New Roman" w:cs="Times New Roman"/>
          <w:sz w:val="24"/>
          <w:szCs w:val="24"/>
        </w:rPr>
        <w:t xml:space="preserve">     </w:t>
      </w:r>
      <w:r w:rsidRPr="00B21022">
        <w:rPr>
          <w:rFonts w:ascii="Times New Roman" w:hAnsi="Times New Roman" w:cs="Times New Roman"/>
          <w:sz w:val="24"/>
          <w:szCs w:val="24"/>
        </w:rPr>
        <w:t>Place</w:t>
      </w:r>
      <w:r w:rsidR="00C97995">
        <w:rPr>
          <w:rFonts w:ascii="Times New Roman" w:hAnsi="Times New Roman" w:cs="Times New Roman"/>
          <w:sz w:val="24"/>
          <w:szCs w:val="24"/>
        </w:rPr>
        <w:tab/>
      </w:r>
      <w:r w:rsidRPr="00B21022">
        <w:rPr>
          <w:rFonts w:ascii="Times New Roman" w:hAnsi="Times New Roman" w:cs="Times New Roman"/>
          <w:sz w:val="24"/>
          <w:szCs w:val="24"/>
        </w:rPr>
        <w:t>:</w:t>
      </w:r>
      <w:r>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t xml:space="preserve">       with company seal</w:t>
      </w:r>
      <w:r w:rsidR="000C1A41">
        <w:rPr>
          <w:rFonts w:ascii="Times New Roman" w:hAnsi="Times New Roman" w:cs="Times New Roman"/>
          <w:sz w:val="24"/>
          <w:szCs w:val="24"/>
        </w:rPr>
        <w:tab/>
      </w:r>
    </w:p>
    <w:sectPr w:rsidR="00C05C11" w:rsidSect="00340AF7">
      <w:footerReference w:type="default" r:id="rId8"/>
      <w:pgSz w:w="12240" w:h="15840"/>
      <w:pgMar w:top="540" w:right="1440" w:bottom="990"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A27E" w14:textId="77777777" w:rsidR="001E7623" w:rsidRDefault="001E7623" w:rsidP="007B38B5">
      <w:pPr>
        <w:spacing w:after="0" w:line="240" w:lineRule="auto"/>
      </w:pPr>
      <w:r>
        <w:separator/>
      </w:r>
    </w:p>
  </w:endnote>
  <w:endnote w:type="continuationSeparator" w:id="0">
    <w:p w14:paraId="78B5CA84" w14:textId="77777777" w:rsidR="001E7623" w:rsidRDefault="001E7623" w:rsidP="007B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5982" w14:textId="77777777" w:rsidR="007B38B5" w:rsidRDefault="00A1464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TBI@KEC </w:t>
    </w:r>
    <w:r>
      <w:rPr>
        <w:rFonts w:asciiTheme="majorHAnsi" w:eastAsiaTheme="majorEastAsia" w:hAnsiTheme="majorHAnsi" w:cstheme="majorBidi"/>
      </w:rPr>
      <w:tab/>
      <w:t xml:space="preserve">EDII-TN </w:t>
    </w:r>
    <w:r w:rsidR="007B38B5">
      <w:rPr>
        <w:rFonts w:asciiTheme="majorHAnsi" w:eastAsiaTheme="majorEastAsia" w:hAnsiTheme="majorHAnsi" w:cstheme="majorBidi"/>
      </w:rPr>
      <w:t>I</w:t>
    </w:r>
    <w:r>
      <w:rPr>
        <w:rFonts w:asciiTheme="majorHAnsi" w:eastAsiaTheme="majorEastAsia" w:hAnsiTheme="majorHAnsi" w:cstheme="majorBidi"/>
      </w:rPr>
      <w:t>VP – A</w:t>
    </w:r>
    <w:r w:rsidR="007B38B5">
      <w:rPr>
        <w:rFonts w:asciiTheme="majorHAnsi" w:eastAsiaTheme="majorEastAsia" w:hAnsiTheme="majorHAnsi" w:cstheme="majorBidi"/>
      </w:rPr>
      <w:ptab w:relativeTo="margin" w:alignment="right" w:leader="none"/>
    </w:r>
    <w:r w:rsidR="007B38B5">
      <w:rPr>
        <w:rFonts w:asciiTheme="majorHAnsi" w:eastAsiaTheme="majorEastAsia" w:hAnsiTheme="majorHAnsi" w:cstheme="majorBidi"/>
      </w:rPr>
      <w:t xml:space="preserve">Page </w:t>
    </w:r>
    <w:r w:rsidR="007B38B5">
      <w:rPr>
        <w:rFonts w:eastAsiaTheme="minorEastAsia"/>
      </w:rPr>
      <w:fldChar w:fldCharType="begin"/>
    </w:r>
    <w:r w:rsidR="007B38B5">
      <w:instrText xml:space="preserve"> PAGE   \* MERGEFORMAT </w:instrText>
    </w:r>
    <w:r w:rsidR="007B38B5">
      <w:rPr>
        <w:rFonts w:eastAsiaTheme="minorEastAsia"/>
      </w:rPr>
      <w:fldChar w:fldCharType="separate"/>
    </w:r>
    <w:r w:rsidR="002B5E4A" w:rsidRPr="002B5E4A">
      <w:rPr>
        <w:rFonts w:asciiTheme="majorHAnsi" w:eastAsiaTheme="majorEastAsia" w:hAnsiTheme="majorHAnsi" w:cstheme="majorBidi"/>
        <w:noProof/>
      </w:rPr>
      <w:t>4</w:t>
    </w:r>
    <w:r w:rsidR="007B38B5">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4</w:t>
    </w:r>
  </w:p>
  <w:p w14:paraId="2B9E7551" w14:textId="77777777" w:rsidR="007B38B5" w:rsidRDefault="007B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AD7B" w14:textId="77777777" w:rsidR="001E7623" w:rsidRDefault="001E7623" w:rsidP="007B38B5">
      <w:pPr>
        <w:spacing w:after="0" w:line="240" w:lineRule="auto"/>
      </w:pPr>
      <w:r>
        <w:separator/>
      </w:r>
    </w:p>
  </w:footnote>
  <w:footnote w:type="continuationSeparator" w:id="0">
    <w:p w14:paraId="2CBA22C4" w14:textId="77777777" w:rsidR="001E7623" w:rsidRDefault="001E7623" w:rsidP="007B3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88D"/>
    <w:multiLevelType w:val="hybridMultilevel"/>
    <w:tmpl w:val="7282861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3B067F0"/>
    <w:multiLevelType w:val="hybridMultilevel"/>
    <w:tmpl w:val="389ACE4C"/>
    <w:lvl w:ilvl="0" w:tplc="4022B91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A5"/>
    <w:rsid w:val="00000160"/>
    <w:rsid w:val="000004AA"/>
    <w:rsid w:val="000005A8"/>
    <w:rsid w:val="00000A78"/>
    <w:rsid w:val="0000185E"/>
    <w:rsid w:val="00001A1C"/>
    <w:rsid w:val="00001C8F"/>
    <w:rsid w:val="00001CB7"/>
    <w:rsid w:val="000031EB"/>
    <w:rsid w:val="00003CE5"/>
    <w:rsid w:val="00003D55"/>
    <w:rsid w:val="000045A1"/>
    <w:rsid w:val="00004BB1"/>
    <w:rsid w:val="00006303"/>
    <w:rsid w:val="00006656"/>
    <w:rsid w:val="00006831"/>
    <w:rsid w:val="00006BD9"/>
    <w:rsid w:val="00007539"/>
    <w:rsid w:val="000101D4"/>
    <w:rsid w:val="00010406"/>
    <w:rsid w:val="000115C4"/>
    <w:rsid w:val="00011C04"/>
    <w:rsid w:val="00012218"/>
    <w:rsid w:val="0001267C"/>
    <w:rsid w:val="0001329E"/>
    <w:rsid w:val="000132ED"/>
    <w:rsid w:val="000139F7"/>
    <w:rsid w:val="00013CB3"/>
    <w:rsid w:val="00013E5A"/>
    <w:rsid w:val="0001479B"/>
    <w:rsid w:val="00015408"/>
    <w:rsid w:val="0001560A"/>
    <w:rsid w:val="000164A5"/>
    <w:rsid w:val="00017199"/>
    <w:rsid w:val="000172FD"/>
    <w:rsid w:val="0001756B"/>
    <w:rsid w:val="00020CBB"/>
    <w:rsid w:val="0002233B"/>
    <w:rsid w:val="00022BA0"/>
    <w:rsid w:val="00022C28"/>
    <w:rsid w:val="00023FB9"/>
    <w:rsid w:val="000241AE"/>
    <w:rsid w:val="00024551"/>
    <w:rsid w:val="000245DE"/>
    <w:rsid w:val="00024EBA"/>
    <w:rsid w:val="00025EAC"/>
    <w:rsid w:val="0002612A"/>
    <w:rsid w:val="0002670F"/>
    <w:rsid w:val="00027909"/>
    <w:rsid w:val="00027E0F"/>
    <w:rsid w:val="00030012"/>
    <w:rsid w:val="0003024D"/>
    <w:rsid w:val="000315B5"/>
    <w:rsid w:val="000318D5"/>
    <w:rsid w:val="00031E41"/>
    <w:rsid w:val="000323A2"/>
    <w:rsid w:val="00032432"/>
    <w:rsid w:val="00032D40"/>
    <w:rsid w:val="00033050"/>
    <w:rsid w:val="000332AB"/>
    <w:rsid w:val="00033C52"/>
    <w:rsid w:val="00034012"/>
    <w:rsid w:val="00035208"/>
    <w:rsid w:val="00035479"/>
    <w:rsid w:val="000361BA"/>
    <w:rsid w:val="00037AFD"/>
    <w:rsid w:val="000412C0"/>
    <w:rsid w:val="000427A6"/>
    <w:rsid w:val="00044151"/>
    <w:rsid w:val="000452BB"/>
    <w:rsid w:val="00045B14"/>
    <w:rsid w:val="00046C97"/>
    <w:rsid w:val="00046FC8"/>
    <w:rsid w:val="00047242"/>
    <w:rsid w:val="000479AC"/>
    <w:rsid w:val="00047A11"/>
    <w:rsid w:val="0005025E"/>
    <w:rsid w:val="00050A98"/>
    <w:rsid w:val="00051D96"/>
    <w:rsid w:val="000527F3"/>
    <w:rsid w:val="00052865"/>
    <w:rsid w:val="000528DB"/>
    <w:rsid w:val="000536EC"/>
    <w:rsid w:val="0005390D"/>
    <w:rsid w:val="00053C88"/>
    <w:rsid w:val="00054BF4"/>
    <w:rsid w:val="000554F7"/>
    <w:rsid w:val="00055768"/>
    <w:rsid w:val="00055D9E"/>
    <w:rsid w:val="00056644"/>
    <w:rsid w:val="000567EB"/>
    <w:rsid w:val="00060249"/>
    <w:rsid w:val="00062608"/>
    <w:rsid w:val="00062738"/>
    <w:rsid w:val="00062851"/>
    <w:rsid w:val="00062EE0"/>
    <w:rsid w:val="0006307E"/>
    <w:rsid w:val="00063DF9"/>
    <w:rsid w:val="00067794"/>
    <w:rsid w:val="00067982"/>
    <w:rsid w:val="00070813"/>
    <w:rsid w:val="00071B17"/>
    <w:rsid w:val="0007270D"/>
    <w:rsid w:val="00072986"/>
    <w:rsid w:val="00072CF4"/>
    <w:rsid w:val="00072D28"/>
    <w:rsid w:val="00073CB9"/>
    <w:rsid w:val="00074AD3"/>
    <w:rsid w:val="00074F47"/>
    <w:rsid w:val="000756BD"/>
    <w:rsid w:val="00075FB2"/>
    <w:rsid w:val="000773C0"/>
    <w:rsid w:val="00082523"/>
    <w:rsid w:val="00082D60"/>
    <w:rsid w:val="00084120"/>
    <w:rsid w:val="0008434B"/>
    <w:rsid w:val="00084E92"/>
    <w:rsid w:val="00084EB9"/>
    <w:rsid w:val="0008596A"/>
    <w:rsid w:val="00085BE3"/>
    <w:rsid w:val="000866C8"/>
    <w:rsid w:val="00086C5E"/>
    <w:rsid w:val="00087FFA"/>
    <w:rsid w:val="00090871"/>
    <w:rsid w:val="000908F3"/>
    <w:rsid w:val="00091F54"/>
    <w:rsid w:val="000932CA"/>
    <w:rsid w:val="00093743"/>
    <w:rsid w:val="000943AC"/>
    <w:rsid w:val="00095749"/>
    <w:rsid w:val="00095C33"/>
    <w:rsid w:val="000A08A6"/>
    <w:rsid w:val="000A0C96"/>
    <w:rsid w:val="000A1682"/>
    <w:rsid w:val="000A2139"/>
    <w:rsid w:val="000A2485"/>
    <w:rsid w:val="000A2773"/>
    <w:rsid w:val="000A30D1"/>
    <w:rsid w:val="000A340C"/>
    <w:rsid w:val="000A3B99"/>
    <w:rsid w:val="000A4211"/>
    <w:rsid w:val="000A5954"/>
    <w:rsid w:val="000A645D"/>
    <w:rsid w:val="000A7844"/>
    <w:rsid w:val="000B037E"/>
    <w:rsid w:val="000B0879"/>
    <w:rsid w:val="000B2D71"/>
    <w:rsid w:val="000B392C"/>
    <w:rsid w:val="000B595F"/>
    <w:rsid w:val="000B74EE"/>
    <w:rsid w:val="000C0E79"/>
    <w:rsid w:val="000C13E8"/>
    <w:rsid w:val="000C1A41"/>
    <w:rsid w:val="000C1C18"/>
    <w:rsid w:val="000C247E"/>
    <w:rsid w:val="000C47E0"/>
    <w:rsid w:val="000C665E"/>
    <w:rsid w:val="000C66F9"/>
    <w:rsid w:val="000C7482"/>
    <w:rsid w:val="000D0116"/>
    <w:rsid w:val="000D0585"/>
    <w:rsid w:val="000D0753"/>
    <w:rsid w:val="000D0E7A"/>
    <w:rsid w:val="000D1182"/>
    <w:rsid w:val="000D1477"/>
    <w:rsid w:val="000D24D9"/>
    <w:rsid w:val="000D255E"/>
    <w:rsid w:val="000D3648"/>
    <w:rsid w:val="000D4077"/>
    <w:rsid w:val="000D4318"/>
    <w:rsid w:val="000D459F"/>
    <w:rsid w:val="000D4F39"/>
    <w:rsid w:val="000D54DD"/>
    <w:rsid w:val="000D71AF"/>
    <w:rsid w:val="000D7A29"/>
    <w:rsid w:val="000E03BA"/>
    <w:rsid w:val="000E0C0B"/>
    <w:rsid w:val="000E0E98"/>
    <w:rsid w:val="000E124E"/>
    <w:rsid w:val="000E1254"/>
    <w:rsid w:val="000E1B6D"/>
    <w:rsid w:val="000E3587"/>
    <w:rsid w:val="000E3713"/>
    <w:rsid w:val="000E3775"/>
    <w:rsid w:val="000E37A9"/>
    <w:rsid w:val="000E46C0"/>
    <w:rsid w:val="000E4840"/>
    <w:rsid w:val="000E48B7"/>
    <w:rsid w:val="000E4D74"/>
    <w:rsid w:val="000E5212"/>
    <w:rsid w:val="000E66C0"/>
    <w:rsid w:val="000E717E"/>
    <w:rsid w:val="000E77C5"/>
    <w:rsid w:val="000E7EA0"/>
    <w:rsid w:val="000F0D32"/>
    <w:rsid w:val="000F1564"/>
    <w:rsid w:val="000F169B"/>
    <w:rsid w:val="000F1CC7"/>
    <w:rsid w:val="000F3DCD"/>
    <w:rsid w:val="000F3F2F"/>
    <w:rsid w:val="000F3FD6"/>
    <w:rsid w:val="000F4576"/>
    <w:rsid w:val="000F4E9F"/>
    <w:rsid w:val="000F654B"/>
    <w:rsid w:val="000F69BD"/>
    <w:rsid w:val="000F6C57"/>
    <w:rsid w:val="000F6E2D"/>
    <w:rsid w:val="000F73C2"/>
    <w:rsid w:val="00100BA6"/>
    <w:rsid w:val="0010153B"/>
    <w:rsid w:val="00101D51"/>
    <w:rsid w:val="00102D31"/>
    <w:rsid w:val="00104BF8"/>
    <w:rsid w:val="00105337"/>
    <w:rsid w:val="001059BC"/>
    <w:rsid w:val="00105C9A"/>
    <w:rsid w:val="00105EF6"/>
    <w:rsid w:val="00107756"/>
    <w:rsid w:val="001141F2"/>
    <w:rsid w:val="00117B44"/>
    <w:rsid w:val="00117DAF"/>
    <w:rsid w:val="00120861"/>
    <w:rsid w:val="001218D4"/>
    <w:rsid w:val="00121A6F"/>
    <w:rsid w:val="00122457"/>
    <w:rsid w:val="001251A3"/>
    <w:rsid w:val="0012648D"/>
    <w:rsid w:val="0012652E"/>
    <w:rsid w:val="00127A80"/>
    <w:rsid w:val="00130E70"/>
    <w:rsid w:val="00131A2F"/>
    <w:rsid w:val="00133749"/>
    <w:rsid w:val="00133AEB"/>
    <w:rsid w:val="00133D88"/>
    <w:rsid w:val="00136B74"/>
    <w:rsid w:val="00140467"/>
    <w:rsid w:val="00141045"/>
    <w:rsid w:val="00142395"/>
    <w:rsid w:val="00145B2D"/>
    <w:rsid w:val="00146B9F"/>
    <w:rsid w:val="00147511"/>
    <w:rsid w:val="00147EBD"/>
    <w:rsid w:val="001507F0"/>
    <w:rsid w:val="001529F5"/>
    <w:rsid w:val="001533AC"/>
    <w:rsid w:val="001533B1"/>
    <w:rsid w:val="001535E8"/>
    <w:rsid w:val="0015400B"/>
    <w:rsid w:val="001541A6"/>
    <w:rsid w:val="001545EC"/>
    <w:rsid w:val="001549CA"/>
    <w:rsid w:val="00156673"/>
    <w:rsid w:val="00156BBD"/>
    <w:rsid w:val="00157CE8"/>
    <w:rsid w:val="00157D90"/>
    <w:rsid w:val="00157E95"/>
    <w:rsid w:val="00160111"/>
    <w:rsid w:val="0016110F"/>
    <w:rsid w:val="001646CC"/>
    <w:rsid w:val="0016588A"/>
    <w:rsid w:val="00166CCB"/>
    <w:rsid w:val="00166EC1"/>
    <w:rsid w:val="00167421"/>
    <w:rsid w:val="00167DE7"/>
    <w:rsid w:val="00170083"/>
    <w:rsid w:val="00170589"/>
    <w:rsid w:val="00170E23"/>
    <w:rsid w:val="00171AC8"/>
    <w:rsid w:val="00171E8D"/>
    <w:rsid w:val="001727AD"/>
    <w:rsid w:val="00174039"/>
    <w:rsid w:val="001746B0"/>
    <w:rsid w:val="001750A3"/>
    <w:rsid w:val="001758FD"/>
    <w:rsid w:val="00175F76"/>
    <w:rsid w:val="001765EC"/>
    <w:rsid w:val="00176E0C"/>
    <w:rsid w:val="00177D39"/>
    <w:rsid w:val="00177D73"/>
    <w:rsid w:val="001811AE"/>
    <w:rsid w:val="0018148B"/>
    <w:rsid w:val="001814CF"/>
    <w:rsid w:val="00182364"/>
    <w:rsid w:val="0018245B"/>
    <w:rsid w:val="00182C01"/>
    <w:rsid w:val="001830A0"/>
    <w:rsid w:val="001833A5"/>
    <w:rsid w:val="001833CF"/>
    <w:rsid w:val="00183477"/>
    <w:rsid w:val="00183B25"/>
    <w:rsid w:val="00185485"/>
    <w:rsid w:val="0018574A"/>
    <w:rsid w:val="001858F7"/>
    <w:rsid w:val="0018644E"/>
    <w:rsid w:val="00186B22"/>
    <w:rsid w:val="00186BFB"/>
    <w:rsid w:val="00187990"/>
    <w:rsid w:val="00187D43"/>
    <w:rsid w:val="00190031"/>
    <w:rsid w:val="00190799"/>
    <w:rsid w:val="00190B42"/>
    <w:rsid w:val="00192F28"/>
    <w:rsid w:val="00193006"/>
    <w:rsid w:val="0019371C"/>
    <w:rsid w:val="00194037"/>
    <w:rsid w:val="001945C3"/>
    <w:rsid w:val="0019611D"/>
    <w:rsid w:val="00196460"/>
    <w:rsid w:val="0019792E"/>
    <w:rsid w:val="00197BBE"/>
    <w:rsid w:val="00197E43"/>
    <w:rsid w:val="001A01D7"/>
    <w:rsid w:val="001A0230"/>
    <w:rsid w:val="001A041F"/>
    <w:rsid w:val="001A0EB9"/>
    <w:rsid w:val="001A16F5"/>
    <w:rsid w:val="001A1C6E"/>
    <w:rsid w:val="001A2FB6"/>
    <w:rsid w:val="001A329F"/>
    <w:rsid w:val="001A452E"/>
    <w:rsid w:val="001A50F5"/>
    <w:rsid w:val="001A58CD"/>
    <w:rsid w:val="001A6634"/>
    <w:rsid w:val="001A77FA"/>
    <w:rsid w:val="001A793C"/>
    <w:rsid w:val="001A7C14"/>
    <w:rsid w:val="001A7C46"/>
    <w:rsid w:val="001B0838"/>
    <w:rsid w:val="001B089B"/>
    <w:rsid w:val="001B0E94"/>
    <w:rsid w:val="001B14F3"/>
    <w:rsid w:val="001B2D1F"/>
    <w:rsid w:val="001B47C1"/>
    <w:rsid w:val="001B59F9"/>
    <w:rsid w:val="001B5D58"/>
    <w:rsid w:val="001B65E3"/>
    <w:rsid w:val="001B6704"/>
    <w:rsid w:val="001B776F"/>
    <w:rsid w:val="001C0239"/>
    <w:rsid w:val="001C2055"/>
    <w:rsid w:val="001C218E"/>
    <w:rsid w:val="001C26D6"/>
    <w:rsid w:val="001C4136"/>
    <w:rsid w:val="001C415B"/>
    <w:rsid w:val="001C4DB4"/>
    <w:rsid w:val="001C5570"/>
    <w:rsid w:val="001C5D3B"/>
    <w:rsid w:val="001C698D"/>
    <w:rsid w:val="001C79CF"/>
    <w:rsid w:val="001C7C17"/>
    <w:rsid w:val="001D022C"/>
    <w:rsid w:val="001D0E8B"/>
    <w:rsid w:val="001D12A9"/>
    <w:rsid w:val="001D2727"/>
    <w:rsid w:val="001D2757"/>
    <w:rsid w:val="001D2831"/>
    <w:rsid w:val="001D378E"/>
    <w:rsid w:val="001D3CD8"/>
    <w:rsid w:val="001D3CEF"/>
    <w:rsid w:val="001D5937"/>
    <w:rsid w:val="001D5C24"/>
    <w:rsid w:val="001D5D11"/>
    <w:rsid w:val="001D60E7"/>
    <w:rsid w:val="001E04FB"/>
    <w:rsid w:val="001E069A"/>
    <w:rsid w:val="001E07F9"/>
    <w:rsid w:val="001E0D9E"/>
    <w:rsid w:val="001E12F6"/>
    <w:rsid w:val="001E1377"/>
    <w:rsid w:val="001E1578"/>
    <w:rsid w:val="001E2F8D"/>
    <w:rsid w:val="001E44B9"/>
    <w:rsid w:val="001E614F"/>
    <w:rsid w:val="001E639E"/>
    <w:rsid w:val="001E75E0"/>
    <w:rsid w:val="001E7623"/>
    <w:rsid w:val="001F0087"/>
    <w:rsid w:val="001F0746"/>
    <w:rsid w:val="001F1565"/>
    <w:rsid w:val="001F1926"/>
    <w:rsid w:val="001F20E3"/>
    <w:rsid w:val="001F24FE"/>
    <w:rsid w:val="001F26CB"/>
    <w:rsid w:val="001F34D2"/>
    <w:rsid w:val="001F461C"/>
    <w:rsid w:val="001F4B63"/>
    <w:rsid w:val="001F4FED"/>
    <w:rsid w:val="001F5E47"/>
    <w:rsid w:val="00200188"/>
    <w:rsid w:val="00200ACE"/>
    <w:rsid w:val="00200EA2"/>
    <w:rsid w:val="00201142"/>
    <w:rsid w:val="00201301"/>
    <w:rsid w:val="00201839"/>
    <w:rsid w:val="00201BC5"/>
    <w:rsid w:val="0020263A"/>
    <w:rsid w:val="00202926"/>
    <w:rsid w:val="00202980"/>
    <w:rsid w:val="0020428E"/>
    <w:rsid w:val="00204370"/>
    <w:rsid w:val="00204CD0"/>
    <w:rsid w:val="002063A2"/>
    <w:rsid w:val="00207B52"/>
    <w:rsid w:val="00207E04"/>
    <w:rsid w:val="00210BAC"/>
    <w:rsid w:val="00210EA0"/>
    <w:rsid w:val="00211A79"/>
    <w:rsid w:val="002120A4"/>
    <w:rsid w:val="002134DE"/>
    <w:rsid w:val="00213BB5"/>
    <w:rsid w:val="00213EF0"/>
    <w:rsid w:val="00214972"/>
    <w:rsid w:val="00215810"/>
    <w:rsid w:val="00215A49"/>
    <w:rsid w:val="00215DAA"/>
    <w:rsid w:val="00216AE5"/>
    <w:rsid w:val="00217A8F"/>
    <w:rsid w:val="0022131A"/>
    <w:rsid w:val="002214A2"/>
    <w:rsid w:val="00222070"/>
    <w:rsid w:val="00222AC4"/>
    <w:rsid w:val="002236CD"/>
    <w:rsid w:val="0022414A"/>
    <w:rsid w:val="00224639"/>
    <w:rsid w:val="0022480B"/>
    <w:rsid w:val="00224B20"/>
    <w:rsid w:val="00225503"/>
    <w:rsid w:val="00225DD6"/>
    <w:rsid w:val="002324F6"/>
    <w:rsid w:val="002327CA"/>
    <w:rsid w:val="00232CEE"/>
    <w:rsid w:val="00234296"/>
    <w:rsid w:val="00235853"/>
    <w:rsid w:val="0023745E"/>
    <w:rsid w:val="002400DA"/>
    <w:rsid w:val="00240911"/>
    <w:rsid w:val="00240EAC"/>
    <w:rsid w:val="002417CD"/>
    <w:rsid w:val="002417CF"/>
    <w:rsid w:val="00241E8F"/>
    <w:rsid w:val="0024232A"/>
    <w:rsid w:val="00242882"/>
    <w:rsid w:val="00242C87"/>
    <w:rsid w:val="00243211"/>
    <w:rsid w:val="00243466"/>
    <w:rsid w:val="0024360F"/>
    <w:rsid w:val="00243C41"/>
    <w:rsid w:val="00243D17"/>
    <w:rsid w:val="0024401C"/>
    <w:rsid w:val="0024477D"/>
    <w:rsid w:val="00244844"/>
    <w:rsid w:val="00244CA0"/>
    <w:rsid w:val="00244D4E"/>
    <w:rsid w:val="00244F35"/>
    <w:rsid w:val="00244F55"/>
    <w:rsid w:val="0025074C"/>
    <w:rsid w:val="002513D2"/>
    <w:rsid w:val="00251694"/>
    <w:rsid w:val="00252462"/>
    <w:rsid w:val="00252479"/>
    <w:rsid w:val="0025265B"/>
    <w:rsid w:val="00253312"/>
    <w:rsid w:val="00253978"/>
    <w:rsid w:val="002542C6"/>
    <w:rsid w:val="002558FB"/>
    <w:rsid w:val="00255AF2"/>
    <w:rsid w:val="0025603C"/>
    <w:rsid w:val="00257D93"/>
    <w:rsid w:val="00257DE6"/>
    <w:rsid w:val="00260634"/>
    <w:rsid w:val="00260E70"/>
    <w:rsid w:val="0026105C"/>
    <w:rsid w:val="002613E9"/>
    <w:rsid w:val="00261527"/>
    <w:rsid w:val="00261561"/>
    <w:rsid w:val="00262AEE"/>
    <w:rsid w:val="00264068"/>
    <w:rsid w:val="002645A1"/>
    <w:rsid w:val="00264D87"/>
    <w:rsid w:val="0026551C"/>
    <w:rsid w:val="00265892"/>
    <w:rsid w:val="00265A20"/>
    <w:rsid w:val="00265B69"/>
    <w:rsid w:val="00265D6D"/>
    <w:rsid w:val="00266292"/>
    <w:rsid w:val="002678B5"/>
    <w:rsid w:val="002679ED"/>
    <w:rsid w:val="00270DF0"/>
    <w:rsid w:val="00270E65"/>
    <w:rsid w:val="002715B2"/>
    <w:rsid w:val="002717AD"/>
    <w:rsid w:val="00271AB8"/>
    <w:rsid w:val="00271BEF"/>
    <w:rsid w:val="00271C12"/>
    <w:rsid w:val="00271DF8"/>
    <w:rsid w:val="002721BF"/>
    <w:rsid w:val="00272F73"/>
    <w:rsid w:val="0027363E"/>
    <w:rsid w:val="00273ABD"/>
    <w:rsid w:val="00273DA8"/>
    <w:rsid w:val="00273F80"/>
    <w:rsid w:val="002741BD"/>
    <w:rsid w:val="002753FF"/>
    <w:rsid w:val="002763DE"/>
    <w:rsid w:val="00281528"/>
    <w:rsid w:val="002834D5"/>
    <w:rsid w:val="002836D2"/>
    <w:rsid w:val="00283A95"/>
    <w:rsid w:val="002853B4"/>
    <w:rsid w:val="00285938"/>
    <w:rsid w:val="002861C1"/>
    <w:rsid w:val="002861E7"/>
    <w:rsid w:val="002877B8"/>
    <w:rsid w:val="002919FB"/>
    <w:rsid w:val="00291FDC"/>
    <w:rsid w:val="0029237B"/>
    <w:rsid w:val="00292737"/>
    <w:rsid w:val="002932FD"/>
    <w:rsid w:val="0029375B"/>
    <w:rsid w:val="00294B5B"/>
    <w:rsid w:val="0029571A"/>
    <w:rsid w:val="00296588"/>
    <w:rsid w:val="002A16C2"/>
    <w:rsid w:val="002A2B46"/>
    <w:rsid w:val="002A2D34"/>
    <w:rsid w:val="002A31C9"/>
    <w:rsid w:val="002A3B85"/>
    <w:rsid w:val="002A5500"/>
    <w:rsid w:val="002A5768"/>
    <w:rsid w:val="002A6B97"/>
    <w:rsid w:val="002A6CA4"/>
    <w:rsid w:val="002A777B"/>
    <w:rsid w:val="002A7BFE"/>
    <w:rsid w:val="002B05E3"/>
    <w:rsid w:val="002B0795"/>
    <w:rsid w:val="002B0C42"/>
    <w:rsid w:val="002B131E"/>
    <w:rsid w:val="002B14F4"/>
    <w:rsid w:val="002B1BFE"/>
    <w:rsid w:val="002B2717"/>
    <w:rsid w:val="002B3BF3"/>
    <w:rsid w:val="002B406B"/>
    <w:rsid w:val="002B53EE"/>
    <w:rsid w:val="002B555F"/>
    <w:rsid w:val="002B5C2E"/>
    <w:rsid w:val="002B5E4A"/>
    <w:rsid w:val="002B5F98"/>
    <w:rsid w:val="002B689B"/>
    <w:rsid w:val="002B765A"/>
    <w:rsid w:val="002B76DB"/>
    <w:rsid w:val="002B7FE7"/>
    <w:rsid w:val="002C0218"/>
    <w:rsid w:val="002C26DA"/>
    <w:rsid w:val="002C3957"/>
    <w:rsid w:val="002C39CB"/>
    <w:rsid w:val="002C4E9B"/>
    <w:rsid w:val="002C5598"/>
    <w:rsid w:val="002C5847"/>
    <w:rsid w:val="002C64EA"/>
    <w:rsid w:val="002C6F26"/>
    <w:rsid w:val="002C7CF4"/>
    <w:rsid w:val="002C7F83"/>
    <w:rsid w:val="002D09A4"/>
    <w:rsid w:val="002D26F9"/>
    <w:rsid w:val="002D30D0"/>
    <w:rsid w:val="002D37F6"/>
    <w:rsid w:val="002D3D1D"/>
    <w:rsid w:val="002D3DBE"/>
    <w:rsid w:val="002D499C"/>
    <w:rsid w:val="002D4E1F"/>
    <w:rsid w:val="002D6C63"/>
    <w:rsid w:val="002D754B"/>
    <w:rsid w:val="002D75A1"/>
    <w:rsid w:val="002E0431"/>
    <w:rsid w:val="002E0A20"/>
    <w:rsid w:val="002E0E2A"/>
    <w:rsid w:val="002E237B"/>
    <w:rsid w:val="002E3603"/>
    <w:rsid w:val="002E4373"/>
    <w:rsid w:val="002E43BD"/>
    <w:rsid w:val="002E4F81"/>
    <w:rsid w:val="002E51BB"/>
    <w:rsid w:val="002E5AF7"/>
    <w:rsid w:val="002E5D69"/>
    <w:rsid w:val="002E5DD2"/>
    <w:rsid w:val="002E5F64"/>
    <w:rsid w:val="002E651D"/>
    <w:rsid w:val="002E69C3"/>
    <w:rsid w:val="002E6BFC"/>
    <w:rsid w:val="002F23FB"/>
    <w:rsid w:val="002F24A9"/>
    <w:rsid w:val="002F2569"/>
    <w:rsid w:val="002F2779"/>
    <w:rsid w:val="002F2C6A"/>
    <w:rsid w:val="002F2E42"/>
    <w:rsid w:val="002F3126"/>
    <w:rsid w:val="002F3A3B"/>
    <w:rsid w:val="002F40F7"/>
    <w:rsid w:val="002F4EFF"/>
    <w:rsid w:val="002F6077"/>
    <w:rsid w:val="002F6213"/>
    <w:rsid w:val="002F6D5B"/>
    <w:rsid w:val="002F6DA7"/>
    <w:rsid w:val="002F6DD1"/>
    <w:rsid w:val="00300FEB"/>
    <w:rsid w:val="003019AE"/>
    <w:rsid w:val="003024BE"/>
    <w:rsid w:val="003026CC"/>
    <w:rsid w:val="00302F4A"/>
    <w:rsid w:val="003042AC"/>
    <w:rsid w:val="00304C36"/>
    <w:rsid w:val="00304E0D"/>
    <w:rsid w:val="003078DF"/>
    <w:rsid w:val="00310EC7"/>
    <w:rsid w:val="00312346"/>
    <w:rsid w:val="00314E0C"/>
    <w:rsid w:val="00315F35"/>
    <w:rsid w:val="00315F4F"/>
    <w:rsid w:val="00316839"/>
    <w:rsid w:val="003175C6"/>
    <w:rsid w:val="0031774C"/>
    <w:rsid w:val="00320EBF"/>
    <w:rsid w:val="0032119D"/>
    <w:rsid w:val="00321675"/>
    <w:rsid w:val="00321E69"/>
    <w:rsid w:val="003221AB"/>
    <w:rsid w:val="00322818"/>
    <w:rsid w:val="00323FAF"/>
    <w:rsid w:val="003243B3"/>
    <w:rsid w:val="0032693A"/>
    <w:rsid w:val="00326CB6"/>
    <w:rsid w:val="00327FB8"/>
    <w:rsid w:val="0033189A"/>
    <w:rsid w:val="00331E5A"/>
    <w:rsid w:val="0033278A"/>
    <w:rsid w:val="0033386B"/>
    <w:rsid w:val="00333D34"/>
    <w:rsid w:val="00334306"/>
    <w:rsid w:val="00334915"/>
    <w:rsid w:val="00334F2C"/>
    <w:rsid w:val="0033568F"/>
    <w:rsid w:val="00335EDE"/>
    <w:rsid w:val="00336649"/>
    <w:rsid w:val="003373DC"/>
    <w:rsid w:val="00340489"/>
    <w:rsid w:val="00340812"/>
    <w:rsid w:val="00340AF7"/>
    <w:rsid w:val="00340E84"/>
    <w:rsid w:val="00340F9E"/>
    <w:rsid w:val="003417AF"/>
    <w:rsid w:val="003417BD"/>
    <w:rsid w:val="00342DA9"/>
    <w:rsid w:val="0034451F"/>
    <w:rsid w:val="0034482A"/>
    <w:rsid w:val="00344AD4"/>
    <w:rsid w:val="0034509F"/>
    <w:rsid w:val="00345819"/>
    <w:rsid w:val="00345BCF"/>
    <w:rsid w:val="00345DB9"/>
    <w:rsid w:val="0034619B"/>
    <w:rsid w:val="0034663B"/>
    <w:rsid w:val="00347E3D"/>
    <w:rsid w:val="00347EDD"/>
    <w:rsid w:val="003500F4"/>
    <w:rsid w:val="00350140"/>
    <w:rsid w:val="00350C81"/>
    <w:rsid w:val="00350E24"/>
    <w:rsid w:val="00351599"/>
    <w:rsid w:val="00352EF8"/>
    <w:rsid w:val="00354251"/>
    <w:rsid w:val="003544DA"/>
    <w:rsid w:val="00355BE5"/>
    <w:rsid w:val="00355FF6"/>
    <w:rsid w:val="00356975"/>
    <w:rsid w:val="00357B17"/>
    <w:rsid w:val="00357BEB"/>
    <w:rsid w:val="00360348"/>
    <w:rsid w:val="00360DD1"/>
    <w:rsid w:val="003623D4"/>
    <w:rsid w:val="003629E6"/>
    <w:rsid w:val="00363A23"/>
    <w:rsid w:val="003642C3"/>
    <w:rsid w:val="00364323"/>
    <w:rsid w:val="00365338"/>
    <w:rsid w:val="00365458"/>
    <w:rsid w:val="00367A85"/>
    <w:rsid w:val="00370248"/>
    <w:rsid w:val="00370761"/>
    <w:rsid w:val="00371B5F"/>
    <w:rsid w:val="00371D8B"/>
    <w:rsid w:val="003723EC"/>
    <w:rsid w:val="00372457"/>
    <w:rsid w:val="003727E8"/>
    <w:rsid w:val="003728DD"/>
    <w:rsid w:val="00372FD4"/>
    <w:rsid w:val="00373679"/>
    <w:rsid w:val="00373743"/>
    <w:rsid w:val="00374533"/>
    <w:rsid w:val="00374619"/>
    <w:rsid w:val="00375826"/>
    <w:rsid w:val="00375D60"/>
    <w:rsid w:val="0037630F"/>
    <w:rsid w:val="003765ED"/>
    <w:rsid w:val="00376BEB"/>
    <w:rsid w:val="003774A5"/>
    <w:rsid w:val="00377AC0"/>
    <w:rsid w:val="00381073"/>
    <w:rsid w:val="00382105"/>
    <w:rsid w:val="00382933"/>
    <w:rsid w:val="00383837"/>
    <w:rsid w:val="00383C2E"/>
    <w:rsid w:val="00383CB6"/>
    <w:rsid w:val="00383F45"/>
    <w:rsid w:val="003842B1"/>
    <w:rsid w:val="00384725"/>
    <w:rsid w:val="003847B3"/>
    <w:rsid w:val="00384B12"/>
    <w:rsid w:val="003851D9"/>
    <w:rsid w:val="00386315"/>
    <w:rsid w:val="0038718F"/>
    <w:rsid w:val="00390261"/>
    <w:rsid w:val="00390F56"/>
    <w:rsid w:val="00391211"/>
    <w:rsid w:val="00391652"/>
    <w:rsid w:val="00391CA2"/>
    <w:rsid w:val="00391CFF"/>
    <w:rsid w:val="0039296E"/>
    <w:rsid w:val="00392CD4"/>
    <w:rsid w:val="00393B7A"/>
    <w:rsid w:val="00393E9C"/>
    <w:rsid w:val="00394CB2"/>
    <w:rsid w:val="00395974"/>
    <w:rsid w:val="003A0271"/>
    <w:rsid w:val="003A0685"/>
    <w:rsid w:val="003A0CE3"/>
    <w:rsid w:val="003A2F6D"/>
    <w:rsid w:val="003A3517"/>
    <w:rsid w:val="003A41EF"/>
    <w:rsid w:val="003A4A16"/>
    <w:rsid w:val="003A4E20"/>
    <w:rsid w:val="003A4F24"/>
    <w:rsid w:val="003A54D1"/>
    <w:rsid w:val="003A59C3"/>
    <w:rsid w:val="003A6219"/>
    <w:rsid w:val="003A63A4"/>
    <w:rsid w:val="003A6E4B"/>
    <w:rsid w:val="003A71A0"/>
    <w:rsid w:val="003A7E7E"/>
    <w:rsid w:val="003B001A"/>
    <w:rsid w:val="003B08A6"/>
    <w:rsid w:val="003B0945"/>
    <w:rsid w:val="003B0A28"/>
    <w:rsid w:val="003B12B8"/>
    <w:rsid w:val="003B2265"/>
    <w:rsid w:val="003B2E16"/>
    <w:rsid w:val="003B3054"/>
    <w:rsid w:val="003B33B6"/>
    <w:rsid w:val="003B40FE"/>
    <w:rsid w:val="003B47EC"/>
    <w:rsid w:val="003B4AA9"/>
    <w:rsid w:val="003B7F42"/>
    <w:rsid w:val="003C0A4E"/>
    <w:rsid w:val="003C0EDE"/>
    <w:rsid w:val="003C1CFD"/>
    <w:rsid w:val="003C1DA0"/>
    <w:rsid w:val="003C1FA2"/>
    <w:rsid w:val="003C294C"/>
    <w:rsid w:val="003C31D1"/>
    <w:rsid w:val="003C326E"/>
    <w:rsid w:val="003C3D1E"/>
    <w:rsid w:val="003C3F7F"/>
    <w:rsid w:val="003C46DB"/>
    <w:rsid w:val="003C47CC"/>
    <w:rsid w:val="003C483C"/>
    <w:rsid w:val="003C49E0"/>
    <w:rsid w:val="003C49EB"/>
    <w:rsid w:val="003C5E38"/>
    <w:rsid w:val="003C64DE"/>
    <w:rsid w:val="003C706E"/>
    <w:rsid w:val="003C760F"/>
    <w:rsid w:val="003C78C1"/>
    <w:rsid w:val="003D0217"/>
    <w:rsid w:val="003D0A87"/>
    <w:rsid w:val="003D118D"/>
    <w:rsid w:val="003D11F8"/>
    <w:rsid w:val="003D2893"/>
    <w:rsid w:val="003D2BE7"/>
    <w:rsid w:val="003D2EE7"/>
    <w:rsid w:val="003D3E42"/>
    <w:rsid w:val="003D4457"/>
    <w:rsid w:val="003D5159"/>
    <w:rsid w:val="003D54CF"/>
    <w:rsid w:val="003D6774"/>
    <w:rsid w:val="003E0D6E"/>
    <w:rsid w:val="003E1294"/>
    <w:rsid w:val="003E1354"/>
    <w:rsid w:val="003E15EB"/>
    <w:rsid w:val="003E2068"/>
    <w:rsid w:val="003E27FC"/>
    <w:rsid w:val="003E2BF2"/>
    <w:rsid w:val="003E3FAF"/>
    <w:rsid w:val="003E47CE"/>
    <w:rsid w:val="003E492B"/>
    <w:rsid w:val="003E679B"/>
    <w:rsid w:val="003E6FEC"/>
    <w:rsid w:val="003E77E1"/>
    <w:rsid w:val="003E7BBE"/>
    <w:rsid w:val="003F0390"/>
    <w:rsid w:val="003F05BB"/>
    <w:rsid w:val="003F0CF1"/>
    <w:rsid w:val="003F15B2"/>
    <w:rsid w:val="003F19BC"/>
    <w:rsid w:val="003F1E41"/>
    <w:rsid w:val="003F21DE"/>
    <w:rsid w:val="003F3BDE"/>
    <w:rsid w:val="003F4A65"/>
    <w:rsid w:val="003F4EB2"/>
    <w:rsid w:val="003F5352"/>
    <w:rsid w:val="003F550B"/>
    <w:rsid w:val="003F575E"/>
    <w:rsid w:val="003F67C2"/>
    <w:rsid w:val="003F76BC"/>
    <w:rsid w:val="003F7C4E"/>
    <w:rsid w:val="003F7ED2"/>
    <w:rsid w:val="00400725"/>
    <w:rsid w:val="004010F2"/>
    <w:rsid w:val="00401530"/>
    <w:rsid w:val="00401A5A"/>
    <w:rsid w:val="00401E60"/>
    <w:rsid w:val="0040206D"/>
    <w:rsid w:val="00402481"/>
    <w:rsid w:val="0040254E"/>
    <w:rsid w:val="00402FAB"/>
    <w:rsid w:val="0040495A"/>
    <w:rsid w:val="004052F6"/>
    <w:rsid w:val="004055FC"/>
    <w:rsid w:val="00405FA1"/>
    <w:rsid w:val="00405FE1"/>
    <w:rsid w:val="004077D3"/>
    <w:rsid w:val="00410BDD"/>
    <w:rsid w:val="00411995"/>
    <w:rsid w:val="00411D2F"/>
    <w:rsid w:val="004139B1"/>
    <w:rsid w:val="004150A8"/>
    <w:rsid w:val="004168D5"/>
    <w:rsid w:val="00417649"/>
    <w:rsid w:val="004203F0"/>
    <w:rsid w:val="00420D57"/>
    <w:rsid w:val="00420EEB"/>
    <w:rsid w:val="00421C65"/>
    <w:rsid w:val="00425326"/>
    <w:rsid w:val="00427589"/>
    <w:rsid w:val="00430F4C"/>
    <w:rsid w:val="004315A8"/>
    <w:rsid w:val="00432995"/>
    <w:rsid w:val="004366E5"/>
    <w:rsid w:val="004400FE"/>
    <w:rsid w:val="00441220"/>
    <w:rsid w:val="004414C0"/>
    <w:rsid w:val="0044272A"/>
    <w:rsid w:val="004431EA"/>
    <w:rsid w:val="0044358D"/>
    <w:rsid w:val="00444391"/>
    <w:rsid w:val="00444395"/>
    <w:rsid w:val="004448D6"/>
    <w:rsid w:val="004449CF"/>
    <w:rsid w:val="00444F52"/>
    <w:rsid w:val="00445CBC"/>
    <w:rsid w:val="00446065"/>
    <w:rsid w:val="00446CC2"/>
    <w:rsid w:val="00447BD0"/>
    <w:rsid w:val="00447C1C"/>
    <w:rsid w:val="004517F7"/>
    <w:rsid w:val="00452B16"/>
    <w:rsid w:val="0045312D"/>
    <w:rsid w:val="00454CF9"/>
    <w:rsid w:val="00454E1D"/>
    <w:rsid w:val="00455CFC"/>
    <w:rsid w:val="004563BA"/>
    <w:rsid w:val="0045658E"/>
    <w:rsid w:val="0045669D"/>
    <w:rsid w:val="00456999"/>
    <w:rsid w:val="004569D4"/>
    <w:rsid w:val="00457779"/>
    <w:rsid w:val="004579B7"/>
    <w:rsid w:val="004602C4"/>
    <w:rsid w:val="00460757"/>
    <w:rsid w:val="004609E8"/>
    <w:rsid w:val="00460DAC"/>
    <w:rsid w:val="00462609"/>
    <w:rsid w:val="00462EA0"/>
    <w:rsid w:val="00463C7D"/>
    <w:rsid w:val="004656ED"/>
    <w:rsid w:val="004661B0"/>
    <w:rsid w:val="0046667C"/>
    <w:rsid w:val="00466DFC"/>
    <w:rsid w:val="00466ECC"/>
    <w:rsid w:val="00470148"/>
    <w:rsid w:val="00472AD0"/>
    <w:rsid w:val="004744C4"/>
    <w:rsid w:val="00474B1C"/>
    <w:rsid w:val="004752CA"/>
    <w:rsid w:val="00476BDD"/>
    <w:rsid w:val="00476FA7"/>
    <w:rsid w:val="004770C7"/>
    <w:rsid w:val="00477DA5"/>
    <w:rsid w:val="00477F89"/>
    <w:rsid w:val="00480450"/>
    <w:rsid w:val="00480739"/>
    <w:rsid w:val="00484258"/>
    <w:rsid w:val="0048459B"/>
    <w:rsid w:val="004851D7"/>
    <w:rsid w:val="004861D3"/>
    <w:rsid w:val="00486225"/>
    <w:rsid w:val="00486412"/>
    <w:rsid w:val="00487A8B"/>
    <w:rsid w:val="0049000A"/>
    <w:rsid w:val="0049034F"/>
    <w:rsid w:val="004911DA"/>
    <w:rsid w:val="00491640"/>
    <w:rsid w:val="00491DBF"/>
    <w:rsid w:val="00492163"/>
    <w:rsid w:val="0049244E"/>
    <w:rsid w:val="0049263F"/>
    <w:rsid w:val="004932B9"/>
    <w:rsid w:val="00495C5F"/>
    <w:rsid w:val="00495F66"/>
    <w:rsid w:val="00495FF1"/>
    <w:rsid w:val="004A0649"/>
    <w:rsid w:val="004A06A2"/>
    <w:rsid w:val="004A0BFB"/>
    <w:rsid w:val="004A1372"/>
    <w:rsid w:val="004A142F"/>
    <w:rsid w:val="004A167F"/>
    <w:rsid w:val="004A1860"/>
    <w:rsid w:val="004A1EA4"/>
    <w:rsid w:val="004A2849"/>
    <w:rsid w:val="004A306B"/>
    <w:rsid w:val="004A4060"/>
    <w:rsid w:val="004A4C0C"/>
    <w:rsid w:val="004A5B83"/>
    <w:rsid w:val="004A63E2"/>
    <w:rsid w:val="004A6975"/>
    <w:rsid w:val="004A6B74"/>
    <w:rsid w:val="004A78CB"/>
    <w:rsid w:val="004B0E95"/>
    <w:rsid w:val="004B0FAF"/>
    <w:rsid w:val="004B1607"/>
    <w:rsid w:val="004B16BE"/>
    <w:rsid w:val="004B1E8A"/>
    <w:rsid w:val="004B2035"/>
    <w:rsid w:val="004B2D81"/>
    <w:rsid w:val="004B3DAE"/>
    <w:rsid w:val="004B3EBE"/>
    <w:rsid w:val="004B4EE9"/>
    <w:rsid w:val="004B5216"/>
    <w:rsid w:val="004B6AFF"/>
    <w:rsid w:val="004B6DA4"/>
    <w:rsid w:val="004B6E5C"/>
    <w:rsid w:val="004B76C0"/>
    <w:rsid w:val="004C0FB6"/>
    <w:rsid w:val="004C1124"/>
    <w:rsid w:val="004C1180"/>
    <w:rsid w:val="004C1642"/>
    <w:rsid w:val="004C198E"/>
    <w:rsid w:val="004C1C1E"/>
    <w:rsid w:val="004C2706"/>
    <w:rsid w:val="004C3FA5"/>
    <w:rsid w:val="004C4581"/>
    <w:rsid w:val="004C4B42"/>
    <w:rsid w:val="004C5F13"/>
    <w:rsid w:val="004C67E3"/>
    <w:rsid w:val="004C6F13"/>
    <w:rsid w:val="004D0208"/>
    <w:rsid w:val="004D053F"/>
    <w:rsid w:val="004D1201"/>
    <w:rsid w:val="004D16AA"/>
    <w:rsid w:val="004D1ACF"/>
    <w:rsid w:val="004D2634"/>
    <w:rsid w:val="004D2FB3"/>
    <w:rsid w:val="004D4242"/>
    <w:rsid w:val="004D5669"/>
    <w:rsid w:val="004D571C"/>
    <w:rsid w:val="004D5936"/>
    <w:rsid w:val="004D677F"/>
    <w:rsid w:val="004D755E"/>
    <w:rsid w:val="004D786B"/>
    <w:rsid w:val="004D7BB0"/>
    <w:rsid w:val="004E0053"/>
    <w:rsid w:val="004E0203"/>
    <w:rsid w:val="004E043B"/>
    <w:rsid w:val="004E085A"/>
    <w:rsid w:val="004E08E1"/>
    <w:rsid w:val="004E1064"/>
    <w:rsid w:val="004E1CC1"/>
    <w:rsid w:val="004E2126"/>
    <w:rsid w:val="004E21A6"/>
    <w:rsid w:val="004E3479"/>
    <w:rsid w:val="004E37F1"/>
    <w:rsid w:val="004E3A6B"/>
    <w:rsid w:val="004E4855"/>
    <w:rsid w:val="004E5029"/>
    <w:rsid w:val="004E6466"/>
    <w:rsid w:val="004E64F8"/>
    <w:rsid w:val="004E7194"/>
    <w:rsid w:val="004E71B4"/>
    <w:rsid w:val="004E73E4"/>
    <w:rsid w:val="004E7F91"/>
    <w:rsid w:val="004F007B"/>
    <w:rsid w:val="004F06A3"/>
    <w:rsid w:val="004F0FBD"/>
    <w:rsid w:val="004F1091"/>
    <w:rsid w:val="004F1826"/>
    <w:rsid w:val="004F248F"/>
    <w:rsid w:val="004F25A8"/>
    <w:rsid w:val="004F3B92"/>
    <w:rsid w:val="004F4106"/>
    <w:rsid w:val="004F4474"/>
    <w:rsid w:val="004F6E6F"/>
    <w:rsid w:val="004F77BF"/>
    <w:rsid w:val="00500049"/>
    <w:rsid w:val="00500563"/>
    <w:rsid w:val="00500ACB"/>
    <w:rsid w:val="005012D2"/>
    <w:rsid w:val="00501C20"/>
    <w:rsid w:val="00502F85"/>
    <w:rsid w:val="005033FE"/>
    <w:rsid w:val="00504421"/>
    <w:rsid w:val="00505357"/>
    <w:rsid w:val="00505B6E"/>
    <w:rsid w:val="00506242"/>
    <w:rsid w:val="00507F1E"/>
    <w:rsid w:val="00510428"/>
    <w:rsid w:val="005106AD"/>
    <w:rsid w:val="0051125A"/>
    <w:rsid w:val="00511967"/>
    <w:rsid w:val="00511B18"/>
    <w:rsid w:val="00511DE4"/>
    <w:rsid w:val="00512766"/>
    <w:rsid w:val="00513B23"/>
    <w:rsid w:val="005149CA"/>
    <w:rsid w:val="00515167"/>
    <w:rsid w:val="00515329"/>
    <w:rsid w:val="00516597"/>
    <w:rsid w:val="00516A73"/>
    <w:rsid w:val="00520CB8"/>
    <w:rsid w:val="0052154D"/>
    <w:rsid w:val="00521977"/>
    <w:rsid w:val="00522B31"/>
    <w:rsid w:val="005235D2"/>
    <w:rsid w:val="005235F8"/>
    <w:rsid w:val="00523AB4"/>
    <w:rsid w:val="00524F05"/>
    <w:rsid w:val="00524F1A"/>
    <w:rsid w:val="005259BF"/>
    <w:rsid w:val="00530627"/>
    <w:rsid w:val="005313E1"/>
    <w:rsid w:val="00531E52"/>
    <w:rsid w:val="00531FCF"/>
    <w:rsid w:val="00534779"/>
    <w:rsid w:val="0053501B"/>
    <w:rsid w:val="00535766"/>
    <w:rsid w:val="00535CB1"/>
    <w:rsid w:val="00535FC7"/>
    <w:rsid w:val="005361A8"/>
    <w:rsid w:val="005365CC"/>
    <w:rsid w:val="00536F10"/>
    <w:rsid w:val="005373B4"/>
    <w:rsid w:val="00537560"/>
    <w:rsid w:val="00540050"/>
    <w:rsid w:val="0054192F"/>
    <w:rsid w:val="005424DB"/>
    <w:rsid w:val="005427CF"/>
    <w:rsid w:val="00543984"/>
    <w:rsid w:val="00543A66"/>
    <w:rsid w:val="00543B9D"/>
    <w:rsid w:val="00544684"/>
    <w:rsid w:val="005453A2"/>
    <w:rsid w:val="00545C98"/>
    <w:rsid w:val="00545D9C"/>
    <w:rsid w:val="00546433"/>
    <w:rsid w:val="00554DBE"/>
    <w:rsid w:val="005565AB"/>
    <w:rsid w:val="00556E24"/>
    <w:rsid w:val="00556F81"/>
    <w:rsid w:val="00557263"/>
    <w:rsid w:val="005607A5"/>
    <w:rsid w:val="0056263A"/>
    <w:rsid w:val="005628CE"/>
    <w:rsid w:val="00563304"/>
    <w:rsid w:val="00563CA3"/>
    <w:rsid w:val="00564905"/>
    <w:rsid w:val="00564C98"/>
    <w:rsid w:val="00565353"/>
    <w:rsid w:val="00565765"/>
    <w:rsid w:val="005657E0"/>
    <w:rsid w:val="00566691"/>
    <w:rsid w:val="005670E3"/>
    <w:rsid w:val="00570795"/>
    <w:rsid w:val="00570F8A"/>
    <w:rsid w:val="00571682"/>
    <w:rsid w:val="00571717"/>
    <w:rsid w:val="00572CDE"/>
    <w:rsid w:val="00573192"/>
    <w:rsid w:val="00573CA7"/>
    <w:rsid w:val="00573F52"/>
    <w:rsid w:val="00575735"/>
    <w:rsid w:val="00575755"/>
    <w:rsid w:val="00576024"/>
    <w:rsid w:val="005762A7"/>
    <w:rsid w:val="00576DFF"/>
    <w:rsid w:val="00576E4E"/>
    <w:rsid w:val="00580452"/>
    <w:rsid w:val="0058048D"/>
    <w:rsid w:val="005808F5"/>
    <w:rsid w:val="00580F4F"/>
    <w:rsid w:val="00581B64"/>
    <w:rsid w:val="00581F02"/>
    <w:rsid w:val="00582579"/>
    <w:rsid w:val="005829B2"/>
    <w:rsid w:val="00582AF9"/>
    <w:rsid w:val="00582BFE"/>
    <w:rsid w:val="00583523"/>
    <w:rsid w:val="00583650"/>
    <w:rsid w:val="00583B49"/>
    <w:rsid w:val="005847E3"/>
    <w:rsid w:val="0058531E"/>
    <w:rsid w:val="00585691"/>
    <w:rsid w:val="005857ED"/>
    <w:rsid w:val="00586ED1"/>
    <w:rsid w:val="00587FF3"/>
    <w:rsid w:val="00590189"/>
    <w:rsid w:val="00590282"/>
    <w:rsid w:val="0059087E"/>
    <w:rsid w:val="00590F14"/>
    <w:rsid w:val="005919AB"/>
    <w:rsid w:val="00592569"/>
    <w:rsid w:val="00593A6F"/>
    <w:rsid w:val="00595E3C"/>
    <w:rsid w:val="00597477"/>
    <w:rsid w:val="00597A47"/>
    <w:rsid w:val="005A01B2"/>
    <w:rsid w:val="005A073A"/>
    <w:rsid w:val="005A0AD9"/>
    <w:rsid w:val="005A1C50"/>
    <w:rsid w:val="005A212E"/>
    <w:rsid w:val="005A21A4"/>
    <w:rsid w:val="005A2BEC"/>
    <w:rsid w:val="005A2D09"/>
    <w:rsid w:val="005A4964"/>
    <w:rsid w:val="005A55B5"/>
    <w:rsid w:val="005A5610"/>
    <w:rsid w:val="005A578F"/>
    <w:rsid w:val="005A770E"/>
    <w:rsid w:val="005A7E18"/>
    <w:rsid w:val="005A7E5A"/>
    <w:rsid w:val="005B0C07"/>
    <w:rsid w:val="005B0CD0"/>
    <w:rsid w:val="005B109D"/>
    <w:rsid w:val="005B1A32"/>
    <w:rsid w:val="005B35AE"/>
    <w:rsid w:val="005B4CD1"/>
    <w:rsid w:val="005B5801"/>
    <w:rsid w:val="005B5FB4"/>
    <w:rsid w:val="005B6A3D"/>
    <w:rsid w:val="005B6D6A"/>
    <w:rsid w:val="005C1757"/>
    <w:rsid w:val="005C26FF"/>
    <w:rsid w:val="005C29DF"/>
    <w:rsid w:val="005C2F7F"/>
    <w:rsid w:val="005C33E9"/>
    <w:rsid w:val="005C41C6"/>
    <w:rsid w:val="005C4213"/>
    <w:rsid w:val="005C4470"/>
    <w:rsid w:val="005C4810"/>
    <w:rsid w:val="005C5047"/>
    <w:rsid w:val="005C5281"/>
    <w:rsid w:val="005C562E"/>
    <w:rsid w:val="005C5AA3"/>
    <w:rsid w:val="005C6B5A"/>
    <w:rsid w:val="005C77EF"/>
    <w:rsid w:val="005D0331"/>
    <w:rsid w:val="005D16C0"/>
    <w:rsid w:val="005D1B04"/>
    <w:rsid w:val="005D3E5F"/>
    <w:rsid w:val="005D48C8"/>
    <w:rsid w:val="005D4AD0"/>
    <w:rsid w:val="005D7082"/>
    <w:rsid w:val="005D78C6"/>
    <w:rsid w:val="005E11DB"/>
    <w:rsid w:val="005E13EC"/>
    <w:rsid w:val="005E1F3D"/>
    <w:rsid w:val="005E2822"/>
    <w:rsid w:val="005E31FA"/>
    <w:rsid w:val="005E3BBB"/>
    <w:rsid w:val="005E403F"/>
    <w:rsid w:val="005E4B58"/>
    <w:rsid w:val="005E5C54"/>
    <w:rsid w:val="005E5DAF"/>
    <w:rsid w:val="005E5FE6"/>
    <w:rsid w:val="005E661A"/>
    <w:rsid w:val="005E7177"/>
    <w:rsid w:val="005F0A3A"/>
    <w:rsid w:val="005F0F28"/>
    <w:rsid w:val="005F133D"/>
    <w:rsid w:val="005F1F0D"/>
    <w:rsid w:val="005F1F9F"/>
    <w:rsid w:val="005F2871"/>
    <w:rsid w:val="005F3673"/>
    <w:rsid w:val="005F3884"/>
    <w:rsid w:val="005F4461"/>
    <w:rsid w:val="00600406"/>
    <w:rsid w:val="0060084F"/>
    <w:rsid w:val="00600D62"/>
    <w:rsid w:val="00601BC3"/>
    <w:rsid w:val="00602422"/>
    <w:rsid w:val="00602D1A"/>
    <w:rsid w:val="00603DDA"/>
    <w:rsid w:val="00604E33"/>
    <w:rsid w:val="006055EC"/>
    <w:rsid w:val="00605808"/>
    <w:rsid w:val="00605FD2"/>
    <w:rsid w:val="00607964"/>
    <w:rsid w:val="00607A37"/>
    <w:rsid w:val="00607BCC"/>
    <w:rsid w:val="006100C2"/>
    <w:rsid w:val="00610327"/>
    <w:rsid w:val="00611382"/>
    <w:rsid w:val="0061152F"/>
    <w:rsid w:val="0061159A"/>
    <w:rsid w:val="00611A35"/>
    <w:rsid w:val="00611C95"/>
    <w:rsid w:val="00611F7A"/>
    <w:rsid w:val="00611FD2"/>
    <w:rsid w:val="006123BD"/>
    <w:rsid w:val="00612B6D"/>
    <w:rsid w:val="00614023"/>
    <w:rsid w:val="00615037"/>
    <w:rsid w:val="006153A9"/>
    <w:rsid w:val="006158CC"/>
    <w:rsid w:val="00616D00"/>
    <w:rsid w:val="00617CE6"/>
    <w:rsid w:val="00620E16"/>
    <w:rsid w:val="00620F18"/>
    <w:rsid w:val="006214EF"/>
    <w:rsid w:val="00622401"/>
    <w:rsid w:val="00622412"/>
    <w:rsid w:val="00623769"/>
    <w:rsid w:val="00624480"/>
    <w:rsid w:val="00624F5A"/>
    <w:rsid w:val="00625BC7"/>
    <w:rsid w:val="0062656C"/>
    <w:rsid w:val="00626B66"/>
    <w:rsid w:val="00627720"/>
    <w:rsid w:val="00630B6A"/>
    <w:rsid w:val="006310C6"/>
    <w:rsid w:val="006320BC"/>
    <w:rsid w:val="00632C7F"/>
    <w:rsid w:val="00633632"/>
    <w:rsid w:val="00634620"/>
    <w:rsid w:val="00635748"/>
    <w:rsid w:val="00635A58"/>
    <w:rsid w:val="00636537"/>
    <w:rsid w:val="006403B2"/>
    <w:rsid w:val="00641CF2"/>
    <w:rsid w:val="00643970"/>
    <w:rsid w:val="006439C6"/>
    <w:rsid w:val="00643A0A"/>
    <w:rsid w:val="00643BC5"/>
    <w:rsid w:val="006447DF"/>
    <w:rsid w:val="00644919"/>
    <w:rsid w:val="00644DB0"/>
    <w:rsid w:val="00644EEC"/>
    <w:rsid w:val="00646248"/>
    <w:rsid w:val="00646589"/>
    <w:rsid w:val="00646B01"/>
    <w:rsid w:val="00646FE1"/>
    <w:rsid w:val="00647081"/>
    <w:rsid w:val="00647811"/>
    <w:rsid w:val="00651501"/>
    <w:rsid w:val="006529E1"/>
    <w:rsid w:val="0065369F"/>
    <w:rsid w:val="0065382A"/>
    <w:rsid w:val="006547EB"/>
    <w:rsid w:val="00656046"/>
    <w:rsid w:val="006560A1"/>
    <w:rsid w:val="00656C31"/>
    <w:rsid w:val="006602BF"/>
    <w:rsid w:val="006602F3"/>
    <w:rsid w:val="00662324"/>
    <w:rsid w:val="00663B70"/>
    <w:rsid w:val="00663CAB"/>
    <w:rsid w:val="00663EA0"/>
    <w:rsid w:val="00664F08"/>
    <w:rsid w:val="00665224"/>
    <w:rsid w:val="00665646"/>
    <w:rsid w:val="00667382"/>
    <w:rsid w:val="00667928"/>
    <w:rsid w:val="0067128D"/>
    <w:rsid w:val="00671D39"/>
    <w:rsid w:val="00674559"/>
    <w:rsid w:val="006749B1"/>
    <w:rsid w:val="006749DE"/>
    <w:rsid w:val="0067542F"/>
    <w:rsid w:val="00675BD0"/>
    <w:rsid w:val="00675D39"/>
    <w:rsid w:val="006761F2"/>
    <w:rsid w:val="00677C26"/>
    <w:rsid w:val="00677C9E"/>
    <w:rsid w:val="006805EC"/>
    <w:rsid w:val="00680A65"/>
    <w:rsid w:val="00680E32"/>
    <w:rsid w:val="0068142C"/>
    <w:rsid w:val="00681625"/>
    <w:rsid w:val="00681822"/>
    <w:rsid w:val="00681C51"/>
    <w:rsid w:val="00681D17"/>
    <w:rsid w:val="006835F5"/>
    <w:rsid w:val="006839BA"/>
    <w:rsid w:val="006839DE"/>
    <w:rsid w:val="006856DA"/>
    <w:rsid w:val="00685FD4"/>
    <w:rsid w:val="006872B5"/>
    <w:rsid w:val="00687493"/>
    <w:rsid w:val="00690838"/>
    <w:rsid w:val="0069230E"/>
    <w:rsid w:val="00694610"/>
    <w:rsid w:val="006951E7"/>
    <w:rsid w:val="00695A53"/>
    <w:rsid w:val="00695EB3"/>
    <w:rsid w:val="00696923"/>
    <w:rsid w:val="006970D6"/>
    <w:rsid w:val="00697B9C"/>
    <w:rsid w:val="006A021C"/>
    <w:rsid w:val="006A1725"/>
    <w:rsid w:val="006A1ECD"/>
    <w:rsid w:val="006A1FF3"/>
    <w:rsid w:val="006A2FC8"/>
    <w:rsid w:val="006A46C0"/>
    <w:rsid w:val="006A5F31"/>
    <w:rsid w:val="006A67F1"/>
    <w:rsid w:val="006A6A0A"/>
    <w:rsid w:val="006A756F"/>
    <w:rsid w:val="006A79CD"/>
    <w:rsid w:val="006A7D90"/>
    <w:rsid w:val="006A7EDC"/>
    <w:rsid w:val="006B0CB3"/>
    <w:rsid w:val="006B11AD"/>
    <w:rsid w:val="006B1667"/>
    <w:rsid w:val="006B1F58"/>
    <w:rsid w:val="006B2A15"/>
    <w:rsid w:val="006B2EB7"/>
    <w:rsid w:val="006B41B8"/>
    <w:rsid w:val="006B4426"/>
    <w:rsid w:val="006B45AA"/>
    <w:rsid w:val="006B46D6"/>
    <w:rsid w:val="006B5357"/>
    <w:rsid w:val="006B69CC"/>
    <w:rsid w:val="006B6FBB"/>
    <w:rsid w:val="006B7079"/>
    <w:rsid w:val="006B7EBF"/>
    <w:rsid w:val="006B7F34"/>
    <w:rsid w:val="006C01A7"/>
    <w:rsid w:val="006C336F"/>
    <w:rsid w:val="006C3490"/>
    <w:rsid w:val="006C3D0C"/>
    <w:rsid w:val="006C44BA"/>
    <w:rsid w:val="006C57F3"/>
    <w:rsid w:val="006C5977"/>
    <w:rsid w:val="006C5D5A"/>
    <w:rsid w:val="006C5F56"/>
    <w:rsid w:val="006C6C22"/>
    <w:rsid w:val="006C6F05"/>
    <w:rsid w:val="006D029E"/>
    <w:rsid w:val="006D050E"/>
    <w:rsid w:val="006D0ADF"/>
    <w:rsid w:val="006D10FA"/>
    <w:rsid w:val="006D1837"/>
    <w:rsid w:val="006D209B"/>
    <w:rsid w:val="006D2DED"/>
    <w:rsid w:val="006D378E"/>
    <w:rsid w:val="006D4513"/>
    <w:rsid w:val="006D54E7"/>
    <w:rsid w:val="006D5BF0"/>
    <w:rsid w:val="006D5D05"/>
    <w:rsid w:val="006D6E75"/>
    <w:rsid w:val="006D744C"/>
    <w:rsid w:val="006E03C1"/>
    <w:rsid w:val="006E06AC"/>
    <w:rsid w:val="006E099A"/>
    <w:rsid w:val="006E0F96"/>
    <w:rsid w:val="006E1B54"/>
    <w:rsid w:val="006E2C01"/>
    <w:rsid w:val="006E4EDF"/>
    <w:rsid w:val="006E542C"/>
    <w:rsid w:val="006E6EDC"/>
    <w:rsid w:val="006E78C7"/>
    <w:rsid w:val="006F113A"/>
    <w:rsid w:val="006F23F2"/>
    <w:rsid w:val="006F2681"/>
    <w:rsid w:val="006F2954"/>
    <w:rsid w:val="006F35F1"/>
    <w:rsid w:val="006F3AE2"/>
    <w:rsid w:val="006F4013"/>
    <w:rsid w:val="006F4B9F"/>
    <w:rsid w:val="006F4CDD"/>
    <w:rsid w:val="006F6BB2"/>
    <w:rsid w:val="006F720D"/>
    <w:rsid w:val="00700408"/>
    <w:rsid w:val="00700871"/>
    <w:rsid w:val="00701F7E"/>
    <w:rsid w:val="007023C6"/>
    <w:rsid w:val="007027CD"/>
    <w:rsid w:val="0070281A"/>
    <w:rsid w:val="007029AF"/>
    <w:rsid w:val="00704122"/>
    <w:rsid w:val="00704B73"/>
    <w:rsid w:val="007051F4"/>
    <w:rsid w:val="00705A9A"/>
    <w:rsid w:val="00707B20"/>
    <w:rsid w:val="007105BA"/>
    <w:rsid w:val="00710C70"/>
    <w:rsid w:val="00711833"/>
    <w:rsid w:val="0071283A"/>
    <w:rsid w:val="00712842"/>
    <w:rsid w:val="00712E36"/>
    <w:rsid w:val="007131EE"/>
    <w:rsid w:val="00714069"/>
    <w:rsid w:val="00714CD9"/>
    <w:rsid w:val="00714D71"/>
    <w:rsid w:val="00714F3F"/>
    <w:rsid w:val="00715D95"/>
    <w:rsid w:val="00716014"/>
    <w:rsid w:val="007166C3"/>
    <w:rsid w:val="00716FA9"/>
    <w:rsid w:val="00717813"/>
    <w:rsid w:val="00717A2D"/>
    <w:rsid w:val="00720F2E"/>
    <w:rsid w:val="00721232"/>
    <w:rsid w:val="00721626"/>
    <w:rsid w:val="00721E1E"/>
    <w:rsid w:val="00722EE9"/>
    <w:rsid w:val="00722F3E"/>
    <w:rsid w:val="00723012"/>
    <w:rsid w:val="0072341B"/>
    <w:rsid w:val="00724A59"/>
    <w:rsid w:val="00725DE2"/>
    <w:rsid w:val="007261D1"/>
    <w:rsid w:val="00727099"/>
    <w:rsid w:val="00730C88"/>
    <w:rsid w:val="00731250"/>
    <w:rsid w:val="00731292"/>
    <w:rsid w:val="007314BF"/>
    <w:rsid w:val="0073298C"/>
    <w:rsid w:val="00733436"/>
    <w:rsid w:val="007348BD"/>
    <w:rsid w:val="007350B9"/>
    <w:rsid w:val="00736375"/>
    <w:rsid w:val="00737A7C"/>
    <w:rsid w:val="0074162C"/>
    <w:rsid w:val="00742889"/>
    <w:rsid w:val="00742F30"/>
    <w:rsid w:val="007447F4"/>
    <w:rsid w:val="0074686F"/>
    <w:rsid w:val="007476A5"/>
    <w:rsid w:val="00747BB6"/>
    <w:rsid w:val="00747E08"/>
    <w:rsid w:val="00747FA3"/>
    <w:rsid w:val="00750D76"/>
    <w:rsid w:val="00750F68"/>
    <w:rsid w:val="00751D46"/>
    <w:rsid w:val="00751EF5"/>
    <w:rsid w:val="007527A8"/>
    <w:rsid w:val="00752AF3"/>
    <w:rsid w:val="00752B07"/>
    <w:rsid w:val="007531A1"/>
    <w:rsid w:val="00753BD5"/>
    <w:rsid w:val="00753ED0"/>
    <w:rsid w:val="00754039"/>
    <w:rsid w:val="0075409B"/>
    <w:rsid w:val="00754674"/>
    <w:rsid w:val="00754867"/>
    <w:rsid w:val="00754EEA"/>
    <w:rsid w:val="0075509D"/>
    <w:rsid w:val="007567BF"/>
    <w:rsid w:val="00757613"/>
    <w:rsid w:val="00757932"/>
    <w:rsid w:val="00760590"/>
    <w:rsid w:val="00760698"/>
    <w:rsid w:val="00760BD7"/>
    <w:rsid w:val="00760C63"/>
    <w:rsid w:val="0076102F"/>
    <w:rsid w:val="0076140A"/>
    <w:rsid w:val="007621B5"/>
    <w:rsid w:val="007626AA"/>
    <w:rsid w:val="00762B11"/>
    <w:rsid w:val="00762E44"/>
    <w:rsid w:val="0076442F"/>
    <w:rsid w:val="007655A0"/>
    <w:rsid w:val="00765942"/>
    <w:rsid w:val="0076645B"/>
    <w:rsid w:val="00770354"/>
    <w:rsid w:val="007708EF"/>
    <w:rsid w:val="00772355"/>
    <w:rsid w:val="00772FF6"/>
    <w:rsid w:val="0077327D"/>
    <w:rsid w:val="007734AD"/>
    <w:rsid w:val="00773860"/>
    <w:rsid w:val="0077401C"/>
    <w:rsid w:val="0077443E"/>
    <w:rsid w:val="00774B49"/>
    <w:rsid w:val="00775771"/>
    <w:rsid w:val="00775C9A"/>
    <w:rsid w:val="00776787"/>
    <w:rsid w:val="00776CA9"/>
    <w:rsid w:val="007770CC"/>
    <w:rsid w:val="00777426"/>
    <w:rsid w:val="0077779B"/>
    <w:rsid w:val="00780C88"/>
    <w:rsid w:val="00781816"/>
    <w:rsid w:val="00783268"/>
    <w:rsid w:val="0078339E"/>
    <w:rsid w:val="007839DB"/>
    <w:rsid w:val="00783E9B"/>
    <w:rsid w:val="00784CFF"/>
    <w:rsid w:val="00784FC5"/>
    <w:rsid w:val="00785463"/>
    <w:rsid w:val="007855A0"/>
    <w:rsid w:val="00785903"/>
    <w:rsid w:val="00785934"/>
    <w:rsid w:val="00786DB5"/>
    <w:rsid w:val="00787332"/>
    <w:rsid w:val="00787350"/>
    <w:rsid w:val="007879F7"/>
    <w:rsid w:val="00787D94"/>
    <w:rsid w:val="007909AD"/>
    <w:rsid w:val="00790E3A"/>
    <w:rsid w:val="00791222"/>
    <w:rsid w:val="007957E4"/>
    <w:rsid w:val="00795D00"/>
    <w:rsid w:val="00795DC9"/>
    <w:rsid w:val="0079648B"/>
    <w:rsid w:val="00796A13"/>
    <w:rsid w:val="00796AC8"/>
    <w:rsid w:val="00797187"/>
    <w:rsid w:val="007972D7"/>
    <w:rsid w:val="00797D82"/>
    <w:rsid w:val="007A005D"/>
    <w:rsid w:val="007A0ABC"/>
    <w:rsid w:val="007A1F70"/>
    <w:rsid w:val="007A2FD3"/>
    <w:rsid w:val="007A31B0"/>
    <w:rsid w:val="007A33BC"/>
    <w:rsid w:val="007A33F1"/>
    <w:rsid w:val="007A4D6B"/>
    <w:rsid w:val="007A4D89"/>
    <w:rsid w:val="007A5EE8"/>
    <w:rsid w:val="007A6CEA"/>
    <w:rsid w:val="007A6CFD"/>
    <w:rsid w:val="007A7D45"/>
    <w:rsid w:val="007B165B"/>
    <w:rsid w:val="007B2203"/>
    <w:rsid w:val="007B2536"/>
    <w:rsid w:val="007B369C"/>
    <w:rsid w:val="007B38B5"/>
    <w:rsid w:val="007B3BF7"/>
    <w:rsid w:val="007B56D3"/>
    <w:rsid w:val="007B5832"/>
    <w:rsid w:val="007B5A4E"/>
    <w:rsid w:val="007B5A57"/>
    <w:rsid w:val="007B5D14"/>
    <w:rsid w:val="007B74E6"/>
    <w:rsid w:val="007B7DBC"/>
    <w:rsid w:val="007C2800"/>
    <w:rsid w:val="007C2E5A"/>
    <w:rsid w:val="007C308D"/>
    <w:rsid w:val="007C3122"/>
    <w:rsid w:val="007C4535"/>
    <w:rsid w:val="007C5040"/>
    <w:rsid w:val="007C6948"/>
    <w:rsid w:val="007C7671"/>
    <w:rsid w:val="007C7F2A"/>
    <w:rsid w:val="007D033E"/>
    <w:rsid w:val="007D050A"/>
    <w:rsid w:val="007D0F3D"/>
    <w:rsid w:val="007D155D"/>
    <w:rsid w:val="007D3706"/>
    <w:rsid w:val="007D39F0"/>
    <w:rsid w:val="007D3A7C"/>
    <w:rsid w:val="007D50A2"/>
    <w:rsid w:val="007D58A8"/>
    <w:rsid w:val="007D5918"/>
    <w:rsid w:val="007D5D29"/>
    <w:rsid w:val="007D5D63"/>
    <w:rsid w:val="007D6006"/>
    <w:rsid w:val="007D6B43"/>
    <w:rsid w:val="007D770D"/>
    <w:rsid w:val="007D7760"/>
    <w:rsid w:val="007E028C"/>
    <w:rsid w:val="007E07A8"/>
    <w:rsid w:val="007E2B0F"/>
    <w:rsid w:val="007E2C44"/>
    <w:rsid w:val="007E4505"/>
    <w:rsid w:val="007E45E0"/>
    <w:rsid w:val="007E4759"/>
    <w:rsid w:val="007E4C6A"/>
    <w:rsid w:val="007E5636"/>
    <w:rsid w:val="007E5AFF"/>
    <w:rsid w:val="007E5C74"/>
    <w:rsid w:val="007E6A7B"/>
    <w:rsid w:val="007E7700"/>
    <w:rsid w:val="007E7ACB"/>
    <w:rsid w:val="007F03DA"/>
    <w:rsid w:val="007F0911"/>
    <w:rsid w:val="007F0AFB"/>
    <w:rsid w:val="007F25EC"/>
    <w:rsid w:val="007F34F8"/>
    <w:rsid w:val="007F3A44"/>
    <w:rsid w:val="007F478F"/>
    <w:rsid w:val="007F4A4F"/>
    <w:rsid w:val="007F4FCF"/>
    <w:rsid w:val="007F5031"/>
    <w:rsid w:val="007F56EC"/>
    <w:rsid w:val="007F67D1"/>
    <w:rsid w:val="007F6B36"/>
    <w:rsid w:val="007F6DDF"/>
    <w:rsid w:val="007F7FE7"/>
    <w:rsid w:val="00800101"/>
    <w:rsid w:val="00800BA6"/>
    <w:rsid w:val="00801491"/>
    <w:rsid w:val="0080166A"/>
    <w:rsid w:val="00801B74"/>
    <w:rsid w:val="00801CB1"/>
    <w:rsid w:val="008024B9"/>
    <w:rsid w:val="008029F9"/>
    <w:rsid w:val="00803697"/>
    <w:rsid w:val="00803ABB"/>
    <w:rsid w:val="0080446C"/>
    <w:rsid w:val="008064C4"/>
    <w:rsid w:val="00806586"/>
    <w:rsid w:val="008065F0"/>
    <w:rsid w:val="00806AED"/>
    <w:rsid w:val="00807D87"/>
    <w:rsid w:val="00807E22"/>
    <w:rsid w:val="00810034"/>
    <w:rsid w:val="008100F8"/>
    <w:rsid w:val="008101A6"/>
    <w:rsid w:val="00810F57"/>
    <w:rsid w:val="00811D90"/>
    <w:rsid w:val="00811DC9"/>
    <w:rsid w:val="008130ED"/>
    <w:rsid w:val="00814172"/>
    <w:rsid w:val="00814AEE"/>
    <w:rsid w:val="00815418"/>
    <w:rsid w:val="008166B7"/>
    <w:rsid w:val="00816D1E"/>
    <w:rsid w:val="00816D96"/>
    <w:rsid w:val="008172A1"/>
    <w:rsid w:val="00817C4E"/>
    <w:rsid w:val="00821000"/>
    <w:rsid w:val="00822361"/>
    <w:rsid w:val="00822738"/>
    <w:rsid w:val="0082279C"/>
    <w:rsid w:val="0082280F"/>
    <w:rsid w:val="00822AE2"/>
    <w:rsid w:val="00822BA6"/>
    <w:rsid w:val="00822E5A"/>
    <w:rsid w:val="008232CF"/>
    <w:rsid w:val="00824125"/>
    <w:rsid w:val="00824850"/>
    <w:rsid w:val="008250A9"/>
    <w:rsid w:val="00825137"/>
    <w:rsid w:val="00825802"/>
    <w:rsid w:val="00826FEE"/>
    <w:rsid w:val="008304A1"/>
    <w:rsid w:val="00830676"/>
    <w:rsid w:val="00830DDA"/>
    <w:rsid w:val="00831B24"/>
    <w:rsid w:val="00831B4E"/>
    <w:rsid w:val="00832BE6"/>
    <w:rsid w:val="008331A9"/>
    <w:rsid w:val="008331C4"/>
    <w:rsid w:val="008336D6"/>
    <w:rsid w:val="00834438"/>
    <w:rsid w:val="008355B2"/>
    <w:rsid w:val="008356AF"/>
    <w:rsid w:val="00835B12"/>
    <w:rsid w:val="0083637D"/>
    <w:rsid w:val="0084097A"/>
    <w:rsid w:val="00840E0E"/>
    <w:rsid w:val="00840E20"/>
    <w:rsid w:val="00840E91"/>
    <w:rsid w:val="00841BFE"/>
    <w:rsid w:val="00846530"/>
    <w:rsid w:val="00846700"/>
    <w:rsid w:val="0084691D"/>
    <w:rsid w:val="00846DB2"/>
    <w:rsid w:val="008516A3"/>
    <w:rsid w:val="00851FF9"/>
    <w:rsid w:val="008533C7"/>
    <w:rsid w:val="00853495"/>
    <w:rsid w:val="008535D8"/>
    <w:rsid w:val="00853852"/>
    <w:rsid w:val="00853BCF"/>
    <w:rsid w:val="0085570A"/>
    <w:rsid w:val="00855999"/>
    <w:rsid w:val="008562B0"/>
    <w:rsid w:val="008572BD"/>
    <w:rsid w:val="008574D7"/>
    <w:rsid w:val="00857735"/>
    <w:rsid w:val="00860423"/>
    <w:rsid w:val="008605CF"/>
    <w:rsid w:val="00860C4C"/>
    <w:rsid w:val="00860D3B"/>
    <w:rsid w:val="00860EF4"/>
    <w:rsid w:val="00861564"/>
    <w:rsid w:val="008627DA"/>
    <w:rsid w:val="00862921"/>
    <w:rsid w:val="0086335F"/>
    <w:rsid w:val="008640E8"/>
    <w:rsid w:val="008647D8"/>
    <w:rsid w:val="00864F99"/>
    <w:rsid w:val="0086539D"/>
    <w:rsid w:val="00865562"/>
    <w:rsid w:val="00865884"/>
    <w:rsid w:val="00865E33"/>
    <w:rsid w:val="008660C4"/>
    <w:rsid w:val="0086756F"/>
    <w:rsid w:val="00867712"/>
    <w:rsid w:val="00867D62"/>
    <w:rsid w:val="008704FD"/>
    <w:rsid w:val="008716CB"/>
    <w:rsid w:val="00871ACE"/>
    <w:rsid w:val="00871B95"/>
    <w:rsid w:val="0087237E"/>
    <w:rsid w:val="00872601"/>
    <w:rsid w:val="00872801"/>
    <w:rsid w:val="00872DB7"/>
    <w:rsid w:val="00873456"/>
    <w:rsid w:val="00874752"/>
    <w:rsid w:val="008752CC"/>
    <w:rsid w:val="00875930"/>
    <w:rsid w:val="00875988"/>
    <w:rsid w:val="00875CB2"/>
    <w:rsid w:val="00876016"/>
    <w:rsid w:val="00881745"/>
    <w:rsid w:val="008823F5"/>
    <w:rsid w:val="0088242D"/>
    <w:rsid w:val="00882FA2"/>
    <w:rsid w:val="00882FD4"/>
    <w:rsid w:val="0088344C"/>
    <w:rsid w:val="008843EF"/>
    <w:rsid w:val="00884EE0"/>
    <w:rsid w:val="00884F55"/>
    <w:rsid w:val="0088542E"/>
    <w:rsid w:val="0088567A"/>
    <w:rsid w:val="00885DEC"/>
    <w:rsid w:val="00886670"/>
    <w:rsid w:val="008869BF"/>
    <w:rsid w:val="00887604"/>
    <w:rsid w:val="00887D88"/>
    <w:rsid w:val="00887D8F"/>
    <w:rsid w:val="00890867"/>
    <w:rsid w:val="00890A70"/>
    <w:rsid w:val="00890D25"/>
    <w:rsid w:val="00890E16"/>
    <w:rsid w:val="0089108F"/>
    <w:rsid w:val="008913D7"/>
    <w:rsid w:val="00891C7C"/>
    <w:rsid w:val="00891DD4"/>
    <w:rsid w:val="008921C2"/>
    <w:rsid w:val="008923B6"/>
    <w:rsid w:val="00892AF3"/>
    <w:rsid w:val="00892FCF"/>
    <w:rsid w:val="008941BB"/>
    <w:rsid w:val="00894BC7"/>
    <w:rsid w:val="00894D3D"/>
    <w:rsid w:val="0089707C"/>
    <w:rsid w:val="008973DD"/>
    <w:rsid w:val="008A0723"/>
    <w:rsid w:val="008A11F6"/>
    <w:rsid w:val="008A1EBA"/>
    <w:rsid w:val="008A2451"/>
    <w:rsid w:val="008A3687"/>
    <w:rsid w:val="008A3A58"/>
    <w:rsid w:val="008A3EE0"/>
    <w:rsid w:val="008A5D38"/>
    <w:rsid w:val="008A60F5"/>
    <w:rsid w:val="008B0893"/>
    <w:rsid w:val="008B1084"/>
    <w:rsid w:val="008B21D5"/>
    <w:rsid w:val="008B36DE"/>
    <w:rsid w:val="008B3A59"/>
    <w:rsid w:val="008B3DFC"/>
    <w:rsid w:val="008B43AC"/>
    <w:rsid w:val="008B4E23"/>
    <w:rsid w:val="008B56C2"/>
    <w:rsid w:val="008B5C1F"/>
    <w:rsid w:val="008B64A5"/>
    <w:rsid w:val="008B68DB"/>
    <w:rsid w:val="008B6935"/>
    <w:rsid w:val="008B761E"/>
    <w:rsid w:val="008B778A"/>
    <w:rsid w:val="008B7A53"/>
    <w:rsid w:val="008C10E6"/>
    <w:rsid w:val="008C16AF"/>
    <w:rsid w:val="008C2170"/>
    <w:rsid w:val="008C2B9B"/>
    <w:rsid w:val="008C3CF8"/>
    <w:rsid w:val="008C4A07"/>
    <w:rsid w:val="008C4F91"/>
    <w:rsid w:val="008D1B07"/>
    <w:rsid w:val="008D2CF1"/>
    <w:rsid w:val="008D35F1"/>
    <w:rsid w:val="008D4D6C"/>
    <w:rsid w:val="008D5033"/>
    <w:rsid w:val="008D5084"/>
    <w:rsid w:val="008D5203"/>
    <w:rsid w:val="008D5B31"/>
    <w:rsid w:val="008D5F85"/>
    <w:rsid w:val="008D643C"/>
    <w:rsid w:val="008D65A8"/>
    <w:rsid w:val="008D7299"/>
    <w:rsid w:val="008E033C"/>
    <w:rsid w:val="008E0952"/>
    <w:rsid w:val="008E0BC9"/>
    <w:rsid w:val="008E1429"/>
    <w:rsid w:val="008E366C"/>
    <w:rsid w:val="008E3BB3"/>
    <w:rsid w:val="008E40C6"/>
    <w:rsid w:val="008E4838"/>
    <w:rsid w:val="008E51D3"/>
    <w:rsid w:val="008E71F0"/>
    <w:rsid w:val="008E739C"/>
    <w:rsid w:val="008E7B7D"/>
    <w:rsid w:val="008F049F"/>
    <w:rsid w:val="008F059B"/>
    <w:rsid w:val="008F1262"/>
    <w:rsid w:val="008F1608"/>
    <w:rsid w:val="008F16ED"/>
    <w:rsid w:val="008F1750"/>
    <w:rsid w:val="008F23C2"/>
    <w:rsid w:val="008F2636"/>
    <w:rsid w:val="008F2B22"/>
    <w:rsid w:val="008F47CD"/>
    <w:rsid w:val="008F4E71"/>
    <w:rsid w:val="008F4FED"/>
    <w:rsid w:val="008F5279"/>
    <w:rsid w:val="008F5875"/>
    <w:rsid w:val="008F6479"/>
    <w:rsid w:val="008F6809"/>
    <w:rsid w:val="008F6C9C"/>
    <w:rsid w:val="008F730A"/>
    <w:rsid w:val="009000B3"/>
    <w:rsid w:val="0090020C"/>
    <w:rsid w:val="0090057A"/>
    <w:rsid w:val="00900BE2"/>
    <w:rsid w:val="00901447"/>
    <w:rsid w:val="009014ED"/>
    <w:rsid w:val="009020C3"/>
    <w:rsid w:val="00902AC3"/>
    <w:rsid w:val="00903132"/>
    <w:rsid w:val="009034FA"/>
    <w:rsid w:val="00904809"/>
    <w:rsid w:val="00905437"/>
    <w:rsid w:val="00906F41"/>
    <w:rsid w:val="00907373"/>
    <w:rsid w:val="00910699"/>
    <w:rsid w:val="00911316"/>
    <w:rsid w:val="009125A3"/>
    <w:rsid w:val="00912DF5"/>
    <w:rsid w:val="0091388C"/>
    <w:rsid w:val="00913900"/>
    <w:rsid w:val="0091395B"/>
    <w:rsid w:val="0091445E"/>
    <w:rsid w:val="00914A82"/>
    <w:rsid w:val="00915876"/>
    <w:rsid w:val="00915D8D"/>
    <w:rsid w:val="00916D5F"/>
    <w:rsid w:val="009170ED"/>
    <w:rsid w:val="009174B7"/>
    <w:rsid w:val="0092094E"/>
    <w:rsid w:val="009216A1"/>
    <w:rsid w:val="00921774"/>
    <w:rsid w:val="00921FD2"/>
    <w:rsid w:val="0092202A"/>
    <w:rsid w:val="00922180"/>
    <w:rsid w:val="00923924"/>
    <w:rsid w:val="00924AD1"/>
    <w:rsid w:val="009252FC"/>
    <w:rsid w:val="00925719"/>
    <w:rsid w:val="009259F0"/>
    <w:rsid w:val="00926412"/>
    <w:rsid w:val="00926990"/>
    <w:rsid w:val="00926ADE"/>
    <w:rsid w:val="00926CC1"/>
    <w:rsid w:val="00926D0A"/>
    <w:rsid w:val="00926EDC"/>
    <w:rsid w:val="00927C28"/>
    <w:rsid w:val="00930AFD"/>
    <w:rsid w:val="00931A99"/>
    <w:rsid w:val="0093334F"/>
    <w:rsid w:val="0093396C"/>
    <w:rsid w:val="00933EC1"/>
    <w:rsid w:val="009341FD"/>
    <w:rsid w:val="0093433D"/>
    <w:rsid w:val="00934836"/>
    <w:rsid w:val="00935A35"/>
    <w:rsid w:val="0093609D"/>
    <w:rsid w:val="00936BD0"/>
    <w:rsid w:val="00937895"/>
    <w:rsid w:val="00937B13"/>
    <w:rsid w:val="0094014B"/>
    <w:rsid w:val="009405D7"/>
    <w:rsid w:val="00940B11"/>
    <w:rsid w:val="00940E83"/>
    <w:rsid w:val="00941030"/>
    <w:rsid w:val="0094195C"/>
    <w:rsid w:val="00941AA9"/>
    <w:rsid w:val="00942B11"/>
    <w:rsid w:val="0094355B"/>
    <w:rsid w:val="009437FB"/>
    <w:rsid w:val="00943B93"/>
    <w:rsid w:val="00943CAD"/>
    <w:rsid w:val="00944DE3"/>
    <w:rsid w:val="009465CC"/>
    <w:rsid w:val="009469C7"/>
    <w:rsid w:val="00947606"/>
    <w:rsid w:val="00950D99"/>
    <w:rsid w:val="0095111B"/>
    <w:rsid w:val="00951B1F"/>
    <w:rsid w:val="00952023"/>
    <w:rsid w:val="00952C0C"/>
    <w:rsid w:val="00952EFC"/>
    <w:rsid w:val="00955C4F"/>
    <w:rsid w:val="00955D21"/>
    <w:rsid w:val="00957419"/>
    <w:rsid w:val="0096034D"/>
    <w:rsid w:val="00960BA2"/>
    <w:rsid w:val="009622B1"/>
    <w:rsid w:val="00962DF3"/>
    <w:rsid w:val="00963139"/>
    <w:rsid w:val="00963374"/>
    <w:rsid w:val="00966A89"/>
    <w:rsid w:val="00967EE0"/>
    <w:rsid w:val="00967EE2"/>
    <w:rsid w:val="00970177"/>
    <w:rsid w:val="00970779"/>
    <w:rsid w:val="009715E3"/>
    <w:rsid w:val="00971905"/>
    <w:rsid w:val="00971CE3"/>
    <w:rsid w:val="00973301"/>
    <w:rsid w:val="0097495F"/>
    <w:rsid w:val="00975E97"/>
    <w:rsid w:val="00977079"/>
    <w:rsid w:val="00977642"/>
    <w:rsid w:val="0097796A"/>
    <w:rsid w:val="00977DA8"/>
    <w:rsid w:val="00980408"/>
    <w:rsid w:val="00980A2A"/>
    <w:rsid w:val="00980E6B"/>
    <w:rsid w:val="00981E96"/>
    <w:rsid w:val="0098217A"/>
    <w:rsid w:val="00982515"/>
    <w:rsid w:val="00983660"/>
    <w:rsid w:val="00983911"/>
    <w:rsid w:val="00983DBB"/>
    <w:rsid w:val="00983DEC"/>
    <w:rsid w:val="00983FF6"/>
    <w:rsid w:val="009844BB"/>
    <w:rsid w:val="00985269"/>
    <w:rsid w:val="00986F20"/>
    <w:rsid w:val="00987344"/>
    <w:rsid w:val="009876BB"/>
    <w:rsid w:val="009905B3"/>
    <w:rsid w:val="00990933"/>
    <w:rsid w:val="009914D9"/>
    <w:rsid w:val="00991951"/>
    <w:rsid w:val="00992EAE"/>
    <w:rsid w:val="00993609"/>
    <w:rsid w:val="00993E86"/>
    <w:rsid w:val="00995051"/>
    <w:rsid w:val="00995308"/>
    <w:rsid w:val="00996522"/>
    <w:rsid w:val="009967B2"/>
    <w:rsid w:val="00997616"/>
    <w:rsid w:val="00997BF5"/>
    <w:rsid w:val="009A0179"/>
    <w:rsid w:val="009A2640"/>
    <w:rsid w:val="009A37F9"/>
    <w:rsid w:val="009A3A27"/>
    <w:rsid w:val="009A55D7"/>
    <w:rsid w:val="009A6F95"/>
    <w:rsid w:val="009A71A0"/>
    <w:rsid w:val="009B01C8"/>
    <w:rsid w:val="009B0A50"/>
    <w:rsid w:val="009B0C88"/>
    <w:rsid w:val="009B0EC0"/>
    <w:rsid w:val="009B0FDD"/>
    <w:rsid w:val="009B1B59"/>
    <w:rsid w:val="009B3701"/>
    <w:rsid w:val="009B5267"/>
    <w:rsid w:val="009B5944"/>
    <w:rsid w:val="009B5B59"/>
    <w:rsid w:val="009B6A29"/>
    <w:rsid w:val="009C158B"/>
    <w:rsid w:val="009C1803"/>
    <w:rsid w:val="009C29E4"/>
    <w:rsid w:val="009C5046"/>
    <w:rsid w:val="009C5E5C"/>
    <w:rsid w:val="009C61F4"/>
    <w:rsid w:val="009C6B94"/>
    <w:rsid w:val="009C7315"/>
    <w:rsid w:val="009C759A"/>
    <w:rsid w:val="009D0816"/>
    <w:rsid w:val="009D0E25"/>
    <w:rsid w:val="009D1590"/>
    <w:rsid w:val="009D3A4D"/>
    <w:rsid w:val="009D641E"/>
    <w:rsid w:val="009D7A90"/>
    <w:rsid w:val="009E1F23"/>
    <w:rsid w:val="009E2B6B"/>
    <w:rsid w:val="009E36BE"/>
    <w:rsid w:val="009E3ACF"/>
    <w:rsid w:val="009E4437"/>
    <w:rsid w:val="009E4744"/>
    <w:rsid w:val="009E4833"/>
    <w:rsid w:val="009E5104"/>
    <w:rsid w:val="009E56FF"/>
    <w:rsid w:val="009E58B3"/>
    <w:rsid w:val="009E5EE0"/>
    <w:rsid w:val="009E6034"/>
    <w:rsid w:val="009F11DD"/>
    <w:rsid w:val="009F235A"/>
    <w:rsid w:val="009F24CE"/>
    <w:rsid w:val="009F27F3"/>
    <w:rsid w:val="009F3B9A"/>
    <w:rsid w:val="009F45F7"/>
    <w:rsid w:val="009F50A3"/>
    <w:rsid w:val="009F519F"/>
    <w:rsid w:val="009F5A57"/>
    <w:rsid w:val="009F6496"/>
    <w:rsid w:val="009F72DD"/>
    <w:rsid w:val="009F781B"/>
    <w:rsid w:val="00A006FA"/>
    <w:rsid w:val="00A01813"/>
    <w:rsid w:val="00A01EA6"/>
    <w:rsid w:val="00A0201F"/>
    <w:rsid w:val="00A025D2"/>
    <w:rsid w:val="00A026E1"/>
    <w:rsid w:val="00A02ED5"/>
    <w:rsid w:val="00A03BAF"/>
    <w:rsid w:val="00A05211"/>
    <w:rsid w:val="00A05288"/>
    <w:rsid w:val="00A05325"/>
    <w:rsid w:val="00A0668C"/>
    <w:rsid w:val="00A067C8"/>
    <w:rsid w:val="00A06D93"/>
    <w:rsid w:val="00A073C8"/>
    <w:rsid w:val="00A10550"/>
    <w:rsid w:val="00A11E68"/>
    <w:rsid w:val="00A1230E"/>
    <w:rsid w:val="00A12A2F"/>
    <w:rsid w:val="00A13C14"/>
    <w:rsid w:val="00A1411A"/>
    <w:rsid w:val="00A14511"/>
    <w:rsid w:val="00A1464A"/>
    <w:rsid w:val="00A158CA"/>
    <w:rsid w:val="00A16261"/>
    <w:rsid w:val="00A175B4"/>
    <w:rsid w:val="00A20688"/>
    <w:rsid w:val="00A20C4A"/>
    <w:rsid w:val="00A20CD9"/>
    <w:rsid w:val="00A211A8"/>
    <w:rsid w:val="00A21589"/>
    <w:rsid w:val="00A2249E"/>
    <w:rsid w:val="00A236B3"/>
    <w:rsid w:val="00A237C0"/>
    <w:rsid w:val="00A24F8A"/>
    <w:rsid w:val="00A30809"/>
    <w:rsid w:val="00A3133E"/>
    <w:rsid w:val="00A313E3"/>
    <w:rsid w:val="00A317A4"/>
    <w:rsid w:val="00A31D34"/>
    <w:rsid w:val="00A32072"/>
    <w:rsid w:val="00A332BE"/>
    <w:rsid w:val="00A33497"/>
    <w:rsid w:val="00A3371B"/>
    <w:rsid w:val="00A33AF5"/>
    <w:rsid w:val="00A34E18"/>
    <w:rsid w:val="00A3598F"/>
    <w:rsid w:val="00A36921"/>
    <w:rsid w:val="00A36BC2"/>
    <w:rsid w:val="00A36C33"/>
    <w:rsid w:val="00A36EDB"/>
    <w:rsid w:val="00A3701C"/>
    <w:rsid w:val="00A37042"/>
    <w:rsid w:val="00A37FE1"/>
    <w:rsid w:val="00A410F9"/>
    <w:rsid w:val="00A4211D"/>
    <w:rsid w:val="00A42208"/>
    <w:rsid w:val="00A4379D"/>
    <w:rsid w:val="00A44505"/>
    <w:rsid w:val="00A4484F"/>
    <w:rsid w:val="00A448CE"/>
    <w:rsid w:val="00A44E9B"/>
    <w:rsid w:val="00A4529E"/>
    <w:rsid w:val="00A454ED"/>
    <w:rsid w:val="00A45C30"/>
    <w:rsid w:val="00A45DF3"/>
    <w:rsid w:val="00A46252"/>
    <w:rsid w:val="00A46268"/>
    <w:rsid w:val="00A475EF"/>
    <w:rsid w:val="00A47622"/>
    <w:rsid w:val="00A47707"/>
    <w:rsid w:val="00A47C86"/>
    <w:rsid w:val="00A47D10"/>
    <w:rsid w:val="00A47E3C"/>
    <w:rsid w:val="00A50848"/>
    <w:rsid w:val="00A5190A"/>
    <w:rsid w:val="00A5257A"/>
    <w:rsid w:val="00A533FF"/>
    <w:rsid w:val="00A536AB"/>
    <w:rsid w:val="00A55CE8"/>
    <w:rsid w:val="00A56481"/>
    <w:rsid w:val="00A5700D"/>
    <w:rsid w:val="00A57A13"/>
    <w:rsid w:val="00A57B53"/>
    <w:rsid w:val="00A57E06"/>
    <w:rsid w:val="00A60324"/>
    <w:rsid w:val="00A609DD"/>
    <w:rsid w:val="00A60DAB"/>
    <w:rsid w:val="00A613C9"/>
    <w:rsid w:val="00A61CC3"/>
    <w:rsid w:val="00A62255"/>
    <w:rsid w:val="00A62BF5"/>
    <w:rsid w:val="00A62FF1"/>
    <w:rsid w:val="00A63159"/>
    <w:rsid w:val="00A63718"/>
    <w:rsid w:val="00A639E2"/>
    <w:rsid w:val="00A66120"/>
    <w:rsid w:val="00A669D3"/>
    <w:rsid w:val="00A708DF"/>
    <w:rsid w:val="00A70E1D"/>
    <w:rsid w:val="00A71574"/>
    <w:rsid w:val="00A72743"/>
    <w:rsid w:val="00A72D94"/>
    <w:rsid w:val="00A741DF"/>
    <w:rsid w:val="00A74663"/>
    <w:rsid w:val="00A74CB4"/>
    <w:rsid w:val="00A75619"/>
    <w:rsid w:val="00A75A4A"/>
    <w:rsid w:val="00A75A93"/>
    <w:rsid w:val="00A76298"/>
    <w:rsid w:val="00A76774"/>
    <w:rsid w:val="00A77278"/>
    <w:rsid w:val="00A80164"/>
    <w:rsid w:val="00A80206"/>
    <w:rsid w:val="00A80737"/>
    <w:rsid w:val="00A815DA"/>
    <w:rsid w:val="00A82494"/>
    <w:rsid w:val="00A8252D"/>
    <w:rsid w:val="00A8333D"/>
    <w:rsid w:val="00A8354E"/>
    <w:rsid w:val="00A83C59"/>
    <w:rsid w:val="00A8472D"/>
    <w:rsid w:val="00A847EE"/>
    <w:rsid w:val="00A84FE8"/>
    <w:rsid w:val="00A857E4"/>
    <w:rsid w:val="00A85856"/>
    <w:rsid w:val="00A85AC9"/>
    <w:rsid w:val="00A85C50"/>
    <w:rsid w:val="00A85D9D"/>
    <w:rsid w:val="00A86328"/>
    <w:rsid w:val="00A8648F"/>
    <w:rsid w:val="00A869A2"/>
    <w:rsid w:val="00A86B98"/>
    <w:rsid w:val="00A86FDB"/>
    <w:rsid w:val="00A901D2"/>
    <w:rsid w:val="00A90FD1"/>
    <w:rsid w:val="00A91DC7"/>
    <w:rsid w:val="00A9215F"/>
    <w:rsid w:val="00A92619"/>
    <w:rsid w:val="00A9280B"/>
    <w:rsid w:val="00A92927"/>
    <w:rsid w:val="00A92FD6"/>
    <w:rsid w:val="00A935EE"/>
    <w:rsid w:val="00A94018"/>
    <w:rsid w:val="00A94937"/>
    <w:rsid w:val="00A95E19"/>
    <w:rsid w:val="00A95FA7"/>
    <w:rsid w:val="00A9621F"/>
    <w:rsid w:val="00A971FD"/>
    <w:rsid w:val="00A97B62"/>
    <w:rsid w:val="00A97F36"/>
    <w:rsid w:val="00AA0CEF"/>
    <w:rsid w:val="00AA10C0"/>
    <w:rsid w:val="00AA2F62"/>
    <w:rsid w:val="00AA3426"/>
    <w:rsid w:val="00AA38E5"/>
    <w:rsid w:val="00AA3CF3"/>
    <w:rsid w:val="00AA48EF"/>
    <w:rsid w:val="00AA4FE1"/>
    <w:rsid w:val="00AA511B"/>
    <w:rsid w:val="00AA57AF"/>
    <w:rsid w:val="00AA5AA6"/>
    <w:rsid w:val="00AA5B79"/>
    <w:rsid w:val="00AA68A7"/>
    <w:rsid w:val="00AA6C65"/>
    <w:rsid w:val="00AA6E62"/>
    <w:rsid w:val="00AB01E5"/>
    <w:rsid w:val="00AB033A"/>
    <w:rsid w:val="00AB0597"/>
    <w:rsid w:val="00AB1D91"/>
    <w:rsid w:val="00AB35FE"/>
    <w:rsid w:val="00AB366C"/>
    <w:rsid w:val="00AB425C"/>
    <w:rsid w:val="00AB453A"/>
    <w:rsid w:val="00AB473E"/>
    <w:rsid w:val="00AB5D5A"/>
    <w:rsid w:val="00AC0B9C"/>
    <w:rsid w:val="00AC1619"/>
    <w:rsid w:val="00AC2387"/>
    <w:rsid w:val="00AC3AB9"/>
    <w:rsid w:val="00AC5C2E"/>
    <w:rsid w:val="00AC61E1"/>
    <w:rsid w:val="00AC6375"/>
    <w:rsid w:val="00AC673D"/>
    <w:rsid w:val="00AC755B"/>
    <w:rsid w:val="00AC76BD"/>
    <w:rsid w:val="00AC7A88"/>
    <w:rsid w:val="00AC7ECC"/>
    <w:rsid w:val="00AD1906"/>
    <w:rsid w:val="00AD2282"/>
    <w:rsid w:val="00AD39B1"/>
    <w:rsid w:val="00AD4622"/>
    <w:rsid w:val="00AD5E19"/>
    <w:rsid w:val="00AE08A7"/>
    <w:rsid w:val="00AE0DCC"/>
    <w:rsid w:val="00AE13F8"/>
    <w:rsid w:val="00AE2AA5"/>
    <w:rsid w:val="00AE2BBD"/>
    <w:rsid w:val="00AE3475"/>
    <w:rsid w:val="00AE3CFE"/>
    <w:rsid w:val="00AE41EE"/>
    <w:rsid w:val="00AE4271"/>
    <w:rsid w:val="00AE5189"/>
    <w:rsid w:val="00AE5442"/>
    <w:rsid w:val="00AE546B"/>
    <w:rsid w:val="00AE62C7"/>
    <w:rsid w:val="00AE723C"/>
    <w:rsid w:val="00AE75F3"/>
    <w:rsid w:val="00AF0D76"/>
    <w:rsid w:val="00AF26CE"/>
    <w:rsid w:val="00AF4E6C"/>
    <w:rsid w:val="00AF5932"/>
    <w:rsid w:val="00AF5CFD"/>
    <w:rsid w:val="00AF6A57"/>
    <w:rsid w:val="00B01477"/>
    <w:rsid w:val="00B01504"/>
    <w:rsid w:val="00B016B0"/>
    <w:rsid w:val="00B01FDA"/>
    <w:rsid w:val="00B04572"/>
    <w:rsid w:val="00B04CC2"/>
    <w:rsid w:val="00B05D28"/>
    <w:rsid w:val="00B07969"/>
    <w:rsid w:val="00B07E32"/>
    <w:rsid w:val="00B11507"/>
    <w:rsid w:val="00B11607"/>
    <w:rsid w:val="00B11B56"/>
    <w:rsid w:val="00B12BF6"/>
    <w:rsid w:val="00B130E8"/>
    <w:rsid w:val="00B1358A"/>
    <w:rsid w:val="00B14EEF"/>
    <w:rsid w:val="00B154EF"/>
    <w:rsid w:val="00B16B0E"/>
    <w:rsid w:val="00B16E37"/>
    <w:rsid w:val="00B17481"/>
    <w:rsid w:val="00B176DD"/>
    <w:rsid w:val="00B20694"/>
    <w:rsid w:val="00B21022"/>
    <w:rsid w:val="00B21202"/>
    <w:rsid w:val="00B22BD9"/>
    <w:rsid w:val="00B22DB7"/>
    <w:rsid w:val="00B231FA"/>
    <w:rsid w:val="00B23706"/>
    <w:rsid w:val="00B23963"/>
    <w:rsid w:val="00B2400B"/>
    <w:rsid w:val="00B249B8"/>
    <w:rsid w:val="00B24AF7"/>
    <w:rsid w:val="00B2540F"/>
    <w:rsid w:val="00B26562"/>
    <w:rsid w:val="00B269AB"/>
    <w:rsid w:val="00B26E70"/>
    <w:rsid w:val="00B26FD1"/>
    <w:rsid w:val="00B27A4F"/>
    <w:rsid w:val="00B3091B"/>
    <w:rsid w:val="00B325B8"/>
    <w:rsid w:val="00B32F20"/>
    <w:rsid w:val="00B334C7"/>
    <w:rsid w:val="00B33514"/>
    <w:rsid w:val="00B348C3"/>
    <w:rsid w:val="00B350E1"/>
    <w:rsid w:val="00B35805"/>
    <w:rsid w:val="00B35852"/>
    <w:rsid w:val="00B36B22"/>
    <w:rsid w:val="00B37836"/>
    <w:rsid w:val="00B401BF"/>
    <w:rsid w:val="00B418A2"/>
    <w:rsid w:val="00B41CBC"/>
    <w:rsid w:val="00B42253"/>
    <w:rsid w:val="00B42659"/>
    <w:rsid w:val="00B429E9"/>
    <w:rsid w:val="00B42BA5"/>
    <w:rsid w:val="00B43661"/>
    <w:rsid w:val="00B44EB6"/>
    <w:rsid w:val="00B46136"/>
    <w:rsid w:val="00B46D15"/>
    <w:rsid w:val="00B4750A"/>
    <w:rsid w:val="00B47AD6"/>
    <w:rsid w:val="00B47AE4"/>
    <w:rsid w:val="00B47F14"/>
    <w:rsid w:val="00B5100C"/>
    <w:rsid w:val="00B517EB"/>
    <w:rsid w:val="00B51A8E"/>
    <w:rsid w:val="00B523A9"/>
    <w:rsid w:val="00B52517"/>
    <w:rsid w:val="00B5275B"/>
    <w:rsid w:val="00B53331"/>
    <w:rsid w:val="00B53F73"/>
    <w:rsid w:val="00B54A04"/>
    <w:rsid w:val="00B5508C"/>
    <w:rsid w:val="00B569FA"/>
    <w:rsid w:val="00B603D3"/>
    <w:rsid w:val="00B60F51"/>
    <w:rsid w:val="00B6124C"/>
    <w:rsid w:val="00B615D8"/>
    <w:rsid w:val="00B6293F"/>
    <w:rsid w:val="00B62D8A"/>
    <w:rsid w:val="00B637ED"/>
    <w:rsid w:val="00B640DE"/>
    <w:rsid w:val="00B65131"/>
    <w:rsid w:val="00B65EE8"/>
    <w:rsid w:val="00B6764D"/>
    <w:rsid w:val="00B67883"/>
    <w:rsid w:val="00B70D09"/>
    <w:rsid w:val="00B72740"/>
    <w:rsid w:val="00B73270"/>
    <w:rsid w:val="00B73962"/>
    <w:rsid w:val="00B74275"/>
    <w:rsid w:val="00B74ABA"/>
    <w:rsid w:val="00B767F1"/>
    <w:rsid w:val="00B77AA4"/>
    <w:rsid w:val="00B8014A"/>
    <w:rsid w:val="00B8096A"/>
    <w:rsid w:val="00B81B00"/>
    <w:rsid w:val="00B82C2F"/>
    <w:rsid w:val="00B835F1"/>
    <w:rsid w:val="00B83DDA"/>
    <w:rsid w:val="00B84BC0"/>
    <w:rsid w:val="00B84EE6"/>
    <w:rsid w:val="00B85498"/>
    <w:rsid w:val="00B85A40"/>
    <w:rsid w:val="00B87554"/>
    <w:rsid w:val="00B8766D"/>
    <w:rsid w:val="00B87900"/>
    <w:rsid w:val="00B87CBC"/>
    <w:rsid w:val="00B91150"/>
    <w:rsid w:val="00B91B42"/>
    <w:rsid w:val="00B91C3D"/>
    <w:rsid w:val="00B92816"/>
    <w:rsid w:val="00B93B3C"/>
    <w:rsid w:val="00B93CB2"/>
    <w:rsid w:val="00B9414E"/>
    <w:rsid w:val="00B943C8"/>
    <w:rsid w:val="00B944D3"/>
    <w:rsid w:val="00B953A0"/>
    <w:rsid w:val="00B955CF"/>
    <w:rsid w:val="00B970DC"/>
    <w:rsid w:val="00B97186"/>
    <w:rsid w:val="00B97BED"/>
    <w:rsid w:val="00B97EC2"/>
    <w:rsid w:val="00BA006B"/>
    <w:rsid w:val="00BA06E3"/>
    <w:rsid w:val="00BA096D"/>
    <w:rsid w:val="00BA0C63"/>
    <w:rsid w:val="00BA15A9"/>
    <w:rsid w:val="00BA1B11"/>
    <w:rsid w:val="00BA204E"/>
    <w:rsid w:val="00BA206A"/>
    <w:rsid w:val="00BA2ADB"/>
    <w:rsid w:val="00BA2DB1"/>
    <w:rsid w:val="00BA2F3B"/>
    <w:rsid w:val="00BA370B"/>
    <w:rsid w:val="00BA42ED"/>
    <w:rsid w:val="00BA7C6A"/>
    <w:rsid w:val="00BB05B2"/>
    <w:rsid w:val="00BB0694"/>
    <w:rsid w:val="00BB095A"/>
    <w:rsid w:val="00BB0CAE"/>
    <w:rsid w:val="00BB1176"/>
    <w:rsid w:val="00BB12FC"/>
    <w:rsid w:val="00BB1A58"/>
    <w:rsid w:val="00BB270E"/>
    <w:rsid w:val="00BB2DFD"/>
    <w:rsid w:val="00BB47C1"/>
    <w:rsid w:val="00BB481B"/>
    <w:rsid w:val="00BB66A6"/>
    <w:rsid w:val="00BB6714"/>
    <w:rsid w:val="00BC028E"/>
    <w:rsid w:val="00BC045A"/>
    <w:rsid w:val="00BC0B7E"/>
    <w:rsid w:val="00BC18E0"/>
    <w:rsid w:val="00BC2414"/>
    <w:rsid w:val="00BC285E"/>
    <w:rsid w:val="00BC357A"/>
    <w:rsid w:val="00BC5C5D"/>
    <w:rsid w:val="00BC5C9F"/>
    <w:rsid w:val="00BC6252"/>
    <w:rsid w:val="00BC6EEB"/>
    <w:rsid w:val="00BD278B"/>
    <w:rsid w:val="00BD28DF"/>
    <w:rsid w:val="00BD29CE"/>
    <w:rsid w:val="00BD2CC8"/>
    <w:rsid w:val="00BD44BA"/>
    <w:rsid w:val="00BD656F"/>
    <w:rsid w:val="00BD6A6C"/>
    <w:rsid w:val="00BD7C23"/>
    <w:rsid w:val="00BD7D63"/>
    <w:rsid w:val="00BE0D77"/>
    <w:rsid w:val="00BE18A4"/>
    <w:rsid w:val="00BE1E93"/>
    <w:rsid w:val="00BE3AC9"/>
    <w:rsid w:val="00BE5B3B"/>
    <w:rsid w:val="00BE5D48"/>
    <w:rsid w:val="00BE7C53"/>
    <w:rsid w:val="00BE7CF3"/>
    <w:rsid w:val="00BF1512"/>
    <w:rsid w:val="00BF1E7B"/>
    <w:rsid w:val="00BF2407"/>
    <w:rsid w:val="00BF2515"/>
    <w:rsid w:val="00BF27C3"/>
    <w:rsid w:val="00BF3EBD"/>
    <w:rsid w:val="00BF4323"/>
    <w:rsid w:val="00BF5539"/>
    <w:rsid w:val="00BF579A"/>
    <w:rsid w:val="00BF57CB"/>
    <w:rsid w:val="00BF6B43"/>
    <w:rsid w:val="00BF791A"/>
    <w:rsid w:val="00C001B8"/>
    <w:rsid w:val="00C00C18"/>
    <w:rsid w:val="00C01FFC"/>
    <w:rsid w:val="00C02995"/>
    <w:rsid w:val="00C05893"/>
    <w:rsid w:val="00C05C11"/>
    <w:rsid w:val="00C05EDE"/>
    <w:rsid w:val="00C05FBE"/>
    <w:rsid w:val="00C06054"/>
    <w:rsid w:val="00C06684"/>
    <w:rsid w:val="00C073B4"/>
    <w:rsid w:val="00C07568"/>
    <w:rsid w:val="00C10697"/>
    <w:rsid w:val="00C10E18"/>
    <w:rsid w:val="00C10EF5"/>
    <w:rsid w:val="00C130BD"/>
    <w:rsid w:val="00C13407"/>
    <w:rsid w:val="00C13CCB"/>
    <w:rsid w:val="00C14497"/>
    <w:rsid w:val="00C15A8B"/>
    <w:rsid w:val="00C16384"/>
    <w:rsid w:val="00C16C9C"/>
    <w:rsid w:val="00C16F1C"/>
    <w:rsid w:val="00C17400"/>
    <w:rsid w:val="00C17688"/>
    <w:rsid w:val="00C20628"/>
    <w:rsid w:val="00C20745"/>
    <w:rsid w:val="00C20FC4"/>
    <w:rsid w:val="00C2147D"/>
    <w:rsid w:val="00C22163"/>
    <w:rsid w:val="00C227AE"/>
    <w:rsid w:val="00C22BF7"/>
    <w:rsid w:val="00C22EE4"/>
    <w:rsid w:val="00C2359F"/>
    <w:rsid w:val="00C23E6D"/>
    <w:rsid w:val="00C24DCC"/>
    <w:rsid w:val="00C25185"/>
    <w:rsid w:val="00C25B0F"/>
    <w:rsid w:val="00C264A8"/>
    <w:rsid w:val="00C266FA"/>
    <w:rsid w:val="00C27FE7"/>
    <w:rsid w:val="00C316CE"/>
    <w:rsid w:val="00C32B5D"/>
    <w:rsid w:val="00C33ADD"/>
    <w:rsid w:val="00C3477F"/>
    <w:rsid w:val="00C35B31"/>
    <w:rsid w:val="00C35F06"/>
    <w:rsid w:val="00C36E0C"/>
    <w:rsid w:val="00C3720B"/>
    <w:rsid w:val="00C377DF"/>
    <w:rsid w:val="00C41239"/>
    <w:rsid w:val="00C41BCA"/>
    <w:rsid w:val="00C4240E"/>
    <w:rsid w:val="00C42B9B"/>
    <w:rsid w:val="00C43906"/>
    <w:rsid w:val="00C43DB9"/>
    <w:rsid w:val="00C44391"/>
    <w:rsid w:val="00C452A5"/>
    <w:rsid w:val="00C45A6D"/>
    <w:rsid w:val="00C46344"/>
    <w:rsid w:val="00C47E3D"/>
    <w:rsid w:val="00C510A5"/>
    <w:rsid w:val="00C510D3"/>
    <w:rsid w:val="00C51B2C"/>
    <w:rsid w:val="00C51D05"/>
    <w:rsid w:val="00C53A1C"/>
    <w:rsid w:val="00C53E32"/>
    <w:rsid w:val="00C54245"/>
    <w:rsid w:val="00C5450F"/>
    <w:rsid w:val="00C54A3E"/>
    <w:rsid w:val="00C55500"/>
    <w:rsid w:val="00C5560D"/>
    <w:rsid w:val="00C5582B"/>
    <w:rsid w:val="00C5584A"/>
    <w:rsid w:val="00C56368"/>
    <w:rsid w:val="00C566DB"/>
    <w:rsid w:val="00C56899"/>
    <w:rsid w:val="00C56D50"/>
    <w:rsid w:val="00C56E3C"/>
    <w:rsid w:val="00C5786B"/>
    <w:rsid w:val="00C57F18"/>
    <w:rsid w:val="00C60C79"/>
    <w:rsid w:val="00C611FF"/>
    <w:rsid w:val="00C614AA"/>
    <w:rsid w:val="00C61BA8"/>
    <w:rsid w:val="00C625B0"/>
    <w:rsid w:val="00C64635"/>
    <w:rsid w:val="00C64651"/>
    <w:rsid w:val="00C647C7"/>
    <w:rsid w:val="00C65BCB"/>
    <w:rsid w:val="00C66B53"/>
    <w:rsid w:val="00C66C54"/>
    <w:rsid w:val="00C679F2"/>
    <w:rsid w:val="00C67EBB"/>
    <w:rsid w:val="00C70E08"/>
    <w:rsid w:val="00C71CE0"/>
    <w:rsid w:val="00C7287F"/>
    <w:rsid w:val="00C7379A"/>
    <w:rsid w:val="00C73BBF"/>
    <w:rsid w:val="00C73CBD"/>
    <w:rsid w:val="00C74B1A"/>
    <w:rsid w:val="00C74CE4"/>
    <w:rsid w:val="00C74D56"/>
    <w:rsid w:val="00C74FF8"/>
    <w:rsid w:val="00C7719F"/>
    <w:rsid w:val="00C773F4"/>
    <w:rsid w:val="00C775B9"/>
    <w:rsid w:val="00C77E2C"/>
    <w:rsid w:val="00C804C9"/>
    <w:rsid w:val="00C8142C"/>
    <w:rsid w:val="00C814B6"/>
    <w:rsid w:val="00C81607"/>
    <w:rsid w:val="00C81E7D"/>
    <w:rsid w:val="00C82DE0"/>
    <w:rsid w:val="00C83A12"/>
    <w:rsid w:val="00C83E12"/>
    <w:rsid w:val="00C84105"/>
    <w:rsid w:val="00C84C78"/>
    <w:rsid w:val="00C86BF9"/>
    <w:rsid w:val="00C87694"/>
    <w:rsid w:val="00C90230"/>
    <w:rsid w:val="00C90652"/>
    <w:rsid w:val="00C9143A"/>
    <w:rsid w:val="00C91939"/>
    <w:rsid w:val="00C921CF"/>
    <w:rsid w:val="00C92EB6"/>
    <w:rsid w:val="00C931AD"/>
    <w:rsid w:val="00C935DD"/>
    <w:rsid w:val="00C93645"/>
    <w:rsid w:val="00C93BF4"/>
    <w:rsid w:val="00C93FEA"/>
    <w:rsid w:val="00C94C8E"/>
    <w:rsid w:val="00C95AA1"/>
    <w:rsid w:val="00C9640C"/>
    <w:rsid w:val="00C96431"/>
    <w:rsid w:val="00C96541"/>
    <w:rsid w:val="00C96C61"/>
    <w:rsid w:val="00C97995"/>
    <w:rsid w:val="00CA060E"/>
    <w:rsid w:val="00CA099D"/>
    <w:rsid w:val="00CA1044"/>
    <w:rsid w:val="00CA1FCF"/>
    <w:rsid w:val="00CA2208"/>
    <w:rsid w:val="00CA371D"/>
    <w:rsid w:val="00CA4479"/>
    <w:rsid w:val="00CA4FFF"/>
    <w:rsid w:val="00CA502F"/>
    <w:rsid w:val="00CA5622"/>
    <w:rsid w:val="00CA5DB7"/>
    <w:rsid w:val="00CA668E"/>
    <w:rsid w:val="00CA6BCA"/>
    <w:rsid w:val="00CA7B42"/>
    <w:rsid w:val="00CA7C1D"/>
    <w:rsid w:val="00CB0213"/>
    <w:rsid w:val="00CB02F2"/>
    <w:rsid w:val="00CB046D"/>
    <w:rsid w:val="00CB14C6"/>
    <w:rsid w:val="00CB1C45"/>
    <w:rsid w:val="00CB2C15"/>
    <w:rsid w:val="00CB40C9"/>
    <w:rsid w:val="00CB4B74"/>
    <w:rsid w:val="00CB4CCA"/>
    <w:rsid w:val="00CB4F10"/>
    <w:rsid w:val="00CB535E"/>
    <w:rsid w:val="00CB6BEF"/>
    <w:rsid w:val="00CB6D4F"/>
    <w:rsid w:val="00CB7E41"/>
    <w:rsid w:val="00CB7E43"/>
    <w:rsid w:val="00CB7F8C"/>
    <w:rsid w:val="00CC0971"/>
    <w:rsid w:val="00CC0A7B"/>
    <w:rsid w:val="00CC0B2D"/>
    <w:rsid w:val="00CC1EA2"/>
    <w:rsid w:val="00CC1EB1"/>
    <w:rsid w:val="00CC1EEF"/>
    <w:rsid w:val="00CC20FC"/>
    <w:rsid w:val="00CC2624"/>
    <w:rsid w:val="00CC2F10"/>
    <w:rsid w:val="00CC329C"/>
    <w:rsid w:val="00CC344C"/>
    <w:rsid w:val="00CC3A49"/>
    <w:rsid w:val="00CC46C1"/>
    <w:rsid w:val="00CC5AD9"/>
    <w:rsid w:val="00CC5B14"/>
    <w:rsid w:val="00CC6067"/>
    <w:rsid w:val="00CC642E"/>
    <w:rsid w:val="00CC72C4"/>
    <w:rsid w:val="00CD0BB1"/>
    <w:rsid w:val="00CD0BC0"/>
    <w:rsid w:val="00CD151E"/>
    <w:rsid w:val="00CD254A"/>
    <w:rsid w:val="00CD299F"/>
    <w:rsid w:val="00CD2CB5"/>
    <w:rsid w:val="00CD2E2B"/>
    <w:rsid w:val="00CD3D86"/>
    <w:rsid w:val="00CD3F78"/>
    <w:rsid w:val="00CD3F90"/>
    <w:rsid w:val="00CD49D4"/>
    <w:rsid w:val="00CD5173"/>
    <w:rsid w:val="00CD6649"/>
    <w:rsid w:val="00CD6A85"/>
    <w:rsid w:val="00CD731B"/>
    <w:rsid w:val="00CE04FC"/>
    <w:rsid w:val="00CE0B9B"/>
    <w:rsid w:val="00CE0EB4"/>
    <w:rsid w:val="00CE0F47"/>
    <w:rsid w:val="00CE20B7"/>
    <w:rsid w:val="00CE27DC"/>
    <w:rsid w:val="00CE3732"/>
    <w:rsid w:val="00CE38D7"/>
    <w:rsid w:val="00CE3A5F"/>
    <w:rsid w:val="00CE3D48"/>
    <w:rsid w:val="00CE407C"/>
    <w:rsid w:val="00CE412D"/>
    <w:rsid w:val="00CE4B6B"/>
    <w:rsid w:val="00CE4E3E"/>
    <w:rsid w:val="00CE58F5"/>
    <w:rsid w:val="00CE5DD9"/>
    <w:rsid w:val="00CE60D2"/>
    <w:rsid w:val="00CE6143"/>
    <w:rsid w:val="00CE6240"/>
    <w:rsid w:val="00CE77DD"/>
    <w:rsid w:val="00CF0AD3"/>
    <w:rsid w:val="00CF0D2D"/>
    <w:rsid w:val="00CF0E11"/>
    <w:rsid w:val="00CF1252"/>
    <w:rsid w:val="00CF1648"/>
    <w:rsid w:val="00CF19FB"/>
    <w:rsid w:val="00CF231D"/>
    <w:rsid w:val="00CF2501"/>
    <w:rsid w:val="00CF2963"/>
    <w:rsid w:val="00CF33D3"/>
    <w:rsid w:val="00CF421A"/>
    <w:rsid w:val="00CF59AF"/>
    <w:rsid w:val="00CF5D08"/>
    <w:rsid w:val="00CF5D5C"/>
    <w:rsid w:val="00CF64FC"/>
    <w:rsid w:val="00CF712B"/>
    <w:rsid w:val="00CF73FA"/>
    <w:rsid w:val="00D019BA"/>
    <w:rsid w:val="00D01A33"/>
    <w:rsid w:val="00D01DDF"/>
    <w:rsid w:val="00D0225C"/>
    <w:rsid w:val="00D0292A"/>
    <w:rsid w:val="00D029B2"/>
    <w:rsid w:val="00D02AD7"/>
    <w:rsid w:val="00D0360F"/>
    <w:rsid w:val="00D0515D"/>
    <w:rsid w:val="00D0594B"/>
    <w:rsid w:val="00D06A6E"/>
    <w:rsid w:val="00D07410"/>
    <w:rsid w:val="00D10760"/>
    <w:rsid w:val="00D1084E"/>
    <w:rsid w:val="00D10864"/>
    <w:rsid w:val="00D10B07"/>
    <w:rsid w:val="00D11D1D"/>
    <w:rsid w:val="00D130A4"/>
    <w:rsid w:val="00D1413B"/>
    <w:rsid w:val="00D172A4"/>
    <w:rsid w:val="00D1775E"/>
    <w:rsid w:val="00D1796C"/>
    <w:rsid w:val="00D17D30"/>
    <w:rsid w:val="00D200A0"/>
    <w:rsid w:val="00D20375"/>
    <w:rsid w:val="00D21401"/>
    <w:rsid w:val="00D22231"/>
    <w:rsid w:val="00D2242F"/>
    <w:rsid w:val="00D23602"/>
    <w:rsid w:val="00D240F3"/>
    <w:rsid w:val="00D24243"/>
    <w:rsid w:val="00D24385"/>
    <w:rsid w:val="00D25582"/>
    <w:rsid w:val="00D25E1A"/>
    <w:rsid w:val="00D26EF9"/>
    <w:rsid w:val="00D30ACE"/>
    <w:rsid w:val="00D31648"/>
    <w:rsid w:val="00D32901"/>
    <w:rsid w:val="00D32936"/>
    <w:rsid w:val="00D33955"/>
    <w:rsid w:val="00D33A23"/>
    <w:rsid w:val="00D33B5D"/>
    <w:rsid w:val="00D3442D"/>
    <w:rsid w:val="00D34808"/>
    <w:rsid w:val="00D36D6F"/>
    <w:rsid w:val="00D37FB0"/>
    <w:rsid w:val="00D40041"/>
    <w:rsid w:val="00D4067F"/>
    <w:rsid w:val="00D410E3"/>
    <w:rsid w:val="00D41158"/>
    <w:rsid w:val="00D414DB"/>
    <w:rsid w:val="00D429D9"/>
    <w:rsid w:val="00D42C8D"/>
    <w:rsid w:val="00D4425B"/>
    <w:rsid w:val="00D44589"/>
    <w:rsid w:val="00D46184"/>
    <w:rsid w:val="00D46AAE"/>
    <w:rsid w:val="00D46E48"/>
    <w:rsid w:val="00D46ED5"/>
    <w:rsid w:val="00D5072B"/>
    <w:rsid w:val="00D50E19"/>
    <w:rsid w:val="00D51152"/>
    <w:rsid w:val="00D5191C"/>
    <w:rsid w:val="00D51E80"/>
    <w:rsid w:val="00D52220"/>
    <w:rsid w:val="00D52261"/>
    <w:rsid w:val="00D52A38"/>
    <w:rsid w:val="00D52FB3"/>
    <w:rsid w:val="00D53568"/>
    <w:rsid w:val="00D5438A"/>
    <w:rsid w:val="00D54EFA"/>
    <w:rsid w:val="00D55151"/>
    <w:rsid w:val="00D56138"/>
    <w:rsid w:val="00D56D27"/>
    <w:rsid w:val="00D5706F"/>
    <w:rsid w:val="00D57560"/>
    <w:rsid w:val="00D5792A"/>
    <w:rsid w:val="00D57C7D"/>
    <w:rsid w:val="00D61B02"/>
    <w:rsid w:val="00D61C32"/>
    <w:rsid w:val="00D61CFB"/>
    <w:rsid w:val="00D62017"/>
    <w:rsid w:val="00D62031"/>
    <w:rsid w:val="00D64B98"/>
    <w:rsid w:val="00D6571F"/>
    <w:rsid w:val="00D6680E"/>
    <w:rsid w:val="00D66C1B"/>
    <w:rsid w:val="00D66FCE"/>
    <w:rsid w:val="00D6793C"/>
    <w:rsid w:val="00D67C93"/>
    <w:rsid w:val="00D7057C"/>
    <w:rsid w:val="00D70A50"/>
    <w:rsid w:val="00D72C59"/>
    <w:rsid w:val="00D72D2A"/>
    <w:rsid w:val="00D744E5"/>
    <w:rsid w:val="00D75B57"/>
    <w:rsid w:val="00D75DC5"/>
    <w:rsid w:val="00D76066"/>
    <w:rsid w:val="00D7619E"/>
    <w:rsid w:val="00D7620A"/>
    <w:rsid w:val="00D77DC4"/>
    <w:rsid w:val="00D801B1"/>
    <w:rsid w:val="00D80534"/>
    <w:rsid w:val="00D806CD"/>
    <w:rsid w:val="00D80A93"/>
    <w:rsid w:val="00D8112F"/>
    <w:rsid w:val="00D81503"/>
    <w:rsid w:val="00D82464"/>
    <w:rsid w:val="00D82E5A"/>
    <w:rsid w:val="00D832C8"/>
    <w:rsid w:val="00D83E33"/>
    <w:rsid w:val="00D83FE8"/>
    <w:rsid w:val="00D847C9"/>
    <w:rsid w:val="00D85609"/>
    <w:rsid w:val="00D85A16"/>
    <w:rsid w:val="00D860EF"/>
    <w:rsid w:val="00D867F4"/>
    <w:rsid w:val="00D86AB0"/>
    <w:rsid w:val="00D908FA"/>
    <w:rsid w:val="00D91625"/>
    <w:rsid w:val="00D92941"/>
    <w:rsid w:val="00D93004"/>
    <w:rsid w:val="00D9358E"/>
    <w:rsid w:val="00D94DEC"/>
    <w:rsid w:val="00D94F36"/>
    <w:rsid w:val="00D956B0"/>
    <w:rsid w:val="00D959A7"/>
    <w:rsid w:val="00D95A1D"/>
    <w:rsid w:val="00D95E3E"/>
    <w:rsid w:val="00D977F3"/>
    <w:rsid w:val="00DA1106"/>
    <w:rsid w:val="00DA171D"/>
    <w:rsid w:val="00DA1B5F"/>
    <w:rsid w:val="00DA2290"/>
    <w:rsid w:val="00DA22D4"/>
    <w:rsid w:val="00DA299C"/>
    <w:rsid w:val="00DA34F3"/>
    <w:rsid w:val="00DA36B8"/>
    <w:rsid w:val="00DA36D0"/>
    <w:rsid w:val="00DA4211"/>
    <w:rsid w:val="00DA48CD"/>
    <w:rsid w:val="00DA53C5"/>
    <w:rsid w:val="00DA5683"/>
    <w:rsid w:val="00DA5DA1"/>
    <w:rsid w:val="00DA5E18"/>
    <w:rsid w:val="00DA7BB5"/>
    <w:rsid w:val="00DA7D4E"/>
    <w:rsid w:val="00DB0B3B"/>
    <w:rsid w:val="00DB1835"/>
    <w:rsid w:val="00DB2395"/>
    <w:rsid w:val="00DB3AEC"/>
    <w:rsid w:val="00DB42A4"/>
    <w:rsid w:val="00DB4BF1"/>
    <w:rsid w:val="00DB4D4E"/>
    <w:rsid w:val="00DB53E9"/>
    <w:rsid w:val="00DB6323"/>
    <w:rsid w:val="00DB6807"/>
    <w:rsid w:val="00DB7E4A"/>
    <w:rsid w:val="00DC0384"/>
    <w:rsid w:val="00DC2AD4"/>
    <w:rsid w:val="00DC2C6A"/>
    <w:rsid w:val="00DC3229"/>
    <w:rsid w:val="00DC36D1"/>
    <w:rsid w:val="00DC3702"/>
    <w:rsid w:val="00DC4A9A"/>
    <w:rsid w:val="00DC4CAD"/>
    <w:rsid w:val="00DC52E4"/>
    <w:rsid w:val="00DC564B"/>
    <w:rsid w:val="00DC57C0"/>
    <w:rsid w:val="00DC5E61"/>
    <w:rsid w:val="00DC6ECF"/>
    <w:rsid w:val="00DC7C53"/>
    <w:rsid w:val="00DC7DB8"/>
    <w:rsid w:val="00DD052D"/>
    <w:rsid w:val="00DD2CE4"/>
    <w:rsid w:val="00DD38F0"/>
    <w:rsid w:val="00DD4FB4"/>
    <w:rsid w:val="00DD4FCE"/>
    <w:rsid w:val="00DD5E0E"/>
    <w:rsid w:val="00DD6E28"/>
    <w:rsid w:val="00DD79F3"/>
    <w:rsid w:val="00DD7EB7"/>
    <w:rsid w:val="00DE05F4"/>
    <w:rsid w:val="00DE176D"/>
    <w:rsid w:val="00DE18E4"/>
    <w:rsid w:val="00DE1995"/>
    <w:rsid w:val="00DE1CE2"/>
    <w:rsid w:val="00DE2D39"/>
    <w:rsid w:val="00DE35F6"/>
    <w:rsid w:val="00DE39E0"/>
    <w:rsid w:val="00DE3A4B"/>
    <w:rsid w:val="00DE4262"/>
    <w:rsid w:val="00DE4644"/>
    <w:rsid w:val="00DE4BA2"/>
    <w:rsid w:val="00DE4CBB"/>
    <w:rsid w:val="00DE4D8B"/>
    <w:rsid w:val="00DE5CA7"/>
    <w:rsid w:val="00DE656E"/>
    <w:rsid w:val="00DF09E6"/>
    <w:rsid w:val="00DF0F0B"/>
    <w:rsid w:val="00DF12A6"/>
    <w:rsid w:val="00DF15EA"/>
    <w:rsid w:val="00DF2558"/>
    <w:rsid w:val="00DF2D30"/>
    <w:rsid w:val="00DF38BC"/>
    <w:rsid w:val="00DF3A86"/>
    <w:rsid w:val="00DF3D81"/>
    <w:rsid w:val="00DF3E3C"/>
    <w:rsid w:val="00DF3FED"/>
    <w:rsid w:val="00DF4001"/>
    <w:rsid w:val="00DF421B"/>
    <w:rsid w:val="00DF4819"/>
    <w:rsid w:val="00DF6172"/>
    <w:rsid w:val="00DF6359"/>
    <w:rsid w:val="00DF6E47"/>
    <w:rsid w:val="00DF79A2"/>
    <w:rsid w:val="00DF7FF3"/>
    <w:rsid w:val="00E002AF"/>
    <w:rsid w:val="00E00435"/>
    <w:rsid w:val="00E0070F"/>
    <w:rsid w:val="00E00C2E"/>
    <w:rsid w:val="00E0135B"/>
    <w:rsid w:val="00E01CB2"/>
    <w:rsid w:val="00E01E0A"/>
    <w:rsid w:val="00E02114"/>
    <w:rsid w:val="00E02481"/>
    <w:rsid w:val="00E02A5D"/>
    <w:rsid w:val="00E02F44"/>
    <w:rsid w:val="00E052FE"/>
    <w:rsid w:val="00E05F50"/>
    <w:rsid w:val="00E074E6"/>
    <w:rsid w:val="00E07C9F"/>
    <w:rsid w:val="00E1004E"/>
    <w:rsid w:val="00E100C0"/>
    <w:rsid w:val="00E1138E"/>
    <w:rsid w:val="00E1157C"/>
    <w:rsid w:val="00E12972"/>
    <w:rsid w:val="00E14306"/>
    <w:rsid w:val="00E14409"/>
    <w:rsid w:val="00E15639"/>
    <w:rsid w:val="00E156F0"/>
    <w:rsid w:val="00E158EC"/>
    <w:rsid w:val="00E15BE9"/>
    <w:rsid w:val="00E16461"/>
    <w:rsid w:val="00E1716B"/>
    <w:rsid w:val="00E17EF4"/>
    <w:rsid w:val="00E21CF8"/>
    <w:rsid w:val="00E22445"/>
    <w:rsid w:val="00E226E8"/>
    <w:rsid w:val="00E22824"/>
    <w:rsid w:val="00E23772"/>
    <w:rsid w:val="00E24029"/>
    <w:rsid w:val="00E24320"/>
    <w:rsid w:val="00E24600"/>
    <w:rsid w:val="00E25C08"/>
    <w:rsid w:val="00E25E26"/>
    <w:rsid w:val="00E26251"/>
    <w:rsid w:val="00E2676C"/>
    <w:rsid w:val="00E300CA"/>
    <w:rsid w:val="00E3071F"/>
    <w:rsid w:val="00E327B7"/>
    <w:rsid w:val="00E32A93"/>
    <w:rsid w:val="00E32EFF"/>
    <w:rsid w:val="00E3301E"/>
    <w:rsid w:val="00E3335E"/>
    <w:rsid w:val="00E33DE1"/>
    <w:rsid w:val="00E33ED3"/>
    <w:rsid w:val="00E33F83"/>
    <w:rsid w:val="00E35249"/>
    <w:rsid w:val="00E377DC"/>
    <w:rsid w:val="00E4034F"/>
    <w:rsid w:val="00E4077C"/>
    <w:rsid w:val="00E4113E"/>
    <w:rsid w:val="00E41C81"/>
    <w:rsid w:val="00E43106"/>
    <w:rsid w:val="00E4402B"/>
    <w:rsid w:val="00E46517"/>
    <w:rsid w:val="00E47B91"/>
    <w:rsid w:val="00E47DB0"/>
    <w:rsid w:val="00E50DB3"/>
    <w:rsid w:val="00E51816"/>
    <w:rsid w:val="00E51A5C"/>
    <w:rsid w:val="00E52935"/>
    <w:rsid w:val="00E53229"/>
    <w:rsid w:val="00E53809"/>
    <w:rsid w:val="00E5398D"/>
    <w:rsid w:val="00E55238"/>
    <w:rsid w:val="00E554E9"/>
    <w:rsid w:val="00E5797A"/>
    <w:rsid w:val="00E60AD9"/>
    <w:rsid w:val="00E6174A"/>
    <w:rsid w:val="00E62746"/>
    <w:rsid w:val="00E62F33"/>
    <w:rsid w:val="00E63DAD"/>
    <w:rsid w:val="00E6409F"/>
    <w:rsid w:val="00E6492F"/>
    <w:rsid w:val="00E656CD"/>
    <w:rsid w:val="00E657E4"/>
    <w:rsid w:val="00E66929"/>
    <w:rsid w:val="00E70F54"/>
    <w:rsid w:val="00E727AB"/>
    <w:rsid w:val="00E72924"/>
    <w:rsid w:val="00E73BCD"/>
    <w:rsid w:val="00E748D1"/>
    <w:rsid w:val="00E74973"/>
    <w:rsid w:val="00E74CE4"/>
    <w:rsid w:val="00E76A98"/>
    <w:rsid w:val="00E77036"/>
    <w:rsid w:val="00E77970"/>
    <w:rsid w:val="00E77B96"/>
    <w:rsid w:val="00E81748"/>
    <w:rsid w:val="00E81FA6"/>
    <w:rsid w:val="00E82890"/>
    <w:rsid w:val="00E8307A"/>
    <w:rsid w:val="00E8329E"/>
    <w:rsid w:val="00E8351D"/>
    <w:rsid w:val="00E835EC"/>
    <w:rsid w:val="00E83C67"/>
    <w:rsid w:val="00E83E0A"/>
    <w:rsid w:val="00E848B9"/>
    <w:rsid w:val="00E848E6"/>
    <w:rsid w:val="00E852A0"/>
    <w:rsid w:val="00E85490"/>
    <w:rsid w:val="00E85A08"/>
    <w:rsid w:val="00E85A29"/>
    <w:rsid w:val="00E85D81"/>
    <w:rsid w:val="00E862FA"/>
    <w:rsid w:val="00E87945"/>
    <w:rsid w:val="00E914D8"/>
    <w:rsid w:val="00E91A4C"/>
    <w:rsid w:val="00E91B1D"/>
    <w:rsid w:val="00E942A6"/>
    <w:rsid w:val="00E94429"/>
    <w:rsid w:val="00E94A2B"/>
    <w:rsid w:val="00E9537E"/>
    <w:rsid w:val="00E95DC8"/>
    <w:rsid w:val="00E95E2A"/>
    <w:rsid w:val="00E96391"/>
    <w:rsid w:val="00E96CD3"/>
    <w:rsid w:val="00E96CF6"/>
    <w:rsid w:val="00E973F9"/>
    <w:rsid w:val="00E979C1"/>
    <w:rsid w:val="00E97C12"/>
    <w:rsid w:val="00EA0718"/>
    <w:rsid w:val="00EA196D"/>
    <w:rsid w:val="00EA1C4F"/>
    <w:rsid w:val="00EA1EE0"/>
    <w:rsid w:val="00EA24EE"/>
    <w:rsid w:val="00EA3916"/>
    <w:rsid w:val="00EA3E36"/>
    <w:rsid w:val="00EA40F3"/>
    <w:rsid w:val="00EA491A"/>
    <w:rsid w:val="00EA491B"/>
    <w:rsid w:val="00EA4EA0"/>
    <w:rsid w:val="00EA4F00"/>
    <w:rsid w:val="00EA5151"/>
    <w:rsid w:val="00EA5A12"/>
    <w:rsid w:val="00EA5B77"/>
    <w:rsid w:val="00EA5E4E"/>
    <w:rsid w:val="00EA63CA"/>
    <w:rsid w:val="00EA6549"/>
    <w:rsid w:val="00EA72BE"/>
    <w:rsid w:val="00EB09FC"/>
    <w:rsid w:val="00EB0C06"/>
    <w:rsid w:val="00EB1096"/>
    <w:rsid w:val="00EB1223"/>
    <w:rsid w:val="00EB1BC1"/>
    <w:rsid w:val="00EB3E16"/>
    <w:rsid w:val="00EB53FD"/>
    <w:rsid w:val="00EB5F54"/>
    <w:rsid w:val="00EB6422"/>
    <w:rsid w:val="00EB6489"/>
    <w:rsid w:val="00EB65B9"/>
    <w:rsid w:val="00EB681E"/>
    <w:rsid w:val="00EB6987"/>
    <w:rsid w:val="00EB738F"/>
    <w:rsid w:val="00EC003C"/>
    <w:rsid w:val="00EC01A8"/>
    <w:rsid w:val="00EC06D5"/>
    <w:rsid w:val="00EC1A6C"/>
    <w:rsid w:val="00EC320A"/>
    <w:rsid w:val="00EC3C98"/>
    <w:rsid w:val="00EC437A"/>
    <w:rsid w:val="00EC5642"/>
    <w:rsid w:val="00EC593F"/>
    <w:rsid w:val="00ED0197"/>
    <w:rsid w:val="00ED0A32"/>
    <w:rsid w:val="00ED205C"/>
    <w:rsid w:val="00ED25CE"/>
    <w:rsid w:val="00ED2F73"/>
    <w:rsid w:val="00ED3301"/>
    <w:rsid w:val="00ED3498"/>
    <w:rsid w:val="00ED41B0"/>
    <w:rsid w:val="00ED6855"/>
    <w:rsid w:val="00ED6E04"/>
    <w:rsid w:val="00ED7286"/>
    <w:rsid w:val="00ED73B5"/>
    <w:rsid w:val="00EE00E7"/>
    <w:rsid w:val="00EE0349"/>
    <w:rsid w:val="00EE0457"/>
    <w:rsid w:val="00EE0B6F"/>
    <w:rsid w:val="00EE1396"/>
    <w:rsid w:val="00EE14F0"/>
    <w:rsid w:val="00EE1543"/>
    <w:rsid w:val="00EE2B2F"/>
    <w:rsid w:val="00EE2D5F"/>
    <w:rsid w:val="00EE2DD0"/>
    <w:rsid w:val="00EE30A0"/>
    <w:rsid w:val="00EE313F"/>
    <w:rsid w:val="00EE3D8D"/>
    <w:rsid w:val="00EE4FC0"/>
    <w:rsid w:val="00EE516F"/>
    <w:rsid w:val="00EE5E70"/>
    <w:rsid w:val="00EE5FAF"/>
    <w:rsid w:val="00EE60D2"/>
    <w:rsid w:val="00EE7523"/>
    <w:rsid w:val="00EE76FD"/>
    <w:rsid w:val="00EF0A16"/>
    <w:rsid w:val="00EF1523"/>
    <w:rsid w:val="00EF15A0"/>
    <w:rsid w:val="00EF1889"/>
    <w:rsid w:val="00EF188B"/>
    <w:rsid w:val="00EF1F25"/>
    <w:rsid w:val="00EF2124"/>
    <w:rsid w:val="00EF2790"/>
    <w:rsid w:val="00EF386E"/>
    <w:rsid w:val="00EF3CB5"/>
    <w:rsid w:val="00EF464C"/>
    <w:rsid w:val="00EF538A"/>
    <w:rsid w:val="00EF5417"/>
    <w:rsid w:val="00EF69AE"/>
    <w:rsid w:val="00F00340"/>
    <w:rsid w:val="00F011F3"/>
    <w:rsid w:val="00F017DD"/>
    <w:rsid w:val="00F01FF7"/>
    <w:rsid w:val="00F02B93"/>
    <w:rsid w:val="00F03487"/>
    <w:rsid w:val="00F03E31"/>
    <w:rsid w:val="00F0512D"/>
    <w:rsid w:val="00F05201"/>
    <w:rsid w:val="00F06D54"/>
    <w:rsid w:val="00F07704"/>
    <w:rsid w:val="00F07EFF"/>
    <w:rsid w:val="00F100EA"/>
    <w:rsid w:val="00F100FD"/>
    <w:rsid w:val="00F111FF"/>
    <w:rsid w:val="00F122E8"/>
    <w:rsid w:val="00F1239D"/>
    <w:rsid w:val="00F12405"/>
    <w:rsid w:val="00F12B52"/>
    <w:rsid w:val="00F146CE"/>
    <w:rsid w:val="00F149AD"/>
    <w:rsid w:val="00F14FDC"/>
    <w:rsid w:val="00F15051"/>
    <w:rsid w:val="00F151ED"/>
    <w:rsid w:val="00F15A3B"/>
    <w:rsid w:val="00F15B29"/>
    <w:rsid w:val="00F16518"/>
    <w:rsid w:val="00F16D77"/>
    <w:rsid w:val="00F17A27"/>
    <w:rsid w:val="00F20120"/>
    <w:rsid w:val="00F201FA"/>
    <w:rsid w:val="00F20E41"/>
    <w:rsid w:val="00F210AD"/>
    <w:rsid w:val="00F21C97"/>
    <w:rsid w:val="00F221BF"/>
    <w:rsid w:val="00F22449"/>
    <w:rsid w:val="00F228C6"/>
    <w:rsid w:val="00F22E7C"/>
    <w:rsid w:val="00F231CA"/>
    <w:rsid w:val="00F2386C"/>
    <w:rsid w:val="00F239C6"/>
    <w:rsid w:val="00F25A4E"/>
    <w:rsid w:val="00F2682A"/>
    <w:rsid w:val="00F268C8"/>
    <w:rsid w:val="00F26D25"/>
    <w:rsid w:val="00F2788E"/>
    <w:rsid w:val="00F3106A"/>
    <w:rsid w:val="00F31215"/>
    <w:rsid w:val="00F31A25"/>
    <w:rsid w:val="00F31AD3"/>
    <w:rsid w:val="00F35664"/>
    <w:rsid w:val="00F358AB"/>
    <w:rsid w:val="00F36531"/>
    <w:rsid w:val="00F370B4"/>
    <w:rsid w:val="00F37556"/>
    <w:rsid w:val="00F37BBC"/>
    <w:rsid w:val="00F414B4"/>
    <w:rsid w:val="00F41582"/>
    <w:rsid w:val="00F43E0F"/>
    <w:rsid w:val="00F44D0F"/>
    <w:rsid w:val="00F456EC"/>
    <w:rsid w:val="00F46E94"/>
    <w:rsid w:val="00F47AFA"/>
    <w:rsid w:val="00F47C67"/>
    <w:rsid w:val="00F501BE"/>
    <w:rsid w:val="00F524F8"/>
    <w:rsid w:val="00F525BA"/>
    <w:rsid w:val="00F52CFD"/>
    <w:rsid w:val="00F52E42"/>
    <w:rsid w:val="00F53ED6"/>
    <w:rsid w:val="00F53FEA"/>
    <w:rsid w:val="00F545C4"/>
    <w:rsid w:val="00F54C9B"/>
    <w:rsid w:val="00F54E28"/>
    <w:rsid w:val="00F5613E"/>
    <w:rsid w:val="00F5615B"/>
    <w:rsid w:val="00F56443"/>
    <w:rsid w:val="00F56CAA"/>
    <w:rsid w:val="00F56CE2"/>
    <w:rsid w:val="00F5739D"/>
    <w:rsid w:val="00F60078"/>
    <w:rsid w:val="00F608D9"/>
    <w:rsid w:val="00F60B96"/>
    <w:rsid w:val="00F613C6"/>
    <w:rsid w:val="00F61E34"/>
    <w:rsid w:val="00F62694"/>
    <w:rsid w:val="00F62FDB"/>
    <w:rsid w:val="00F63BC1"/>
    <w:rsid w:val="00F654D3"/>
    <w:rsid w:val="00F65FAB"/>
    <w:rsid w:val="00F666DA"/>
    <w:rsid w:val="00F66AD2"/>
    <w:rsid w:val="00F67690"/>
    <w:rsid w:val="00F704C5"/>
    <w:rsid w:val="00F71349"/>
    <w:rsid w:val="00F714F2"/>
    <w:rsid w:val="00F71E90"/>
    <w:rsid w:val="00F72518"/>
    <w:rsid w:val="00F72A9C"/>
    <w:rsid w:val="00F72F41"/>
    <w:rsid w:val="00F746D9"/>
    <w:rsid w:val="00F748CC"/>
    <w:rsid w:val="00F74ED3"/>
    <w:rsid w:val="00F74FBA"/>
    <w:rsid w:val="00F74FF6"/>
    <w:rsid w:val="00F765E2"/>
    <w:rsid w:val="00F77105"/>
    <w:rsid w:val="00F77C2D"/>
    <w:rsid w:val="00F77D05"/>
    <w:rsid w:val="00F8198D"/>
    <w:rsid w:val="00F81C4A"/>
    <w:rsid w:val="00F82ADD"/>
    <w:rsid w:val="00F8453F"/>
    <w:rsid w:val="00F84E35"/>
    <w:rsid w:val="00F85AF0"/>
    <w:rsid w:val="00F87090"/>
    <w:rsid w:val="00F87A9D"/>
    <w:rsid w:val="00F90187"/>
    <w:rsid w:val="00F901DB"/>
    <w:rsid w:val="00F90C49"/>
    <w:rsid w:val="00F90D92"/>
    <w:rsid w:val="00F917C2"/>
    <w:rsid w:val="00F91C7A"/>
    <w:rsid w:val="00F92061"/>
    <w:rsid w:val="00F93834"/>
    <w:rsid w:val="00F94B9B"/>
    <w:rsid w:val="00F96754"/>
    <w:rsid w:val="00F96F70"/>
    <w:rsid w:val="00F97623"/>
    <w:rsid w:val="00F977FE"/>
    <w:rsid w:val="00FA3466"/>
    <w:rsid w:val="00FA3583"/>
    <w:rsid w:val="00FA4C94"/>
    <w:rsid w:val="00FA744B"/>
    <w:rsid w:val="00FA7835"/>
    <w:rsid w:val="00FB0D1D"/>
    <w:rsid w:val="00FB0DA3"/>
    <w:rsid w:val="00FB1B7D"/>
    <w:rsid w:val="00FB3573"/>
    <w:rsid w:val="00FB3D89"/>
    <w:rsid w:val="00FB4AEF"/>
    <w:rsid w:val="00FB4C7D"/>
    <w:rsid w:val="00FB4F1B"/>
    <w:rsid w:val="00FB5306"/>
    <w:rsid w:val="00FB5553"/>
    <w:rsid w:val="00FB7B28"/>
    <w:rsid w:val="00FC0476"/>
    <w:rsid w:val="00FC07F6"/>
    <w:rsid w:val="00FC0913"/>
    <w:rsid w:val="00FC105E"/>
    <w:rsid w:val="00FC1555"/>
    <w:rsid w:val="00FC1E79"/>
    <w:rsid w:val="00FC24EB"/>
    <w:rsid w:val="00FC2988"/>
    <w:rsid w:val="00FC35E9"/>
    <w:rsid w:val="00FC385C"/>
    <w:rsid w:val="00FC4374"/>
    <w:rsid w:val="00FC4915"/>
    <w:rsid w:val="00FC58B6"/>
    <w:rsid w:val="00FC5A1B"/>
    <w:rsid w:val="00FC5AD7"/>
    <w:rsid w:val="00FC7671"/>
    <w:rsid w:val="00FC7E98"/>
    <w:rsid w:val="00FC7ECB"/>
    <w:rsid w:val="00FD00CE"/>
    <w:rsid w:val="00FD0F9C"/>
    <w:rsid w:val="00FD11E5"/>
    <w:rsid w:val="00FD15B6"/>
    <w:rsid w:val="00FD169B"/>
    <w:rsid w:val="00FD1C51"/>
    <w:rsid w:val="00FD1C52"/>
    <w:rsid w:val="00FD1DCB"/>
    <w:rsid w:val="00FD1E82"/>
    <w:rsid w:val="00FD2B17"/>
    <w:rsid w:val="00FD2E01"/>
    <w:rsid w:val="00FD4429"/>
    <w:rsid w:val="00FD46F1"/>
    <w:rsid w:val="00FD5764"/>
    <w:rsid w:val="00FD6687"/>
    <w:rsid w:val="00FD69DF"/>
    <w:rsid w:val="00FD6B15"/>
    <w:rsid w:val="00FD773F"/>
    <w:rsid w:val="00FE0985"/>
    <w:rsid w:val="00FE103B"/>
    <w:rsid w:val="00FE1F14"/>
    <w:rsid w:val="00FE275C"/>
    <w:rsid w:val="00FE3053"/>
    <w:rsid w:val="00FE3C89"/>
    <w:rsid w:val="00FE4481"/>
    <w:rsid w:val="00FE4F5D"/>
    <w:rsid w:val="00FE5212"/>
    <w:rsid w:val="00FE6E6E"/>
    <w:rsid w:val="00FE6FE1"/>
    <w:rsid w:val="00FE7595"/>
    <w:rsid w:val="00FF021E"/>
    <w:rsid w:val="00FF0545"/>
    <w:rsid w:val="00FF0C12"/>
    <w:rsid w:val="00FF12E2"/>
    <w:rsid w:val="00FF19FF"/>
    <w:rsid w:val="00FF20A3"/>
    <w:rsid w:val="00FF28FA"/>
    <w:rsid w:val="00FF2E3C"/>
    <w:rsid w:val="00FF2EDC"/>
    <w:rsid w:val="00FF37A6"/>
    <w:rsid w:val="00FF59DC"/>
    <w:rsid w:val="00FF69B7"/>
    <w:rsid w:val="00FF6B3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BA7F3"/>
  <w15:docId w15:val="{9FE5A66E-B688-46D9-9DEB-D1714E94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A5"/>
    <w:rPr>
      <w:rFonts w:ascii="Tahoma" w:hAnsi="Tahoma" w:cs="Tahoma"/>
      <w:sz w:val="16"/>
      <w:szCs w:val="16"/>
    </w:rPr>
  </w:style>
  <w:style w:type="paragraph" w:customStyle="1" w:styleId="TableParagraph">
    <w:name w:val="Table Paragraph"/>
    <w:basedOn w:val="Normal"/>
    <w:uiPriority w:val="1"/>
    <w:qFormat/>
    <w:rsid w:val="00082523"/>
    <w:pPr>
      <w:widowControl w:val="0"/>
      <w:autoSpaceDE w:val="0"/>
      <w:autoSpaceDN w:val="0"/>
      <w:spacing w:before="126" w:after="0" w:line="240" w:lineRule="auto"/>
      <w:ind w:left="52"/>
    </w:pPr>
    <w:rPr>
      <w:rFonts w:ascii="Times New Roman" w:eastAsia="Times New Roman" w:hAnsi="Times New Roman" w:cs="Times New Roman"/>
      <w:lang w:bidi="ar-SA"/>
    </w:rPr>
  </w:style>
  <w:style w:type="table" w:styleId="TableGrid">
    <w:name w:val="Table Grid"/>
    <w:basedOn w:val="TableNormal"/>
    <w:uiPriority w:val="59"/>
    <w:rsid w:val="00DC2AD4"/>
    <w:pPr>
      <w:widowControl w:val="0"/>
      <w:autoSpaceDE w:val="0"/>
      <w:autoSpaceDN w:val="0"/>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B5"/>
  </w:style>
  <w:style w:type="paragraph" w:styleId="Footer">
    <w:name w:val="footer"/>
    <w:basedOn w:val="Normal"/>
    <w:link w:val="FooterChar"/>
    <w:uiPriority w:val="99"/>
    <w:unhideWhenUsed/>
    <w:rsid w:val="007B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B5"/>
  </w:style>
  <w:style w:type="paragraph" w:styleId="ListParagraph">
    <w:name w:val="List Paragraph"/>
    <w:basedOn w:val="Normal"/>
    <w:uiPriority w:val="34"/>
    <w:qFormat/>
    <w:rsid w:val="00C9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6470">
      <w:bodyDiv w:val="1"/>
      <w:marLeft w:val="0"/>
      <w:marRight w:val="0"/>
      <w:marTop w:val="0"/>
      <w:marBottom w:val="0"/>
      <w:divBdr>
        <w:top w:val="none" w:sz="0" w:space="0" w:color="auto"/>
        <w:left w:val="none" w:sz="0" w:space="0" w:color="auto"/>
        <w:bottom w:val="none" w:sz="0" w:space="0" w:color="auto"/>
        <w:right w:val="none" w:sz="0" w:space="0" w:color="auto"/>
      </w:divBdr>
    </w:div>
    <w:div w:id="14117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MANAGER</cp:lastModifiedBy>
  <cp:revision>22</cp:revision>
  <dcterms:created xsi:type="dcterms:W3CDTF">2021-01-11T06:55:00Z</dcterms:created>
  <dcterms:modified xsi:type="dcterms:W3CDTF">2021-02-04T06:36:00Z</dcterms:modified>
</cp:coreProperties>
</file>