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C15D" w14:textId="77777777" w:rsidR="00CA3C1D" w:rsidRPr="00782893" w:rsidRDefault="00CA3C1D" w:rsidP="00C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828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NIDHI – PRAYAS </w:t>
      </w:r>
    </w:p>
    <w:p w14:paraId="7C8C95F8" w14:textId="028A5B5D" w:rsidR="00CA3C1D" w:rsidRDefault="007A2996" w:rsidP="00C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</w:t>
      </w:r>
      <w:r w:rsidR="009D7ABB"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A3C1D" w:rsidRPr="0006315A">
        <w:rPr>
          <w:rFonts w:ascii="Times New Roman" w:hAnsi="Times New Roman" w:cs="Times New Roman"/>
          <w:b/>
          <w:bCs/>
          <w:sz w:val="24"/>
          <w:szCs w:val="24"/>
        </w:rPr>
        <w:t>Check List</w:t>
      </w:r>
      <w:r w:rsidR="009D7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8A5F3B" w14:textId="18943823" w:rsidR="00997F01" w:rsidRPr="0050410F" w:rsidRDefault="00997F01" w:rsidP="00997F0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50410F">
        <w:rPr>
          <w:rFonts w:cstheme="minorHAnsi"/>
        </w:rPr>
        <w:t>(Along with checklist</w:t>
      </w:r>
      <w:r w:rsidR="0050410F" w:rsidRPr="0050410F">
        <w:rPr>
          <w:rFonts w:cstheme="minorHAnsi"/>
        </w:rPr>
        <w:t>,</w:t>
      </w:r>
      <w:r w:rsidRPr="0050410F">
        <w:rPr>
          <w:rFonts w:cstheme="minorHAnsi"/>
        </w:rPr>
        <w:t xml:space="preserve"> </w:t>
      </w:r>
      <w:r w:rsidR="0050410F" w:rsidRPr="0050410F">
        <w:rPr>
          <w:rFonts w:cstheme="minorHAnsi"/>
        </w:rPr>
        <w:t xml:space="preserve">copy of </w:t>
      </w:r>
      <w:r w:rsidRPr="0050410F">
        <w:rPr>
          <w:rFonts w:cstheme="minorHAnsi"/>
        </w:rPr>
        <w:t xml:space="preserve">all other documents has to be submitted </w:t>
      </w:r>
      <w:r w:rsidR="00782893" w:rsidRPr="0050410F">
        <w:rPr>
          <w:rFonts w:cstheme="minorHAnsi"/>
        </w:rPr>
        <w:t>if shortlisted for the presentation)</w:t>
      </w:r>
    </w:p>
    <w:tbl>
      <w:tblPr>
        <w:tblStyle w:val="TableGrid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7850"/>
        <w:gridCol w:w="740"/>
        <w:gridCol w:w="1530"/>
      </w:tblGrid>
      <w:tr w:rsidR="001314CF" w:rsidRPr="0047657F" w14:paraId="6E1A42F7" w14:textId="77777777" w:rsidTr="00C3533D">
        <w:trPr>
          <w:trHeight w:val="368"/>
          <w:jc w:val="center"/>
        </w:trPr>
        <w:tc>
          <w:tcPr>
            <w:tcW w:w="720" w:type="dxa"/>
            <w:vAlign w:val="center"/>
          </w:tcPr>
          <w:p w14:paraId="2F45850B" w14:textId="77777777" w:rsidR="001314CF" w:rsidRPr="0047657F" w:rsidRDefault="001314CF" w:rsidP="00F521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7850" w:type="dxa"/>
            <w:vAlign w:val="center"/>
          </w:tcPr>
          <w:p w14:paraId="190DC047" w14:textId="7D091CA4" w:rsidR="001314CF" w:rsidRPr="0047657F" w:rsidRDefault="00FA0DCC" w:rsidP="00FA0DCC">
            <w:pPr>
              <w:pStyle w:val="ListParagraph"/>
              <w:ind w:left="7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1314CF" w:rsidRPr="0047657F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r w:rsidR="009D7ABB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93F7E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(* must)</w:t>
            </w:r>
          </w:p>
        </w:tc>
        <w:tc>
          <w:tcPr>
            <w:tcW w:w="740" w:type="dxa"/>
            <w:vAlign w:val="center"/>
          </w:tcPr>
          <w:p w14:paraId="3F962FFF" w14:textId="77777777" w:rsidR="001314CF" w:rsidRPr="0047657F" w:rsidRDefault="001314CF" w:rsidP="0006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1530" w:type="dxa"/>
            <w:vAlign w:val="center"/>
          </w:tcPr>
          <w:p w14:paraId="7FBC190F" w14:textId="77777777" w:rsidR="001314CF" w:rsidRPr="0047657F" w:rsidRDefault="001314CF" w:rsidP="0006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1314CF" w:rsidRPr="0047657F" w14:paraId="5FCB1D58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0087FAF1" w14:textId="77777777" w:rsidR="001314CF" w:rsidRPr="0047657F" w:rsidRDefault="001314CF" w:rsidP="001314C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7BB290BE" w14:textId="74FADE8F" w:rsidR="001314CF" w:rsidRPr="0047657F" w:rsidRDefault="00997F01" w:rsidP="00C3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PRAYASEE Eligibility &amp; Guidelines duly signed </w:t>
            </w:r>
            <w:r w:rsidR="0050410F" w:rsidRPr="004765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3521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50410F" w:rsidRPr="0047657F">
              <w:rPr>
                <w:rFonts w:ascii="Times New Roman" w:hAnsi="Times New Roman" w:cs="Times New Roman"/>
                <w:sz w:val="20"/>
                <w:szCs w:val="20"/>
              </w:rPr>
              <w:t>2 pages)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&lt;1MB)</w:t>
            </w:r>
          </w:p>
        </w:tc>
        <w:tc>
          <w:tcPr>
            <w:tcW w:w="740" w:type="dxa"/>
            <w:vAlign w:val="center"/>
          </w:tcPr>
          <w:p w14:paraId="0C67B4C6" w14:textId="77777777" w:rsidR="001314CF" w:rsidRPr="0047657F" w:rsidRDefault="001314CF" w:rsidP="00387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8ED697" w14:textId="77777777" w:rsidR="001314CF" w:rsidRPr="0047657F" w:rsidRDefault="001314CF" w:rsidP="00CC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18A" w:rsidRPr="0047657F" w14:paraId="43ECB3F7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0E31A58B" w14:textId="77777777" w:rsidR="00D8618A" w:rsidRPr="0047657F" w:rsidRDefault="00D8618A" w:rsidP="001314C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21A88C01" w14:textId="031C2FD5" w:rsidR="00D8618A" w:rsidRPr="0047657F" w:rsidRDefault="00997F01" w:rsidP="003A2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Application form duly signed with photo</w:t>
            </w:r>
            <w:r w:rsidR="0050410F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D3521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50410F" w:rsidRPr="0047657F">
              <w:rPr>
                <w:rFonts w:ascii="Times New Roman" w:hAnsi="Times New Roman" w:cs="Times New Roman"/>
                <w:sz w:val="20"/>
                <w:szCs w:val="20"/>
              </w:rPr>
              <w:t>4 page)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&lt;1MB)</w:t>
            </w:r>
          </w:p>
        </w:tc>
        <w:tc>
          <w:tcPr>
            <w:tcW w:w="740" w:type="dxa"/>
            <w:vAlign w:val="center"/>
          </w:tcPr>
          <w:p w14:paraId="5A0FD947" w14:textId="77777777" w:rsidR="00D8618A" w:rsidRPr="0047657F" w:rsidRDefault="00D8618A" w:rsidP="00387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0F6D9C" w14:textId="77777777" w:rsidR="00D8618A" w:rsidRPr="0047657F" w:rsidRDefault="00D8618A" w:rsidP="00CC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455" w:rsidRPr="0047657F" w14:paraId="357F6337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53979062" w14:textId="77777777" w:rsidR="00D80455" w:rsidRPr="0047657F" w:rsidRDefault="00D80455" w:rsidP="001314C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788AD996" w14:textId="57D95185" w:rsidR="00D80455" w:rsidRPr="0047657F" w:rsidRDefault="0004711E" w:rsidP="007D3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Additional details w.r.t to Project as supportin</w:t>
            </w:r>
            <w:bookmarkStart w:id="0" w:name="_GoBack"/>
            <w:bookmarkEnd w:id="0"/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g documents, if any (PDF format &lt;5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>MB)</w:t>
            </w:r>
          </w:p>
        </w:tc>
        <w:tc>
          <w:tcPr>
            <w:tcW w:w="740" w:type="dxa"/>
            <w:vAlign w:val="center"/>
          </w:tcPr>
          <w:p w14:paraId="01CA5578" w14:textId="77777777" w:rsidR="00D80455" w:rsidRPr="0047657F" w:rsidRDefault="00D80455" w:rsidP="00387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3D8761" w14:textId="77777777" w:rsidR="00D80455" w:rsidRPr="0047657F" w:rsidRDefault="00D80455" w:rsidP="00CC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9F" w:rsidRPr="0047657F" w14:paraId="56A16731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01C9888D" w14:textId="77777777" w:rsidR="00F16A9F" w:rsidRPr="0047657F" w:rsidRDefault="00F16A9F" w:rsidP="00C728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2B884CE2" w14:textId="7A609A34" w:rsidR="00F16A9F" w:rsidRPr="0047657F" w:rsidRDefault="00997F01" w:rsidP="003A2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Additional details w.r.t to Project Cost in the prescribed format *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&lt;1MB)</w:t>
            </w:r>
          </w:p>
        </w:tc>
        <w:tc>
          <w:tcPr>
            <w:tcW w:w="740" w:type="dxa"/>
            <w:vAlign w:val="center"/>
          </w:tcPr>
          <w:p w14:paraId="26FA54C5" w14:textId="77777777" w:rsidR="00F16A9F" w:rsidRPr="0047657F" w:rsidRDefault="00F16A9F" w:rsidP="00C7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92CBCD" w14:textId="77777777" w:rsidR="00F16A9F" w:rsidRPr="0047657F" w:rsidRDefault="00F16A9F" w:rsidP="00C7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18A" w:rsidRPr="0047657F" w14:paraId="20CDF1AC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6AC0F0B5" w14:textId="77777777" w:rsidR="00D8618A" w:rsidRPr="0047657F" w:rsidRDefault="00D8618A" w:rsidP="001314C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06DF31C4" w14:textId="1EAF87DF" w:rsidR="00D8618A" w:rsidRPr="0047657F" w:rsidRDefault="00997F01" w:rsidP="003A2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Presentation of Project Idea in the prescribed / Own format *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11E" w:rsidRPr="0047657F">
              <w:rPr>
                <w:rFonts w:ascii="Times New Roman" w:hAnsi="Times New Roman" w:cs="Times New Roman"/>
                <w:sz w:val="20"/>
                <w:szCs w:val="20"/>
              </w:rPr>
              <w:t>(PDF format &lt;10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>MB)</w:t>
            </w:r>
          </w:p>
        </w:tc>
        <w:tc>
          <w:tcPr>
            <w:tcW w:w="740" w:type="dxa"/>
            <w:vAlign w:val="center"/>
          </w:tcPr>
          <w:p w14:paraId="3B84CFCB" w14:textId="77777777" w:rsidR="00D8618A" w:rsidRPr="0047657F" w:rsidRDefault="00D8618A" w:rsidP="00387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124834C" w14:textId="77777777" w:rsidR="00D8618A" w:rsidRPr="0047657F" w:rsidRDefault="00D8618A" w:rsidP="00CC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9F" w:rsidRPr="0047657F" w14:paraId="4F82DC5A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17BD1F17" w14:textId="77777777" w:rsidR="00F16A9F" w:rsidRPr="0047657F" w:rsidRDefault="00F16A9F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4D5E7365" w14:textId="2F4428C4" w:rsidR="00F16A9F" w:rsidRPr="0047657F" w:rsidRDefault="00997F01" w:rsidP="003A2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Details of Provisional or Final Patent / Design Patent filed, if any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&lt;1MB)</w:t>
            </w:r>
          </w:p>
        </w:tc>
        <w:tc>
          <w:tcPr>
            <w:tcW w:w="740" w:type="dxa"/>
            <w:vAlign w:val="center"/>
          </w:tcPr>
          <w:p w14:paraId="3B7DD2D1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0D6FB2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9F" w:rsidRPr="0047657F" w14:paraId="6715FBF3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6A4C369E" w14:textId="77777777" w:rsidR="00F16A9F" w:rsidRPr="0047657F" w:rsidRDefault="00F16A9F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08D84802" w14:textId="026C5EA6" w:rsidR="00F16A9F" w:rsidRPr="0047657F" w:rsidRDefault="00997F01" w:rsidP="006F4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NoC</w:t>
            </w:r>
            <w:proofErr w:type="spellEnd"/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005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for the Applicant 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in letter head from Head of Organisation / Institute </w:t>
            </w:r>
            <w:r w:rsidR="00C728DE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in the prescribed format 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* (if applicable)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&lt;1MB)</w:t>
            </w:r>
          </w:p>
        </w:tc>
        <w:tc>
          <w:tcPr>
            <w:tcW w:w="740" w:type="dxa"/>
            <w:vAlign w:val="center"/>
          </w:tcPr>
          <w:p w14:paraId="6C4F2AD3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2AC00A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10F" w:rsidRPr="0047657F" w14:paraId="27E8949C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070EAC44" w14:textId="77777777" w:rsidR="0050410F" w:rsidRPr="0047657F" w:rsidRDefault="0050410F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58F3632D" w14:textId="21D73A15" w:rsidR="0050410F" w:rsidRPr="0047657F" w:rsidRDefault="007D36A1" w:rsidP="00021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Undertaking by </w:t>
            </w:r>
            <w:r w:rsidR="00021A4E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Applicant (Individual / Lead / Authori</w:t>
            </w:r>
            <w:r w:rsidR="00021A4E" w:rsidRPr="0047657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ed)</w:t>
            </w:r>
            <w:r w:rsidR="00021A4E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in the prescribed format </w:t>
            </w:r>
            <w:r w:rsidR="0050410F" w:rsidRPr="004765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&lt;1MB)</w:t>
            </w:r>
          </w:p>
        </w:tc>
        <w:tc>
          <w:tcPr>
            <w:tcW w:w="740" w:type="dxa"/>
            <w:vAlign w:val="center"/>
          </w:tcPr>
          <w:p w14:paraId="0C309137" w14:textId="77777777" w:rsidR="0050410F" w:rsidRPr="0047657F" w:rsidRDefault="0050410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E3F929E" w14:textId="77777777" w:rsidR="0050410F" w:rsidRPr="0047657F" w:rsidRDefault="0050410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8DE" w:rsidRPr="0047657F" w14:paraId="5D247764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51FBB157" w14:textId="77777777" w:rsidR="00C728DE" w:rsidRPr="0047657F" w:rsidRDefault="00C728DE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3FCF3FCE" w14:textId="67EE52A7" w:rsidR="00C728DE" w:rsidRPr="0047657F" w:rsidRDefault="006F4005" w:rsidP="00476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Undertaking by </w:t>
            </w:r>
            <w:r w:rsidR="0047657F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team members in the prescribed format * (PDF format &lt;1MB)</w:t>
            </w:r>
          </w:p>
        </w:tc>
        <w:tc>
          <w:tcPr>
            <w:tcW w:w="740" w:type="dxa"/>
            <w:vAlign w:val="center"/>
          </w:tcPr>
          <w:p w14:paraId="0CCF9C94" w14:textId="77777777" w:rsidR="00C728DE" w:rsidRPr="0047657F" w:rsidRDefault="00C728DE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B68BF8" w14:textId="77777777" w:rsidR="00C728DE" w:rsidRPr="0047657F" w:rsidRDefault="00C728DE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8DE" w:rsidRPr="0047657F" w14:paraId="3759E6A0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6135E336" w14:textId="77777777" w:rsidR="00C728DE" w:rsidRPr="0047657F" w:rsidRDefault="00C728DE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6B5A7198" w14:textId="6E0724EA" w:rsidR="00C728DE" w:rsidRPr="0047657F" w:rsidRDefault="006F4005" w:rsidP="00476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Undertaking by </w:t>
            </w:r>
            <w:r w:rsidR="0047657F">
              <w:rPr>
                <w:rFonts w:ascii="Times New Roman" w:hAnsi="Times New Roman" w:cs="Times New Roman"/>
                <w:sz w:val="20"/>
                <w:szCs w:val="20"/>
              </w:rPr>
              <w:t>all team members in t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he prescribed format * (PDF format &lt;1MB)</w:t>
            </w:r>
          </w:p>
        </w:tc>
        <w:tc>
          <w:tcPr>
            <w:tcW w:w="740" w:type="dxa"/>
            <w:vAlign w:val="center"/>
          </w:tcPr>
          <w:p w14:paraId="07C4D267" w14:textId="77777777" w:rsidR="00C728DE" w:rsidRPr="0047657F" w:rsidRDefault="00C728DE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C86866" w14:textId="77777777" w:rsidR="00C728DE" w:rsidRPr="0047657F" w:rsidRDefault="00C728DE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A1" w:rsidRPr="0047657F" w14:paraId="41611361" w14:textId="77777777" w:rsidTr="0075415B">
        <w:trPr>
          <w:trHeight w:val="432"/>
          <w:jc w:val="center"/>
        </w:trPr>
        <w:tc>
          <w:tcPr>
            <w:tcW w:w="720" w:type="dxa"/>
            <w:vAlign w:val="center"/>
          </w:tcPr>
          <w:p w14:paraId="1BFC7492" w14:textId="77777777" w:rsidR="007D36A1" w:rsidRPr="0047657F" w:rsidRDefault="007D36A1" w:rsidP="007541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3F10C34E" w14:textId="77777777" w:rsidR="007D36A1" w:rsidRPr="0047657F" w:rsidRDefault="007D36A1" w:rsidP="00754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Resume of the Applicant &amp; Team Members duly signed * (PDF format &lt;1MB)</w:t>
            </w:r>
          </w:p>
        </w:tc>
        <w:tc>
          <w:tcPr>
            <w:tcW w:w="740" w:type="dxa"/>
            <w:vAlign w:val="center"/>
          </w:tcPr>
          <w:p w14:paraId="01215F02" w14:textId="77777777" w:rsidR="007D36A1" w:rsidRPr="0047657F" w:rsidRDefault="007D36A1" w:rsidP="0075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4670C4" w14:textId="77777777" w:rsidR="007D36A1" w:rsidRPr="0047657F" w:rsidRDefault="007D36A1" w:rsidP="0075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57B" w:rsidRPr="0047657F" w14:paraId="391BCB1C" w14:textId="77777777" w:rsidTr="0075415B">
        <w:trPr>
          <w:trHeight w:val="432"/>
          <w:jc w:val="center"/>
        </w:trPr>
        <w:tc>
          <w:tcPr>
            <w:tcW w:w="720" w:type="dxa"/>
            <w:vAlign w:val="center"/>
          </w:tcPr>
          <w:p w14:paraId="45968D7E" w14:textId="77777777" w:rsidR="0055557B" w:rsidRPr="0047657F" w:rsidRDefault="0055557B" w:rsidP="0075415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3BBF009A" w14:textId="1D2EF8AA" w:rsidR="0055557B" w:rsidRPr="0047657F" w:rsidRDefault="0055557B" w:rsidP="00754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Applicant &amp; Team Members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recent Passport size photo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*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JPG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format &lt;500</w:t>
            </w:r>
            <w:proofErr w:type="gramStart"/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KB)   </w:t>
            </w:r>
            <w:proofErr w:type="gramEnd"/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40" w:type="dxa"/>
            <w:vAlign w:val="center"/>
          </w:tcPr>
          <w:p w14:paraId="2986E804" w14:textId="77777777" w:rsidR="0055557B" w:rsidRPr="0047657F" w:rsidRDefault="0055557B" w:rsidP="0075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7FB3A6" w14:textId="77777777" w:rsidR="0055557B" w:rsidRPr="0047657F" w:rsidRDefault="0055557B" w:rsidP="0075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9F" w:rsidRPr="0047657F" w14:paraId="23616CE3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516F7B95" w14:textId="77777777" w:rsidR="00F16A9F" w:rsidRPr="0047657F" w:rsidRDefault="00F16A9F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3CE4E8F5" w14:textId="0A4E6E8E" w:rsidR="00F16A9F" w:rsidRPr="0047657F" w:rsidRDefault="00F16A9F" w:rsidP="00C3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Applicant &amp; Team Members - Copy of Ration Card *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&lt;500KB)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40" w:type="dxa"/>
            <w:vAlign w:val="center"/>
          </w:tcPr>
          <w:p w14:paraId="34C9D313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B35219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9F" w:rsidRPr="0047657F" w14:paraId="453F6FFA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6B9B1834" w14:textId="77777777" w:rsidR="00F16A9F" w:rsidRPr="0047657F" w:rsidRDefault="00F16A9F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37FC77A1" w14:textId="36564738" w:rsidR="00F16A9F" w:rsidRPr="0047657F" w:rsidRDefault="00F16A9F" w:rsidP="00C3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Applicant &amp; Team Members - Copy of Aadhaar Card *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&lt;500KB)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740" w:type="dxa"/>
            <w:vAlign w:val="center"/>
          </w:tcPr>
          <w:p w14:paraId="6B863553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B8A931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9F" w:rsidRPr="0047657F" w14:paraId="4533FF1C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2DB7A5FC" w14:textId="77777777" w:rsidR="00F16A9F" w:rsidRPr="0047657F" w:rsidRDefault="00F16A9F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7967780E" w14:textId="19A0A347" w:rsidR="00F16A9F" w:rsidRPr="0047657F" w:rsidRDefault="00F16A9F" w:rsidP="00C3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Applicant &amp; Team Members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>rtup</w:t>
            </w:r>
            <w:proofErr w:type="spellEnd"/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7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>Copy of PAN Card, if any (PDF format &lt;500KB)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740" w:type="dxa"/>
            <w:vAlign w:val="center"/>
          </w:tcPr>
          <w:p w14:paraId="1175A42E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282C2F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9F" w:rsidRPr="0047657F" w14:paraId="499938CE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76CEAE8F" w14:textId="77777777" w:rsidR="00F16A9F" w:rsidRPr="0047657F" w:rsidRDefault="00F16A9F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720B9889" w14:textId="2EAFDD5C" w:rsidR="00F16A9F" w:rsidRPr="0047657F" w:rsidRDefault="00F16A9F" w:rsidP="00C72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Applicant &amp; Team Members / Startup - Latest ITR filed, if any 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28DE" w:rsidRPr="0047657F">
              <w:rPr>
                <w:rFonts w:ascii="Times New Roman" w:hAnsi="Times New Roman" w:cs="Times New Roman"/>
                <w:sz w:val="20"/>
                <w:szCs w:val="20"/>
              </w:rPr>
              <w:t>PDF format &lt;500K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740" w:type="dxa"/>
            <w:vAlign w:val="center"/>
          </w:tcPr>
          <w:p w14:paraId="41E7B1E3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A01D84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9F" w:rsidRPr="0047657F" w14:paraId="5767A74E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0BE1344C" w14:textId="77777777" w:rsidR="00F16A9F" w:rsidRPr="0047657F" w:rsidRDefault="00F16A9F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59A00294" w14:textId="019A5AF9" w:rsidR="00F16A9F" w:rsidRPr="0047657F" w:rsidRDefault="00F16A9F" w:rsidP="00271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Startup</w:t>
            </w:r>
            <w:proofErr w:type="spellEnd"/>
            <w:r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71BD9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Certificate </w:t>
            </w:r>
            <w:r w:rsidR="00271BD9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Incorporation, if any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&lt;500KB)</w:t>
            </w:r>
          </w:p>
        </w:tc>
        <w:tc>
          <w:tcPr>
            <w:tcW w:w="740" w:type="dxa"/>
            <w:vAlign w:val="center"/>
          </w:tcPr>
          <w:p w14:paraId="6A8FBFBB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BB4C37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9F" w:rsidRPr="0047657F" w14:paraId="3C858244" w14:textId="77777777" w:rsidTr="00C3533D">
        <w:trPr>
          <w:trHeight w:val="432"/>
          <w:jc w:val="center"/>
        </w:trPr>
        <w:tc>
          <w:tcPr>
            <w:tcW w:w="720" w:type="dxa"/>
            <w:vAlign w:val="center"/>
          </w:tcPr>
          <w:p w14:paraId="65B37094" w14:textId="77777777" w:rsidR="00F16A9F" w:rsidRPr="0047657F" w:rsidRDefault="00F16A9F" w:rsidP="00F16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vAlign w:val="center"/>
          </w:tcPr>
          <w:p w14:paraId="2FF2D63F" w14:textId="539F4E74" w:rsidR="00F16A9F" w:rsidRPr="0047657F" w:rsidRDefault="00F16A9F" w:rsidP="00C3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7F">
              <w:rPr>
                <w:rFonts w:ascii="Times New Roman" w:hAnsi="Times New Roman" w:cs="Times New Roman"/>
                <w:sz w:val="20"/>
                <w:szCs w:val="20"/>
              </w:rPr>
              <w:t>Startup – DPIIT / DIPP Certificate, if any</w:t>
            </w:r>
            <w:r w:rsidR="00C3533D" w:rsidRPr="0047657F">
              <w:rPr>
                <w:rFonts w:ascii="Times New Roman" w:hAnsi="Times New Roman" w:cs="Times New Roman"/>
                <w:sz w:val="20"/>
                <w:szCs w:val="20"/>
              </w:rPr>
              <w:t xml:space="preserve"> (PDF format &lt;500KB)</w:t>
            </w:r>
          </w:p>
        </w:tc>
        <w:tc>
          <w:tcPr>
            <w:tcW w:w="740" w:type="dxa"/>
            <w:vAlign w:val="center"/>
          </w:tcPr>
          <w:p w14:paraId="1211FB77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E8D022" w14:textId="77777777" w:rsidR="00F16A9F" w:rsidRPr="0047657F" w:rsidRDefault="00F16A9F" w:rsidP="00F1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0EE7A" w14:textId="06CBB28A" w:rsidR="00BF2803" w:rsidRPr="0047657F" w:rsidRDefault="00BF2803" w:rsidP="0047657F">
      <w:pPr>
        <w:spacing w:before="120" w:after="0" w:line="360" w:lineRule="auto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47657F">
        <w:rPr>
          <w:rFonts w:cstheme="minorHAnsi"/>
          <w:b/>
          <w:bCs/>
          <w:sz w:val="20"/>
          <w:szCs w:val="20"/>
          <w:u w:val="single"/>
          <w:lang w:val="en-US"/>
        </w:rPr>
        <w:t>Disclaimer</w:t>
      </w:r>
    </w:p>
    <w:p w14:paraId="3159BE99" w14:textId="77777777" w:rsidR="00BF2803" w:rsidRPr="0047657F" w:rsidRDefault="00BF2803" w:rsidP="00274EE0">
      <w:pPr>
        <w:pStyle w:val="ListParagraph"/>
        <w:numPr>
          <w:ilvl w:val="0"/>
          <w:numId w:val="9"/>
        </w:numPr>
        <w:spacing w:after="0" w:line="360" w:lineRule="auto"/>
        <w:ind w:left="0" w:hanging="180"/>
        <w:jc w:val="both"/>
        <w:rPr>
          <w:rFonts w:cstheme="minorHAnsi"/>
          <w:sz w:val="20"/>
          <w:szCs w:val="20"/>
          <w:lang w:val="en-US"/>
        </w:rPr>
      </w:pPr>
      <w:r w:rsidRPr="0047657F">
        <w:rPr>
          <w:rFonts w:cstheme="minorHAnsi"/>
          <w:sz w:val="20"/>
          <w:szCs w:val="20"/>
          <w:lang w:val="en-US"/>
        </w:rPr>
        <w:t xml:space="preserve">The applications received under the program, are subject to due diligence of screening process. </w:t>
      </w:r>
    </w:p>
    <w:p w14:paraId="5AF1CC39" w14:textId="77777777" w:rsidR="00BF2803" w:rsidRPr="0047657F" w:rsidRDefault="00BF2803" w:rsidP="00274EE0">
      <w:pPr>
        <w:pStyle w:val="ListParagraph"/>
        <w:numPr>
          <w:ilvl w:val="0"/>
          <w:numId w:val="9"/>
        </w:numPr>
        <w:spacing w:after="0" w:line="360" w:lineRule="auto"/>
        <w:ind w:left="0" w:hanging="180"/>
        <w:jc w:val="both"/>
        <w:rPr>
          <w:rFonts w:cstheme="minorHAnsi"/>
          <w:sz w:val="20"/>
          <w:szCs w:val="20"/>
          <w:lang w:val="en-US"/>
        </w:rPr>
      </w:pPr>
      <w:r w:rsidRPr="0047657F">
        <w:rPr>
          <w:rFonts w:cstheme="minorHAnsi"/>
          <w:sz w:val="20"/>
          <w:szCs w:val="20"/>
          <w:lang w:val="en-US"/>
        </w:rPr>
        <w:t>Screening will also be subject to the parameters other than the eligibility, such as Innovation, Potential for commercialization and startup creation, Team capability and Commitments etc.,</w:t>
      </w:r>
    </w:p>
    <w:p w14:paraId="09347BFB" w14:textId="77777777" w:rsidR="00BF2803" w:rsidRPr="0047657F" w:rsidRDefault="00BF2803" w:rsidP="00274EE0">
      <w:pPr>
        <w:pStyle w:val="ListParagraph"/>
        <w:numPr>
          <w:ilvl w:val="0"/>
          <w:numId w:val="9"/>
        </w:numPr>
        <w:spacing w:after="0" w:line="360" w:lineRule="auto"/>
        <w:ind w:left="0" w:hanging="180"/>
        <w:jc w:val="both"/>
        <w:rPr>
          <w:rFonts w:cstheme="minorHAnsi"/>
          <w:sz w:val="20"/>
          <w:szCs w:val="20"/>
          <w:lang w:val="en-US"/>
        </w:rPr>
      </w:pPr>
      <w:r w:rsidRPr="0047657F">
        <w:rPr>
          <w:rFonts w:cstheme="minorHAnsi"/>
          <w:sz w:val="20"/>
          <w:szCs w:val="20"/>
          <w:lang w:val="en-US"/>
        </w:rPr>
        <w:t xml:space="preserve">Screening of applications will take 6 weeks, from the date of closure of call for application submission. </w:t>
      </w:r>
    </w:p>
    <w:p w14:paraId="3D84F46C" w14:textId="0AF857C6" w:rsidR="00BF2803" w:rsidRPr="0047657F" w:rsidRDefault="00BF2803" w:rsidP="00274EE0">
      <w:pPr>
        <w:pStyle w:val="ListParagraph"/>
        <w:numPr>
          <w:ilvl w:val="0"/>
          <w:numId w:val="9"/>
        </w:numPr>
        <w:spacing w:after="0" w:line="360" w:lineRule="auto"/>
        <w:ind w:left="0" w:hanging="180"/>
        <w:jc w:val="both"/>
        <w:rPr>
          <w:rFonts w:cstheme="minorHAnsi"/>
          <w:sz w:val="20"/>
          <w:szCs w:val="20"/>
          <w:lang w:val="en-US"/>
        </w:rPr>
      </w:pPr>
      <w:r w:rsidRPr="0047657F">
        <w:rPr>
          <w:rFonts w:cstheme="minorHAnsi"/>
          <w:sz w:val="20"/>
          <w:szCs w:val="20"/>
          <w:lang w:val="en-US"/>
        </w:rPr>
        <w:t>Only selected candidates will be informed through email about the final presentation to the Project Monitoring Committee. No communication from TBI@KEC within the timeframe may be deemed as non-selection of your application for the program.</w:t>
      </w:r>
    </w:p>
    <w:p w14:paraId="30A19B77" w14:textId="77777777" w:rsidR="00BF2803" w:rsidRPr="0047657F" w:rsidRDefault="00BF2803" w:rsidP="00274EE0">
      <w:pPr>
        <w:pStyle w:val="ListParagraph"/>
        <w:numPr>
          <w:ilvl w:val="0"/>
          <w:numId w:val="9"/>
        </w:numPr>
        <w:spacing w:after="0" w:line="360" w:lineRule="auto"/>
        <w:ind w:left="0" w:hanging="180"/>
        <w:jc w:val="both"/>
        <w:rPr>
          <w:rFonts w:cstheme="minorHAnsi"/>
          <w:sz w:val="20"/>
          <w:szCs w:val="20"/>
          <w:lang w:val="en-US"/>
        </w:rPr>
      </w:pPr>
      <w:r w:rsidRPr="0047657F">
        <w:rPr>
          <w:rFonts w:cstheme="minorHAnsi"/>
          <w:sz w:val="20"/>
          <w:szCs w:val="20"/>
          <w:lang w:val="en-US"/>
        </w:rPr>
        <w:t>The decision of the screening committee for approval and funding support will be final, firm and binding.</w:t>
      </w:r>
    </w:p>
    <w:p w14:paraId="42D601F7" w14:textId="77777777" w:rsidR="00BF2803" w:rsidRPr="0047657F" w:rsidRDefault="00BF2803" w:rsidP="00274EE0">
      <w:pPr>
        <w:pStyle w:val="ListParagraph"/>
        <w:numPr>
          <w:ilvl w:val="0"/>
          <w:numId w:val="9"/>
        </w:numPr>
        <w:spacing w:after="0" w:line="360" w:lineRule="auto"/>
        <w:ind w:left="0" w:hanging="180"/>
        <w:jc w:val="both"/>
        <w:rPr>
          <w:rFonts w:cstheme="minorHAnsi"/>
          <w:sz w:val="20"/>
          <w:szCs w:val="20"/>
          <w:lang w:val="en-US"/>
        </w:rPr>
      </w:pPr>
      <w:r w:rsidRPr="0047657F">
        <w:rPr>
          <w:rFonts w:cstheme="minorHAnsi"/>
          <w:sz w:val="20"/>
          <w:szCs w:val="20"/>
          <w:lang w:val="en-US"/>
        </w:rPr>
        <w:t>The approved applicants will have to agree for Pre incubation / Incubation with TBI@KEC as per its policy/terms</w:t>
      </w:r>
    </w:p>
    <w:p w14:paraId="2716437D" w14:textId="77777777" w:rsidR="00BF2803" w:rsidRPr="0047657F" w:rsidRDefault="00BF2803" w:rsidP="00274EE0">
      <w:pPr>
        <w:pStyle w:val="ListParagraph"/>
        <w:numPr>
          <w:ilvl w:val="0"/>
          <w:numId w:val="9"/>
        </w:numPr>
        <w:spacing w:after="0" w:line="360" w:lineRule="auto"/>
        <w:ind w:left="0" w:hanging="180"/>
        <w:jc w:val="both"/>
        <w:rPr>
          <w:rFonts w:cstheme="minorHAnsi"/>
          <w:sz w:val="20"/>
          <w:szCs w:val="20"/>
          <w:lang w:val="en-US"/>
        </w:rPr>
      </w:pPr>
      <w:r w:rsidRPr="0047657F">
        <w:rPr>
          <w:rFonts w:cstheme="minorHAnsi"/>
          <w:sz w:val="20"/>
          <w:szCs w:val="20"/>
          <w:lang w:val="en-US"/>
        </w:rPr>
        <w:t>TBI@KEC will not provide any suggestion/ explanation with regards to the applications that are not shortlisted / selected.</w:t>
      </w:r>
    </w:p>
    <w:p w14:paraId="3D104D4B" w14:textId="77777777" w:rsidR="00B762BE" w:rsidRDefault="00B762BE" w:rsidP="00526DCE">
      <w:pPr>
        <w:spacing w:after="0"/>
      </w:pPr>
    </w:p>
    <w:p w14:paraId="3A516983" w14:textId="7DB16FAC" w:rsidR="007A2996" w:rsidRDefault="00F23FDD" w:rsidP="00F23FDD">
      <w:pPr>
        <w:pStyle w:val="ListParagraph"/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7A2996">
        <w:rPr>
          <w:b/>
          <w:bCs/>
        </w:rPr>
        <w:t>Signature of the Innovator with date</w:t>
      </w:r>
    </w:p>
    <w:p w14:paraId="6049A2E6" w14:textId="3A7C7499" w:rsidR="007A2996" w:rsidRDefault="0048442F" w:rsidP="00526DCE">
      <w:pPr>
        <w:spacing w:after="0"/>
      </w:pPr>
      <w:r>
        <w:t>--------------------------------------------------------------------------------------------------------</w:t>
      </w:r>
      <w:r w:rsidR="00274EE0">
        <w:t>----------------------</w:t>
      </w:r>
      <w:r>
        <w:t>------------------------------</w:t>
      </w:r>
    </w:p>
    <w:p w14:paraId="6F6E499B" w14:textId="39FEEB86" w:rsidR="0048442F" w:rsidRPr="0047657F" w:rsidRDefault="0048442F" w:rsidP="00526DCE">
      <w:pPr>
        <w:spacing w:after="0"/>
      </w:pPr>
      <w:r w:rsidRPr="0047657F">
        <w:rPr>
          <w:b/>
          <w:bCs/>
          <w:u w:val="single"/>
        </w:rPr>
        <w:t>For PC TBI Office Use</w:t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  <w:t>Call No</w:t>
      </w:r>
      <w:r w:rsidRPr="0047657F">
        <w:tab/>
      </w:r>
      <w:r w:rsidRPr="0047657F">
        <w:tab/>
        <w:t>:</w:t>
      </w:r>
    </w:p>
    <w:p w14:paraId="3EC7807D" w14:textId="4D79701D" w:rsidR="0048442F" w:rsidRPr="0047657F" w:rsidRDefault="0048442F" w:rsidP="00526DCE">
      <w:pPr>
        <w:spacing w:after="0"/>
      </w:pP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  <w:t>Received Date</w:t>
      </w:r>
      <w:r w:rsidRPr="0047657F">
        <w:tab/>
        <w:t>:</w:t>
      </w:r>
    </w:p>
    <w:p w14:paraId="17D24A4C" w14:textId="45CA3C7C" w:rsidR="0048442F" w:rsidRPr="0047657F" w:rsidRDefault="0048442F" w:rsidP="0048442F">
      <w:pPr>
        <w:spacing w:after="0"/>
      </w:pP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</w:r>
      <w:r w:rsidRPr="0047657F">
        <w:tab/>
        <w:t xml:space="preserve">Received </w:t>
      </w:r>
      <w:proofErr w:type="spellStart"/>
      <w:r w:rsidR="00BE10A5" w:rsidRPr="0047657F">
        <w:t>A.</w:t>
      </w:r>
      <w:r w:rsidRPr="0047657F">
        <w:t>No</w:t>
      </w:r>
      <w:proofErr w:type="spellEnd"/>
      <w:r w:rsidRPr="0047657F">
        <w:tab/>
        <w:t>:</w:t>
      </w:r>
    </w:p>
    <w:p w14:paraId="3C0FF00F" w14:textId="4A793642" w:rsidR="0048442F" w:rsidRPr="0047657F" w:rsidRDefault="0048442F" w:rsidP="00526DCE">
      <w:pPr>
        <w:spacing w:after="0"/>
      </w:pPr>
    </w:p>
    <w:p w14:paraId="68F37401" w14:textId="4238ED7C" w:rsidR="0048442F" w:rsidRPr="0047657F" w:rsidRDefault="0048442F" w:rsidP="00526DCE">
      <w:pPr>
        <w:spacing w:after="0"/>
      </w:pPr>
    </w:p>
    <w:p w14:paraId="1CFB98BF" w14:textId="7B1FA409" w:rsidR="0048442F" w:rsidRPr="0047657F" w:rsidRDefault="0048442F" w:rsidP="00526DCE">
      <w:pPr>
        <w:spacing w:after="0"/>
      </w:pPr>
    </w:p>
    <w:p w14:paraId="07E4E682" w14:textId="16663C47" w:rsidR="0048442F" w:rsidRPr="0047657F" w:rsidRDefault="0048442F" w:rsidP="00526DCE">
      <w:pPr>
        <w:spacing w:after="0"/>
      </w:pPr>
      <w:r w:rsidRPr="0047657F">
        <w:t xml:space="preserve">T.A/ E.A </w:t>
      </w:r>
      <w:r w:rsidRPr="0047657F">
        <w:tab/>
      </w:r>
      <w:r w:rsidRPr="0047657F">
        <w:tab/>
      </w:r>
      <w:r w:rsidRPr="0047657F">
        <w:tab/>
      </w:r>
      <w:r w:rsidRPr="0047657F">
        <w:tab/>
        <w:t xml:space="preserve">PC – Coordinator </w:t>
      </w:r>
      <w:r w:rsidRPr="0047657F">
        <w:tab/>
      </w:r>
      <w:r w:rsidRPr="0047657F">
        <w:tab/>
      </w:r>
      <w:r w:rsidRPr="0047657F">
        <w:tab/>
        <w:t>Chief Coordinator</w:t>
      </w:r>
    </w:p>
    <w:sectPr w:rsidR="0048442F" w:rsidRPr="0047657F" w:rsidSect="00274EE0">
      <w:pgSz w:w="11906" w:h="16838" w:code="9"/>
      <w:pgMar w:top="270" w:right="386" w:bottom="8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FFE"/>
    <w:multiLevelType w:val="hybridMultilevel"/>
    <w:tmpl w:val="6BD65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E5AAE"/>
    <w:multiLevelType w:val="multilevel"/>
    <w:tmpl w:val="1E8C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A2366"/>
    <w:multiLevelType w:val="hybridMultilevel"/>
    <w:tmpl w:val="6BD65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62400"/>
    <w:multiLevelType w:val="hybridMultilevel"/>
    <w:tmpl w:val="7CC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B5244"/>
    <w:multiLevelType w:val="hybridMultilevel"/>
    <w:tmpl w:val="75A4AA6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4360E7"/>
    <w:multiLevelType w:val="hybridMultilevel"/>
    <w:tmpl w:val="77A0A570"/>
    <w:lvl w:ilvl="0" w:tplc="4E4AD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80B21"/>
    <w:multiLevelType w:val="hybridMultilevel"/>
    <w:tmpl w:val="7CC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0DFB"/>
    <w:multiLevelType w:val="hybridMultilevel"/>
    <w:tmpl w:val="7CC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E63"/>
    <w:multiLevelType w:val="hybridMultilevel"/>
    <w:tmpl w:val="F22C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C1D"/>
    <w:rsid w:val="00002289"/>
    <w:rsid w:val="00021A4E"/>
    <w:rsid w:val="00042771"/>
    <w:rsid w:val="0004711E"/>
    <w:rsid w:val="0006315A"/>
    <w:rsid w:val="00067A84"/>
    <w:rsid w:val="000745C8"/>
    <w:rsid w:val="000A21EC"/>
    <w:rsid w:val="00103712"/>
    <w:rsid w:val="001314CF"/>
    <w:rsid w:val="00145E9D"/>
    <w:rsid w:val="001601D1"/>
    <w:rsid w:val="001952EF"/>
    <w:rsid w:val="001B2AD3"/>
    <w:rsid w:val="001E2020"/>
    <w:rsid w:val="001F57D4"/>
    <w:rsid w:val="00245296"/>
    <w:rsid w:val="00264E95"/>
    <w:rsid w:val="00266BD7"/>
    <w:rsid w:val="00271BD9"/>
    <w:rsid w:val="00274EE0"/>
    <w:rsid w:val="00290E11"/>
    <w:rsid w:val="002A40E9"/>
    <w:rsid w:val="002D08ED"/>
    <w:rsid w:val="003056B3"/>
    <w:rsid w:val="003311C9"/>
    <w:rsid w:val="00387974"/>
    <w:rsid w:val="003A2E27"/>
    <w:rsid w:val="003B4E71"/>
    <w:rsid w:val="003E2DBC"/>
    <w:rsid w:val="003E431C"/>
    <w:rsid w:val="0047657F"/>
    <w:rsid w:val="0048442F"/>
    <w:rsid w:val="004E2639"/>
    <w:rsid w:val="004F214F"/>
    <w:rsid w:val="0050410F"/>
    <w:rsid w:val="00515789"/>
    <w:rsid w:val="00526985"/>
    <w:rsid w:val="00526DCE"/>
    <w:rsid w:val="00534375"/>
    <w:rsid w:val="00551F9B"/>
    <w:rsid w:val="0055557B"/>
    <w:rsid w:val="00574799"/>
    <w:rsid w:val="00586E10"/>
    <w:rsid w:val="0058735D"/>
    <w:rsid w:val="00653B50"/>
    <w:rsid w:val="00691AB3"/>
    <w:rsid w:val="00694344"/>
    <w:rsid w:val="006C7C18"/>
    <w:rsid w:val="006F4005"/>
    <w:rsid w:val="00782893"/>
    <w:rsid w:val="007A2996"/>
    <w:rsid w:val="007B2C3F"/>
    <w:rsid w:val="007D36A1"/>
    <w:rsid w:val="00831233"/>
    <w:rsid w:val="00833A02"/>
    <w:rsid w:val="00874ECF"/>
    <w:rsid w:val="008B5474"/>
    <w:rsid w:val="008C5ECD"/>
    <w:rsid w:val="00942B9B"/>
    <w:rsid w:val="00960024"/>
    <w:rsid w:val="00994550"/>
    <w:rsid w:val="00997F01"/>
    <w:rsid w:val="009D3521"/>
    <w:rsid w:val="009D4919"/>
    <w:rsid w:val="009D7ABB"/>
    <w:rsid w:val="00A1240B"/>
    <w:rsid w:val="00A209A0"/>
    <w:rsid w:val="00A43D09"/>
    <w:rsid w:val="00A442D4"/>
    <w:rsid w:val="00A552ED"/>
    <w:rsid w:val="00A568C1"/>
    <w:rsid w:val="00A8240A"/>
    <w:rsid w:val="00A93F7E"/>
    <w:rsid w:val="00AA5D09"/>
    <w:rsid w:val="00AB1F7F"/>
    <w:rsid w:val="00AC67B3"/>
    <w:rsid w:val="00AD01A9"/>
    <w:rsid w:val="00AE3546"/>
    <w:rsid w:val="00B135FC"/>
    <w:rsid w:val="00B46A0F"/>
    <w:rsid w:val="00B762BE"/>
    <w:rsid w:val="00BD563B"/>
    <w:rsid w:val="00BE10A5"/>
    <w:rsid w:val="00BF1EE8"/>
    <w:rsid w:val="00BF2803"/>
    <w:rsid w:val="00C25402"/>
    <w:rsid w:val="00C25C30"/>
    <w:rsid w:val="00C3533D"/>
    <w:rsid w:val="00C46837"/>
    <w:rsid w:val="00C728DE"/>
    <w:rsid w:val="00C73E8B"/>
    <w:rsid w:val="00CA3C1D"/>
    <w:rsid w:val="00CC1425"/>
    <w:rsid w:val="00CD394A"/>
    <w:rsid w:val="00CE464D"/>
    <w:rsid w:val="00CF5C98"/>
    <w:rsid w:val="00D07212"/>
    <w:rsid w:val="00D10B4E"/>
    <w:rsid w:val="00D1402F"/>
    <w:rsid w:val="00D27EFE"/>
    <w:rsid w:val="00D62BEA"/>
    <w:rsid w:val="00D80455"/>
    <w:rsid w:val="00D8618A"/>
    <w:rsid w:val="00DA707C"/>
    <w:rsid w:val="00DD1CFB"/>
    <w:rsid w:val="00E1762D"/>
    <w:rsid w:val="00E7129F"/>
    <w:rsid w:val="00E90221"/>
    <w:rsid w:val="00EC7368"/>
    <w:rsid w:val="00ED05A5"/>
    <w:rsid w:val="00F134C6"/>
    <w:rsid w:val="00F16A9F"/>
    <w:rsid w:val="00F23FDD"/>
    <w:rsid w:val="00F52113"/>
    <w:rsid w:val="00FA0DCC"/>
    <w:rsid w:val="00FC1130"/>
    <w:rsid w:val="00FC2D58"/>
    <w:rsid w:val="00FC6030"/>
    <w:rsid w:val="00FD7537"/>
    <w:rsid w:val="00FF2822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5FA2"/>
  <w15:docId w15:val="{C8F51313-408B-444D-964A-C30630F3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C1D"/>
    <w:rPr>
      <w:rFonts w:asciiTheme="minorHAnsi" w:hAnsiTheme="minorHAnsi" w:cstheme="minorBid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C1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A3C1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240A"/>
    <w:rPr>
      <w:rFonts w:ascii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13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Tbi-kec</cp:lastModifiedBy>
  <cp:revision>25</cp:revision>
  <dcterms:created xsi:type="dcterms:W3CDTF">2020-04-23T06:40:00Z</dcterms:created>
  <dcterms:modified xsi:type="dcterms:W3CDTF">2020-05-11T08:48:00Z</dcterms:modified>
</cp:coreProperties>
</file>